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5C" w:rsidRDefault="005D545C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:rsidR="005D545C" w:rsidRDefault="005D545C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:rsidR="005D545C" w:rsidRDefault="005D545C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:rsidR="009630E0" w:rsidRPr="000336B1" w:rsidRDefault="005D545C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>
        <w:rPr>
          <w:rFonts w:ascii="Arial" w:hAnsi="Arial"/>
          <w:sz w:val="36"/>
          <w:szCs w:val="36"/>
          <w:u w:val="single"/>
        </w:rPr>
        <w:t>Z</w:t>
      </w:r>
      <w:r w:rsidR="009630E0" w:rsidRPr="000336B1">
        <w:rPr>
          <w:rFonts w:ascii="Arial" w:hAnsi="Arial"/>
          <w:sz w:val="36"/>
          <w:szCs w:val="36"/>
          <w:u w:val="single"/>
        </w:rPr>
        <w:t xml:space="preserve">ákladní škola </w:t>
      </w:r>
      <w:proofErr w:type="spellStart"/>
      <w:r w:rsidR="009630E0"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="009630E0"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9630E0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>Mánesova 3861</w:t>
      </w:r>
      <w:r>
        <w:rPr>
          <w:rFonts w:ascii="Arial" w:hAnsi="Arial" w:cs="Arial"/>
          <w:sz w:val="16"/>
        </w:rPr>
        <w:tab/>
      </w:r>
      <w:r>
        <w:rPr>
          <w:rFonts w:ascii="Wingdings" w:hAnsi="Wingdings"/>
          <w:sz w:val="16"/>
        </w:rPr>
        <w:t></w:t>
      </w:r>
      <w:r>
        <w:rPr>
          <w:rFonts w:ascii="Garamond" w:hAnsi="Garamond"/>
          <w:sz w:val="16"/>
        </w:rPr>
        <w:t xml:space="preserve"> </w:t>
      </w:r>
      <w:r>
        <w:rPr>
          <w:rFonts w:ascii="Arial" w:hAnsi="Arial"/>
          <w:sz w:val="16"/>
        </w:rPr>
        <w:t>573 331188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Fax:  573 331199</w:t>
      </w:r>
      <w:proofErr w:type="gram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e-mail: </w:t>
      </w:r>
      <w:proofErr w:type="spellStart"/>
      <w:r w:rsidR="00297088">
        <w:rPr>
          <w:rFonts w:ascii="Arial" w:hAnsi="Arial"/>
          <w:sz w:val="16"/>
        </w:rPr>
        <w:t>xxxx</w:t>
      </w:r>
      <w:proofErr w:type="spellEnd"/>
      <w:r w:rsidR="00297088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ab/>
        <w:t xml:space="preserve">        </w:t>
      </w:r>
      <w:proofErr w:type="gramStart"/>
      <w:r>
        <w:rPr>
          <w:rFonts w:ascii="Arial" w:hAnsi="Arial"/>
          <w:sz w:val="16"/>
        </w:rPr>
        <w:t>Web:  www</w:t>
      </w:r>
      <w:proofErr w:type="gramEnd"/>
      <w:r>
        <w:rPr>
          <w:rFonts w:ascii="Arial" w:hAnsi="Arial"/>
          <w:sz w:val="16"/>
        </w:rPr>
        <w:t>.zsoskol.cz</w:t>
      </w:r>
    </w:p>
    <w:p w:rsidR="00D80509" w:rsidRPr="003450A7" w:rsidRDefault="00001AAC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Pr="003450A7" w:rsidRDefault="00001AAC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Firmě:</w:t>
      </w:r>
    </w:p>
    <w:p w:rsidR="00CC3106" w:rsidRPr="003450A7" w:rsidRDefault="00CC3106" w:rsidP="00CC3106">
      <w:pPr>
        <w:pStyle w:val="Nadpis2"/>
        <w:rPr>
          <w:sz w:val="24"/>
          <w:szCs w:val="24"/>
        </w:rPr>
      </w:pPr>
    </w:p>
    <w:p w:rsidR="00CD6F05" w:rsidRDefault="003C69B6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Pavel </w:t>
      </w:r>
      <w:proofErr w:type="spellStart"/>
      <w:r>
        <w:rPr>
          <w:rFonts w:ascii="Times New Roman" w:hAnsi="Times New Roman"/>
          <w:sz w:val="24"/>
          <w:szCs w:val="24"/>
        </w:rPr>
        <w:t>Ehrlich</w:t>
      </w:r>
      <w:proofErr w:type="spellEnd"/>
    </w:p>
    <w:p w:rsidR="00CD6F05" w:rsidRDefault="003C69B6" w:rsidP="00794D3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Elkona</w:t>
      </w:r>
      <w:proofErr w:type="spellEnd"/>
    </w:p>
    <w:p w:rsidR="00CD6F05" w:rsidRDefault="003C69B6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Školní 700</w:t>
      </w:r>
    </w:p>
    <w:p w:rsidR="008571C5" w:rsidRDefault="008571C5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</w:t>
      </w:r>
      <w:r w:rsidR="003C69B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A046B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 w:rsidR="003C69B6">
        <w:rPr>
          <w:rFonts w:ascii="Times New Roman" w:hAnsi="Times New Roman"/>
          <w:sz w:val="24"/>
          <w:szCs w:val="24"/>
        </w:rPr>
        <w:t>Holešov</w:t>
      </w:r>
    </w:p>
    <w:p w:rsidR="00001AAC" w:rsidRPr="00001AAC" w:rsidRDefault="008571C5" w:rsidP="008571C5">
      <w:pPr>
        <w:rPr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>IČO</w:t>
      </w:r>
      <w:r w:rsidR="003C69B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C69B6">
        <w:rPr>
          <w:rFonts w:ascii="Times New Roman" w:hAnsi="Times New Roman"/>
          <w:sz w:val="24"/>
          <w:szCs w:val="24"/>
        </w:rPr>
        <w:t>47428511</w:t>
      </w:r>
    </w:p>
    <w:p w:rsidR="00001AAC" w:rsidRPr="00001AAC" w:rsidRDefault="00001AAC" w:rsidP="00D80509">
      <w:pPr>
        <w:pStyle w:val="Normlnweb"/>
        <w:spacing w:after="0"/>
        <w:rPr>
          <w:bCs/>
        </w:rPr>
      </w:pPr>
    </w:p>
    <w:p w:rsidR="00001AAC" w:rsidRDefault="00001AAC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Fakturační adresa:</w:t>
      </w:r>
    </w:p>
    <w:p w:rsidR="00001AAC" w:rsidRDefault="00001AAC" w:rsidP="00001AAC">
      <w:pPr>
        <w:pStyle w:val="Normlnweb"/>
        <w:spacing w:before="0" w:beforeAutospacing="0" w:after="0"/>
        <w:rPr>
          <w:bCs/>
        </w:rPr>
      </w:pPr>
    </w:p>
    <w:p w:rsidR="00001AAC" w:rsidRDefault="00D80509" w:rsidP="00001AAC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r w:rsidR="00001AAC">
        <w:rPr>
          <w:bCs/>
        </w:rPr>
        <w:t>příspěvková organizace</w:t>
      </w:r>
      <w:r w:rsidRPr="003450A7">
        <w:rPr>
          <w:bCs/>
        </w:rPr>
        <w:t xml:space="preserve"> </w:t>
      </w:r>
    </w:p>
    <w:p w:rsidR="00001AAC" w:rsidRDefault="00D80509" w:rsidP="00001AAC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Mánesova 3861</w:t>
      </w:r>
      <w:r w:rsidR="00001AAC">
        <w:rPr>
          <w:bCs/>
        </w:rPr>
        <w:t>/5</w:t>
      </w:r>
    </w:p>
    <w:p w:rsidR="00D80509" w:rsidRPr="003450A7" w:rsidRDefault="00001AAC" w:rsidP="00001AAC">
      <w:pPr>
        <w:pStyle w:val="Normlnweb"/>
        <w:spacing w:before="0" w:beforeAutospacing="0" w:after="0"/>
        <w:rPr>
          <w:bCs/>
        </w:rPr>
      </w:pPr>
      <w:proofErr w:type="gramStart"/>
      <w:r>
        <w:rPr>
          <w:bCs/>
        </w:rPr>
        <w:t xml:space="preserve">767 01  </w:t>
      </w:r>
      <w:r w:rsidR="00D80509" w:rsidRPr="003450A7">
        <w:rPr>
          <w:bCs/>
        </w:rPr>
        <w:t>Kroměříž</w:t>
      </w:r>
      <w:proofErr w:type="gramEnd"/>
    </w:p>
    <w:p w:rsidR="00D80509" w:rsidRPr="003450A7" w:rsidRDefault="00D80509" w:rsidP="00001AAC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001AAC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794D37" w:rsidRDefault="00794D37" w:rsidP="005E7481">
      <w:pPr>
        <w:pStyle w:val="Normlnweb"/>
        <w:spacing w:before="0" w:beforeAutospacing="0" w:after="0"/>
        <w:rPr>
          <w:b/>
          <w:bCs/>
        </w:rPr>
      </w:pPr>
    </w:p>
    <w:p w:rsidR="00FF5B30" w:rsidRDefault="00516302" w:rsidP="00001AAC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Opravu šatních skříní po zatečení</w:t>
      </w:r>
      <w:r w:rsidR="00A046B6">
        <w:rPr>
          <w:b/>
          <w:bCs/>
        </w:rPr>
        <w:t xml:space="preserve"> </w:t>
      </w:r>
      <w:r w:rsidR="00F40C0E">
        <w:rPr>
          <w:b/>
          <w:bCs/>
        </w:rPr>
        <w:t>v celkové částce</w:t>
      </w:r>
      <w:r w:rsidR="008435B2">
        <w:rPr>
          <w:b/>
          <w:bCs/>
        </w:rPr>
        <w:t xml:space="preserve"> s DPH</w:t>
      </w:r>
      <w:r w:rsidR="005E7481">
        <w:rPr>
          <w:b/>
          <w:bCs/>
        </w:rPr>
        <w:t xml:space="preserve"> </w:t>
      </w:r>
      <w:r>
        <w:rPr>
          <w:b/>
          <w:bCs/>
        </w:rPr>
        <w:t>101</w:t>
      </w:r>
      <w:r w:rsidR="00A046B6">
        <w:rPr>
          <w:b/>
          <w:bCs/>
        </w:rPr>
        <w:t>.</w:t>
      </w:r>
      <w:r>
        <w:rPr>
          <w:b/>
          <w:bCs/>
        </w:rPr>
        <w:t>900</w:t>
      </w:r>
      <w:r w:rsidR="005E7481">
        <w:rPr>
          <w:b/>
          <w:bCs/>
        </w:rPr>
        <w:t>,-</w:t>
      </w:r>
      <w:r w:rsidR="00A046B6">
        <w:rPr>
          <w:b/>
          <w:bCs/>
        </w:rPr>
        <w:t xml:space="preserve"> Kč.</w:t>
      </w:r>
    </w:p>
    <w:p w:rsidR="00A046B6" w:rsidRDefault="00A046B6" w:rsidP="00001AAC">
      <w:pPr>
        <w:pStyle w:val="Normlnweb"/>
        <w:spacing w:before="0" w:beforeAutospacing="0" w:after="0"/>
        <w:rPr>
          <w:bCs/>
        </w:rPr>
      </w:pPr>
    </w:p>
    <w:p w:rsidR="00FF5B30" w:rsidRDefault="00FF5B30" w:rsidP="00001AAC">
      <w:pPr>
        <w:pStyle w:val="Normlnweb"/>
        <w:spacing w:before="0" w:beforeAutospacing="0" w:after="0"/>
        <w:rPr>
          <w:bCs/>
        </w:rPr>
      </w:pPr>
    </w:p>
    <w:p w:rsidR="00B455AA" w:rsidRDefault="00001AAC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>Platbu provedeme na základě vystavené faktury</w:t>
      </w:r>
      <w:r w:rsidR="00C60C48">
        <w:rPr>
          <w:bCs/>
        </w:rPr>
        <w:t>.</w:t>
      </w:r>
    </w:p>
    <w:p w:rsidR="00B75573" w:rsidRDefault="00B75573" w:rsidP="00001AAC">
      <w:pPr>
        <w:pStyle w:val="Normlnweb"/>
        <w:spacing w:before="0" w:beforeAutospacing="0" w:after="0"/>
        <w:rPr>
          <w:bCs/>
        </w:rPr>
      </w:pPr>
    </w:p>
    <w:p w:rsidR="00001AAC" w:rsidRPr="00001AAC" w:rsidRDefault="00001AAC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>Děkuji za vyřízení.</w:t>
      </w: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Pr="007B22B4" w:rsidRDefault="00001AAC" w:rsidP="00001AAC">
      <w:pPr>
        <w:pStyle w:val="Normlnweb"/>
        <w:spacing w:before="0" w:beforeAutospacing="0" w:after="0"/>
        <w:rPr>
          <w:bCs/>
        </w:rPr>
      </w:pPr>
    </w:p>
    <w:p w:rsidR="00D80509" w:rsidRPr="007B22B4" w:rsidRDefault="00A158B3" w:rsidP="00001AAC">
      <w:pPr>
        <w:pStyle w:val="Normlnweb"/>
        <w:spacing w:before="0" w:beforeAutospacing="0" w:after="0"/>
        <w:rPr>
          <w:bCs/>
        </w:rPr>
      </w:pPr>
      <w:r w:rsidRPr="007B22B4">
        <w:rPr>
          <w:bCs/>
        </w:rPr>
        <w:t>V </w:t>
      </w:r>
      <w:proofErr w:type="gramStart"/>
      <w:r w:rsidRPr="007B22B4">
        <w:rPr>
          <w:bCs/>
        </w:rPr>
        <w:t xml:space="preserve">Kroměříži </w:t>
      </w:r>
      <w:r w:rsidR="00946C60" w:rsidRPr="007B22B4">
        <w:rPr>
          <w:bCs/>
        </w:rPr>
        <w:t xml:space="preserve"> </w:t>
      </w:r>
      <w:r w:rsidR="00F40C0E">
        <w:rPr>
          <w:bCs/>
        </w:rPr>
        <w:t>29</w:t>
      </w:r>
      <w:proofErr w:type="gramEnd"/>
      <w:r w:rsidR="005E7481" w:rsidRPr="007B22B4">
        <w:rPr>
          <w:bCs/>
        </w:rPr>
        <w:t xml:space="preserve">. </w:t>
      </w:r>
      <w:r w:rsidR="00516302">
        <w:rPr>
          <w:bCs/>
        </w:rPr>
        <w:t>9</w:t>
      </w:r>
      <w:r w:rsidR="00D7304B" w:rsidRPr="007B22B4">
        <w:rPr>
          <w:bCs/>
        </w:rPr>
        <w:t>. 20</w:t>
      </w:r>
      <w:r w:rsidR="00F40C0E">
        <w:rPr>
          <w:bCs/>
        </w:rPr>
        <w:t>2</w:t>
      </w:r>
      <w:r w:rsidR="00516302">
        <w:rPr>
          <w:bCs/>
        </w:rPr>
        <w:t>2</w:t>
      </w:r>
      <w:r w:rsidR="00001AAC" w:rsidRPr="007B22B4">
        <w:rPr>
          <w:bCs/>
        </w:rPr>
        <w:t xml:space="preserve">        </w:t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C60C48">
        <w:rPr>
          <w:bCs/>
        </w:rPr>
        <w:t xml:space="preserve">Mgr. Hana </w:t>
      </w:r>
      <w:proofErr w:type="spellStart"/>
      <w:r w:rsidR="00C60C48">
        <w:rPr>
          <w:bCs/>
        </w:rPr>
        <w:t>Ginterová</w:t>
      </w:r>
      <w:proofErr w:type="spellEnd"/>
    </w:p>
    <w:p w:rsidR="000D136A" w:rsidRPr="007B22B4" w:rsidRDefault="00B455AA" w:rsidP="00001AAC">
      <w:pPr>
        <w:pStyle w:val="Normlnweb"/>
        <w:spacing w:before="0" w:beforeAutospacing="0" w:after="0"/>
      </w:pPr>
      <w:r w:rsidRPr="007B22B4">
        <w:t xml:space="preserve">       </w:t>
      </w:r>
      <w:r w:rsidR="00D80509" w:rsidRPr="007B22B4">
        <w:t xml:space="preserve"> </w:t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8571C5">
        <w:t xml:space="preserve">           </w:t>
      </w:r>
      <w:r w:rsidR="00001AAC" w:rsidRPr="007B22B4">
        <w:t xml:space="preserve">       </w:t>
      </w:r>
      <w:r w:rsidR="00D80509" w:rsidRPr="007B22B4">
        <w:t xml:space="preserve"> ředitel</w:t>
      </w:r>
      <w:r w:rsidR="00C60C48">
        <w:t>ka</w:t>
      </w:r>
      <w:r w:rsidR="00D80509" w:rsidRPr="007B22B4">
        <w:t xml:space="preserve"> školy </w:t>
      </w:r>
    </w:p>
    <w:p w:rsidR="00CD6F05" w:rsidRPr="000D136A" w:rsidRDefault="00CD6F05" w:rsidP="00001AAC">
      <w:pPr>
        <w:pStyle w:val="Normlnweb"/>
        <w:spacing w:before="0" w:beforeAutospacing="0" w:after="0"/>
        <w:rPr>
          <w:b/>
        </w:rPr>
      </w:pPr>
    </w:p>
    <w:p w:rsidR="005E7481" w:rsidRDefault="000151A7" w:rsidP="005E7481">
      <w:pPr>
        <w:pStyle w:val="Normlnweb"/>
        <w:spacing w:after="0"/>
        <w:rPr>
          <w:b/>
          <w:bCs/>
        </w:rPr>
      </w:pPr>
      <w:r w:rsidRPr="00FF5B30">
        <w:rPr>
          <w:b/>
          <w:bCs/>
          <w:u w:val="single"/>
        </w:rPr>
        <w:t>Příjmy – před vznikem nároku: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FF5B30">
        <w:rPr>
          <w:b/>
          <w:bCs/>
          <w:u w:val="single"/>
        </w:rPr>
        <w:t>Výdaje – před vznikem závazku:</w:t>
      </w:r>
    </w:p>
    <w:p w:rsidR="000151A7" w:rsidRDefault="000151A7" w:rsidP="005E7481">
      <w:pPr>
        <w:pStyle w:val="Normlnweb"/>
        <w:spacing w:after="0"/>
        <w:rPr>
          <w:bCs/>
        </w:rPr>
      </w:pPr>
      <w:r>
        <w:rPr>
          <w:bCs/>
        </w:rPr>
        <w:t>Příkazce operace</w:t>
      </w:r>
      <w:r w:rsidR="00FF5B30">
        <w:rPr>
          <w:bCs/>
        </w:rPr>
        <w:t>………………………………</w:t>
      </w:r>
      <w:proofErr w:type="gramStart"/>
      <w:r w:rsidR="00FF5B30">
        <w:rPr>
          <w:bCs/>
        </w:rPr>
        <w:t>…..</w:t>
      </w:r>
      <w:proofErr w:type="gramEnd"/>
      <w:r w:rsidR="00FF5B30">
        <w:rPr>
          <w:bCs/>
        </w:rPr>
        <w:t xml:space="preserve">     Příkazce operace……………………….</w:t>
      </w:r>
    </w:p>
    <w:p w:rsidR="00FF5B30" w:rsidRDefault="00FF5B30" w:rsidP="005E7481">
      <w:pPr>
        <w:pStyle w:val="Normlnweb"/>
        <w:spacing w:after="0"/>
        <w:rPr>
          <w:bCs/>
        </w:rPr>
      </w:pPr>
      <w:r>
        <w:rPr>
          <w:bCs/>
        </w:rPr>
        <w:t>Datum…………………………………………….      Správce rozpočtu a hlavní účetní………</w:t>
      </w:r>
    </w:p>
    <w:p w:rsidR="00FF5B30" w:rsidRPr="000151A7" w:rsidRDefault="00FF5B30" w:rsidP="005E7481">
      <w:pPr>
        <w:pStyle w:val="Normlnweb"/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Datum</w:t>
      </w:r>
      <w:r w:rsidR="005B2B19">
        <w:rPr>
          <w:bCs/>
        </w:rPr>
        <w:t xml:space="preserve"> </w:t>
      </w:r>
      <w:proofErr w:type="gramStart"/>
      <w:r w:rsidR="00F40C0E">
        <w:rPr>
          <w:bCs/>
        </w:rPr>
        <w:t>29</w:t>
      </w:r>
      <w:r w:rsidR="005B2B19">
        <w:rPr>
          <w:bCs/>
        </w:rPr>
        <w:t>.</w:t>
      </w:r>
      <w:r w:rsidR="00516302">
        <w:rPr>
          <w:bCs/>
        </w:rPr>
        <w:t>9</w:t>
      </w:r>
      <w:r w:rsidR="005B2B19">
        <w:rPr>
          <w:bCs/>
        </w:rPr>
        <w:t>.20</w:t>
      </w:r>
      <w:r w:rsidR="00F40C0E">
        <w:rPr>
          <w:bCs/>
        </w:rPr>
        <w:t>2</w:t>
      </w:r>
      <w:r w:rsidR="00516302">
        <w:rPr>
          <w:bCs/>
        </w:rPr>
        <w:t>2</w:t>
      </w:r>
      <w:bookmarkStart w:id="0" w:name="_GoBack"/>
      <w:bookmarkEnd w:id="0"/>
      <w:proofErr w:type="gramEnd"/>
    </w:p>
    <w:sectPr w:rsidR="00FF5B30" w:rsidRPr="000151A7" w:rsidSect="00001AAC">
      <w:pgSz w:w="11906" w:h="16838" w:code="9"/>
      <w:pgMar w:top="0" w:right="1418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01AAC"/>
    <w:rsid w:val="000151A7"/>
    <w:rsid w:val="000172CB"/>
    <w:rsid w:val="00021C70"/>
    <w:rsid w:val="00033B5F"/>
    <w:rsid w:val="00040217"/>
    <w:rsid w:val="000413AF"/>
    <w:rsid w:val="00041A51"/>
    <w:rsid w:val="00043C70"/>
    <w:rsid w:val="000510FC"/>
    <w:rsid w:val="0005477B"/>
    <w:rsid w:val="00057E58"/>
    <w:rsid w:val="00062E83"/>
    <w:rsid w:val="0009634D"/>
    <w:rsid w:val="000A26B8"/>
    <w:rsid w:val="000D136A"/>
    <w:rsid w:val="00101548"/>
    <w:rsid w:val="0013318B"/>
    <w:rsid w:val="001A3E06"/>
    <w:rsid w:val="001C1E17"/>
    <w:rsid w:val="001C3FD6"/>
    <w:rsid w:val="001D1749"/>
    <w:rsid w:val="001E3921"/>
    <w:rsid w:val="00203AE4"/>
    <w:rsid w:val="002227BB"/>
    <w:rsid w:val="0022343B"/>
    <w:rsid w:val="00255C28"/>
    <w:rsid w:val="00283C13"/>
    <w:rsid w:val="00297088"/>
    <w:rsid w:val="002A456A"/>
    <w:rsid w:val="002E380B"/>
    <w:rsid w:val="003450A7"/>
    <w:rsid w:val="00370F6D"/>
    <w:rsid w:val="00377DE0"/>
    <w:rsid w:val="00396A83"/>
    <w:rsid w:val="003B1A76"/>
    <w:rsid w:val="003C69B6"/>
    <w:rsid w:val="003F35E9"/>
    <w:rsid w:val="004138AF"/>
    <w:rsid w:val="0041574A"/>
    <w:rsid w:val="00444D8E"/>
    <w:rsid w:val="004454A3"/>
    <w:rsid w:val="00481D6A"/>
    <w:rsid w:val="004A2D00"/>
    <w:rsid w:val="004C0D2F"/>
    <w:rsid w:val="004D2035"/>
    <w:rsid w:val="004E5E1B"/>
    <w:rsid w:val="00510F8F"/>
    <w:rsid w:val="00516302"/>
    <w:rsid w:val="00524B6A"/>
    <w:rsid w:val="00544739"/>
    <w:rsid w:val="00547C6B"/>
    <w:rsid w:val="00551C0D"/>
    <w:rsid w:val="00570BE9"/>
    <w:rsid w:val="005B2B19"/>
    <w:rsid w:val="005B5233"/>
    <w:rsid w:val="005D545C"/>
    <w:rsid w:val="005E7481"/>
    <w:rsid w:val="00611D3B"/>
    <w:rsid w:val="006675BC"/>
    <w:rsid w:val="00673D06"/>
    <w:rsid w:val="00687E1B"/>
    <w:rsid w:val="006B69F7"/>
    <w:rsid w:val="006C1E6D"/>
    <w:rsid w:val="006F49F4"/>
    <w:rsid w:val="006F53EB"/>
    <w:rsid w:val="0071178D"/>
    <w:rsid w:val="00716F40"/>
    <w:rsid w:val="007245A9"/>
    <w:rsid w:val="00760BBE"/>
    <w:rsid w:val="0077381D"/>
    <w:rsid w:val="00794D37"/>
    <w:rsid w:val="007B18AF"/>
    <w:rsid w:val="007B22B4"/>
    <w:rsid w:val="007C407E"/>
    <w:rsid w:val="007F10F3"/>
    <w:rsid w:val="007F493C"/>
    <w:rsid w:val="00803E88"/>
    <w:rsid w:val="0080739E"/>
    <w:rsid w:val="00821679"/>
    <w:rsid w:val="008249B0"/>
    <w:rsid w:val="008270A2"/>
    <w:rsid w:val="008435B2"/>
    <w:rsid w:val="00845706"/>
    <w:rsid w:val="00855C99"/>
    <w:rsid w:val="008571C5"/>
    <w:rsid w:val="008712FA"/>
    <w:rsid w:val="008765F8"/>
    <w:rsid w:val="00880AD2"/>
    <w:rsid w:val="008B58A2"/>
    <w:rsid w:val="00912AF8"/>
    <w:rsid w:val="00922820"/>
    <w:rsid w:val="00946C60"/>
    <w:rsid w:val="009630E0"/>
    <w:rsid w:val="009A275A"/>
    <w:rsid w:val="009A6BCC"/>
    <w:rsid w:val="009C7337"/>
    <w:rsid w:val="009E162E"/>
    <w:rsid w:val="00A046B6"/>
    <w:rsid w:val="00A158B3"/>
    <w:rsid w:val="00A46987"/>
    <w:rsid w:val="00A55CDD"/>
    <w:rsid w:val="00A75915"/>
    <w:rsid w:val="00A80CD1"/>
    <w:rsid w:val="00AD3532"/>
    <w:rsid w:val="00AE1BBD"/>
    <w:rsid w:val="00B244D1"/>
    <w:rsid w:val="00B455AA"/>
    <w:rsid w:val="00B75573"/>
    <w:rsid w:val="00B80349"/>
    <w:rsid w:val="00B8791D"/>
    <w:rsid w:val="00BA1559"/>
    <w:rsid w:val="00BA2B63"/>
    <w:rsid w:val="00BC262A"/>
    <w:rsid w:val="00C32E14"/>
    <w:rsid w:val="00C4529F"/>
    <w:rsid w:val="00C519AC"/>
    <w:rsid w:val="00C54566"/>
    <w:rsid w:val="00C60C48"/>
    <w:rsid w:val="00C94484"/>
    <w:rsid w:val="00C969B2"/>
    <w:rsid w:val="00CB1273"/>
    <w:rsid w:val="00CB3F1D"/>
    <w:rsid w:val="00CB4743"/>
    <w:rsid w:val="00CC3106"/>
    <w:rsid w:val="00CC4211"/>
    <w:rsid w:val="00CD6F05"/>
    <w:rsid w:val="00CF19CB"/>
    <w:rsid w:val="00CF3B5E"/>
    <w:rsid w:val="00CF6B1E"/>
    <w:rsid w:val="00D12AD8"/>
    <w:rsid w:val="00D3074A"/>
    <w:rsid w:val="00D40564"/>
    <w:rsid w:val="00D7304B"/>
    <w:rsid w:val="00D80509"/>
    <w:rsid w:val="00DA19A1"/>
    <w:rsid w:val="00DD7070"/>
    <w:rsid w:val="00E05F52"/>
    <w:rsid w:val="00E06192"/>
    <w:rsid w:val="00E07965"/>
    <w:rsid w:val="00E20616"/>
    <w:rsid w:val="00E70B03"/>
    <w:rsid w:val="00E71A26"/>
    <w:rsid w:val="00E942BE"/>
    <w:rsid w:val="00EA122B"/>
    <w:rsid w:val="00EA6E91"/>
    <w:rsid w:val="00EB0EBC"/>
    <w:rsid w:val="00EB6B94"/>
    <w:rsid w:val="00EC292B"/>
    <w:rsid w:val="00F01C3D"/>
    <w:rsid w:val="00F028BC"/>
    <w:rsid w:val="00F03C30"/>
    <w:rsid w:val="00F31CE1"/>
    <w:rsid w:val="00F40C0E"/>
    <w:rsid w:val="00F56ED8"/>
    <w:rsid w:val="00F97B7D"/>
    <w:rsid w:val="00FB0E4C"/>
    <w:rsid w:val="00FB42AD"/>
    <w:rsid w:val="00FF2482"/>
    <w:rsid w:val="00FF2485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6F260-7C76-4995-A9D8-5B0EADC4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nezdarilovav</cp:lastModifiedBy>
  <cp:revision>2</cp:revision>
  <cp:lastPrinted>2018-09-14T05:44:00Z</cp:lastPrinted>
  <dcterms:created xsi:type="dcterms:W3CDTF">2022-12-05T08:51:00Z</dcterms:created>
  <dcterms:modified xsi:type="dcterms:W3CDTF">2022-12-05T08:51:00Z</dcterms:modified>
</cp:coreProperties>
</file>