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r>
        <w:t xml:space="preserve">Od: </w:t>
      </w:r>
      <w:proofErr w:type="spellStart"/>
      <w:r w:rsidR="00BF4BFD">
        <w:t>Jokesova</w:t>
      </w:r>
      <w:proofErr w:type="spellEnd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BF4BFD">
        <w:t>5</w:t>
      </w:r>
      <w:r>
        <w:t xml:space="preserve">. </w:t>
      </w:r>
      <w:r w:rsidR="00BF4BFD">
        <w:t>9</w:t>
      </w:r>
      <w:bookmarkStart w:id="0" w:name="_GoBack"/>
      <w:bookmarkEnd w:id="0"/>
      <w:r>
        <w:t>. 20</w:t>
      </w:r>
      <w:r w:rsidR="006D3357">
        <w:t>2</w:t>
      </w:r>
      <w:r w:rsidR="003075AD">
        <w:t>2</w:t>
      </w:r>
      <w:r>
        <w:t xml:space="preserve"> </w:t>
      </w:r>
      <w:r w:rsidR="006D3357">
        <w:t>15</w:t>
      </w:r>
      <w:r>
        <w:t>:</w:t>
      </w:r>
      <w:r w:rsidR="005D2A12">
        <w:t>50</w:t>
      </w:r>
      <w:r>
        <w:t>:</w:t>
      </w:r>
      <w:r w:rsidR="005D2A12">
        <w:t>40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0D089B" w:rsidP="000D089B">
      <w:pPr>
        <w:pStyle w:val="Normlnweb"/>
        <w:spacing w:before="0" w:beforeAutospacing="0"/>
      </w:pPr>
      <w:r w:rsidRPr="000D089B">
        <w:t xml:space="preserve">Vaši objednávku </w:t>
      </w:r>
      <w:r w:rsidR="007C288A">
        <w:t>přijímám a akceptuji</w:t>
      </w:r>
      <w:r w:rsidRPr="000D089B">
        <w:t>.</w:t>
      </w:r>
      <w:r>
        <w:t xml:space="preserve"> </w:t>
      </w:r>
      <w:r w:rsidRPr="000D089B">
        <w:t xml:space="preserve"> </w:t>
      </w:r>
    </w:p>
    <w:p w:rsidR="000D089B" w:rsidRDefault="000D089B" w:rsidP="000D089B">
      <w:pPr>
        <w:pStyle w:val="Normlnweb"/>
      </w:pPr>
      <w:r w:rsidRPr="000D089B">
        <w:t>S pozdravem</w:t>
      </w:r>
    </w:p>
    <w:p w:rsidR="007C288A" w:rsidRPr="000D089B" w:rsidRDefault="00BF4BFD" w:rsidP="000D089B">
      <w:pPr>
        <w:pStyle w:val="Normlnweb"/>
      </w:pPr>
      <w:r>
        <w:t xml:space="preserve">S. </w:t>
      </w:r>
      <w:proofErr w:type="spellStart"/>
      <w:r>
        <w:t>Jokešová</w:t>
      </w:r>
      <w:proofErr w:type="spellEnd"/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 xml:space="preserve">Od: </w:t>
      </w:r>
      <w:r w:rsidR="00107AD2">
        <w:t>Tesařík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BF4BFD">
        <w:t>5</w:t>
      </w:r>
      <w:r w:rsidR="006D3357">
        <w:t>.</w:t>
      </w:r>
      <w:r>
        <w:t xml:space="preserve"> </w:t>
      </w:r>
      <w:r w:rsidR="00BF4BFD">
        <w:t>9</w:t>
      </w:r>
      <w:r>
        <w:t>. 20</w:t>
      </w:r>
      <w:r w:rsidR="006D3357">
        <w:t>2</w:t>
      </w:r>
      <w:r w:rsidR="003075AD">
        <w:t>2</w:t>
      </w:r>
      <w:r>
        <w:t xml:space="preserve"> </w:t>
      </w:r>
      <w:r w:rsidR="005D2A12">
        <w:t>10</w:t>
      </w:r>
      <w:r>
        <w:t>:</w:t>
      </w:r>
      <w:r w:rsidR="005D2A12">
        <w:t>15</w:t>
      </w:r>
      <w:r>
        <w:t>:31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v příloze Vám zasílám objednávku na </w:t>
      </w:r>
      <w:r w:rsidR="00107AD2">
        <w:rPr>
          <w:rFonts w:ascii="Times New Roman" w:hAnsi="Times New Roman" w:cs="Times New Roman"/>
          <w:sz w:val="24"/>
          <w:szCs w:val="24"/>
        </w:rPr>
        <w:t>pobyt a stravu</w:t>
      </w:r>
      <w:r w:rsidRPr="000D089B"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10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5D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Tesařík</w:t>
      </w:r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07AD2"/>
    <w:rsid w:val="001C3C18"/>
    <w:rsid w:val="003075AD"/>
    <w:rsid w:val="00435E9D"/>
    <w:rsid w:val="0049201C"/>
    <w:rsid w:val="005D2A12"/>
    <w:rsid w:val="006D3357"/>
    <w:rsid w:val="007C288A"/>
    <w:rsid w:val="008623DE"/>
    <w:rsid w:val="00AF11FB"/>
    <w:rsid w:val="00BF4BFD"/>
    <w:rsid w:val="00C45086"/>
    <w:rsid w:val="00E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2022-12-05T08:42:00Z</dcterms:created>
  <dcterms:modified xsi:type="dcterms:W3CDTF">2022-12-05T08:42:00Z</dcterms:modified>
</cp:coreProperties>
</file>