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3332" w14:textId="77777777" w:rsidR="007C7902" w:rsidRDefault="00B34B38" w:rsidP="007C7902">
      <w:pPr>
        <w:jc w:val="right"/>
      </w:pPr>
      <w:r w:rsidRPr="007C7902">
        <w:t>Čj.:</w:t>
      </w:r>
      <w:r w:rsidR="007C7902" w:rsidRPr="007C7902">
        <w:t>8364/SFDI/340153/20717/2022</w:t>
      </w:r>
    </w:p>
    <w:p w14:paraId="05147325" w14:textId="77777777" w:rsidR="000335DA" w:rsidRDefault="007C7902" w:rsidP="007C7902">
      <w:pPr>
        <w:jc w:val="right"/>
      </w:pPr>
      <w:r>
        <w:t>CES</w:t>
      </w:r>
      <w:r w:rsidR="000335DA">
        <w:t>: 42/</w:t>
      </w:r>
      <w:r w:rsidR="00DB3295">
        <w:t>2022</w:t>
      </w:r>
    </w:p>
    <w:p w14:paraId="0B0572D0" w14:textId="77777777" w:rsidR="000335DA" w:rsidRDefault="000335DA" w:rsidP="007C7902">
      <w:pPr>
        <w:jc w:val="right"/>
      </w:pPr>
      <w:r>
        <w:t>Příloha č.3</w:t>
      </w:r>
    </w:p>
    <w:p w14:paraId="367202DA" w14:textId="77777777" w:rsidR="000335DA" w:rsidRDefault="000335DA" w:rsidP="007C7902">
      <w:pPr>
        <w:jc w:val="right"/>
      </w:pPr>
    </w:p>
    <w:p w14:paraId="6E02E9E6" w14:textId="77777777" w:rsidR="000335DA" w:rsidRPr="000B5825" w:rsidRDefault="000335DA" w:rsidP="000335DA">
      <w:pPr>
        <w:rPr>
          <w:rFonts w:ascii="Verdana" w:hAnsi="Verdana" w:cs="Arial"/>
          <w:szCs w:val="22"/>
        </w:rPr>
      </w:pPr>
      <w:r w:rsidRPr="000B5825">
        <w:rPr>
          <w:rFonts w:ascii="Verdana" w:hAnsi="Verdana" w:cs="Arial"/>
          <w:szCs w:val="22"/>
        </w:rPr>
        <w:t>Realizační tým:</w:t>
      </w:r>
    </w:p>
    <w:p w14:paraId="6420D311" w14:textId="77777777" w:rsidR="000335DA" w:rsidRPr="000B5825" w:rsidRDefault="000335DA" w:rsidP="000335DA">
      <w:pPr>
        <w:rPr>
          <w:rFonts w:ascii="Verdana" w:hAnsi="Verdana"/>
          <w:szCs w:val="22"/>
        </w:rPr>
      </w:pPr>
    </w:p>
    <w:p w14:paraId="0D76A491" w14:textId="77777777" w:rsidR="009A16F6" w:rsidRPr="000B5825" w:rsidRDefault="009A16F6" w:rsidP="009A16F6">
      <w:pPr>
        <w:rPr>
          <w:rFonts w:ascii="Verdana" w:hAnsi="Verdana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88"/>
        <w:gridCol w:w="3732"/>
        <w:gridCol w:w="2406"/>
      </w:tblGrid>
      <w:tr w:rsidR="009A16F6" w:rsidRPr="000B5825" w14:paraId="5CDC0A54" w14:textId="77777777" w:rsidTr="000B5825">
        <w:trPr>
          <w:trHeight w:hRule="exact" w:val="603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3FB69" w14:textId="77777777" w:rsidR="009A16F6" w:rsidRPr="000B5825" w:rsidRDefault="009A16F6">
            <w:pPr>
              <w:rPr>
                <w:rFonts w:ascii="Verdana" w:hAnsi="Verdana" w:cs="Courier New"/>
                <w:szCs w:val="22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20AF7B" w14:textId="77777777" w:rsidR="009A16F6" w:rsidRPr="000B5825" w:rsidRDefault="009A16F6">
            <w:pPr>
              <w:pStyle w:val="Jin0"/>
              <w:rPr>
                <w:rFonts w:ascii="Verdana" w:hAnsi="Verdana"/>
                <w:lang w:eastAsia="cs-CZ"/>
              </w:rPr>
            </w:pPr>
            <w:r w:rsidRPr="000B5825">
              <w:rPr>
                <w:rFonts w:ascii="Verdana" w:hAnsi="Verdana"/>
                <w:b/>
                <w:bCs/>
                <w:color w:val="000000"/>
              </w:rPr>
              <w:t>Role člena týmu</w:t>
            </w:r>
          </w:p>
        </w:tc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F8CE55" w14:textId="77777777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b/>
                <w:bCs/>
                <w:color w:val="000000"/>
              </w:rPr>
              <w:t>Titul, jméno a příjmení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108C1C" w14:textId="77777777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b/>
                <w:bCs/>
                <w:color w:val="000000"/>
              </w:rPr>
              <w:t>Vztah k účastníkovi</w:t>
            </w:r>
          </w:p>
        </w:tc>
      </w:tr>
      <w:tr w:rsidR="009A16F6" w:rsidRPr="000B5825" w14:paraId="57ABBA73" w14:textId="77777777" w:rsidTr="000B5825">
        <w:trPr>
          <w:trHeight w:hRule="exact" w:val="1688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85119C" w14:textId="4666C73F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 xml:space="preserve"> 1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764AC6" w14:textId="77777777" w:rsidR="009A16F6" w:rsidRDefault="009A16F6">
            <w:pPr>
              <w:pStyle w:val="Jin0"/>
              <w:spacing w:line="288" w:lineRule="auto"/>
              <w:rPr>
                <w:rFonts w:ascii="Verdana" w:hAnsi="Verdana"/>
                <w:color w:val="000000"/>
              </w:rPr>
            </w:pPr>
            <w:r w:rsidRPr="000B5825">
              <w:rPr>
                <w:rFonts w:ascii="Verdana" w:hAnsi="Verdana"/>
                <w:color w:val="000000"/>
              </w:rPr>
              <w:t>Vedoucí realizačního týmu (Správce stavby/Technický dozor stavebníka)</w:t>
            </w:r>
          </w:p>
          <w:p w14:paraId="0C014007" w14:textId="04CFD04A" w:rsidR="000B5825" w:rsidRPr="000B5825" w:rsidRDefault="000B5825">
            <w:pPr>
              <w:pStyle w:val="Jin0"/>
              <w:spacing w:line="288" w:lineRule="auto"/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02026B" w14:textId="0D677193" w:rsidR="009A16F6" w:rsidRPr="000B5825" w:rsidRDefault="00061C87">
            <w:pPr>
              <w:pStyle w:val="Jin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>XXX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2398DB" w14:textId="77777777" w:rsidR="009A16F6" w:rsidRPr="000B5825" w:rsidRDefault="009A16F6">
            <w:pPr>
              <w:pStyle w:val="Jin0"/>
              <w:jc w:val="both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>Zaměstnanec GC</w:t>
            </w:r>
          </w:p>
        </w:tc>
      </w:tr>
      <w:tr w:rsidR="009A16F6" w:rsidRPr="000B5825" w14:paraId="446939BF" w14:textId="77777777" w:rsidTr="000B5825">
        <w:trPr>
          <w:trHeight w:hRule="exact" w:val="859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1CA866" w14:textId="6FF6A3F6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 xml:space="preserve"> 2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7558AD" w14:textId="77777777" w:rsidR="009A16F6" w:rsidRPr="000B5825" w:rsidRDefault="009A16F6">
            <w:pPr>
              <w:pStyle w:val="Jin0"/>
              <w:spacing w:line="288" w:lineRule="auto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>Asistent vedoucího realizačního týmu</w:t>
            </w:r>
          </w:p>
        </w:tc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D7B5FF" w14:textId="6DBF7514" w:rsidR="009A16F6" w:rsidRPr="000B5825" w:rsidRDefault="00061C87">
            <w:pPr>
              <w:pStyle w:val="Jin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>XXX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DC69D" w14:textId="77777777" w:rsidR="009A16F6" w:rsidRPr="000B5825" w:rsidRDefault="009A16F6">
            <w:pPr>
              <w:pStyle w:val="Jin0"/>
              <w:jc w:val="both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>Zaměstnanec BMS</w:t>
            </w:r>
          </w:p>
        </w:tc>
      </w:tr>
      <w:tr w:rsidR="009A16F6" w:rsidRPr="000B5825" w14:paraId="16A64978" w14:textId="77777777" w:rsidTr="000B5825">
        <w:trPr>
          <w:trHeight w:hRule="exact" w:val="84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D91D85" w14:textId="63FCF9AB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 xml:space="preserve"> 3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4E3596" w14:textId="77777777" w:rsidR="009A16F6" w:rsidRPr="000B5825" w:rsidRDefault="009A16F6">
            <w:pPr>
              <w:pStyle w:val="Jin0"/>
              <w:spacing w:line="288" w:lineRule="auto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>Expert elektro silnoproud/slaboproud</w:t>
            </w:r>
          </w:p>
        </w:tc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DC9584" w14:textId="279D0186" w:rsidR="009A16F6" w:rsidRPr="000B5825" w:rsidRDefault="00061C87">
            <w:pPr>
              <w:pStyle w:val="Jin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>XXX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B61090" w14:textId="77777777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>Zaměstnanec REALSTAV</w:t>
            </w:r>
          </w:p>
        </w:tc>
      </w:tr>
      <w:tr w:rsidR="009A16F6" w:rsidRPr="000B5825" w14:paraId="44BB99FC" w14:textId="77777777" w:rsidTr="000B5825">
        <w:trPr>
          <w:trHeight w:hRule="exact" w:val="1137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5D3C51" w14:textId="7B030523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 xml:space="preserve"> 4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DF99FD" w14:textId="77777777" w:rsidR="009A16F6" w:rsidRPr="000B5825" w:rsidRDefault="009A16F6">
            <w:pPr>
              <w:pStyle w:val="Jin0"/>
              <w:spacing w:line="288" w:lineRule="auto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>Expert TZB (Technické zařízení budov)</w:t>
            </w:r>
          </w:p>
        </w:tc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2338FB" w14:textId="5E5092A2" w:rsidR="009A16F6" w:rsidRPr="000B5825" w:rsidRDefault="00061C87">
            <w:pPr>
              <w:pStyle w:val="Jin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>XXX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4DC641" w14:textId="77777777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>Zaměstnanec BMS</w:t>
            </w:r>
          </w:p>
        </w:tc>
      </w:tr>
      <w:tr w:rsidR="009A16F6" w:rsidRPr="000B5825" w14:paraId="4989B7A7" w14:textId="77777777" w:rsidTr="000B5825">
        <w:trPr>
          <w:trHeight w:hRule="exact" w:val="71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0F2160" w14:textId="3DE8FEC2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 xml:space="preserve"> 5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804EFF" w14:textId="77777777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>Koordinátor BOZP</w:t>
            </w:r>
          </w:p>
        </w:tc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634E80" w14:textId="1F4EED8B" w:rsidR="009A16F6" w:rsidRPr="000B5825" w:rsidRDefault="00061C87">
            <w:pPr>
              <w:pStyle w:val="Jin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>XXX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C75161" w14:textId="77777777" w:rsidR="009A16F6" w:rsidRPr="000B5825" w:rsidRDefault="009A16F6">
            <w:pPr>
              <w:pStyle w:val="Jin0"/>
              <w:rPr>
                <w:rFonts w:ascii="Verdana" w:hAnsi="Verdana"/>
              </w:rPr>
            </w:pPr>
            <w:r w:rsidRPr="000B5825">
              <w:rPr>
                <w:rFonts w:ascii="Verdana" w:hAnsi="Verdana"/>
                <w:color w:val="000000"/>
              </w:rPr>
              <w:t>Zaměstnanec REALSTAV</w:t>
            </w:r>
          </w:p>
        </w:tc>
      </w:tr>
    </w:tbl>
    <w:p w14:paraId="3CD29993" w14:textId="00D41B1D" w:rsidR="00B34B38" w:rsidRPr="000B5825" w:rsidRDefault="00B34B38" w:rsidP="000335DA">
      <w:pPr>
        <w:rPr>
          <w:rFonts w:ascii="Verdana" w:hAnsi="Verdana"/>
          <w:szCs w:val="22"/>
        </w:rPr>
      </w:pPr>
      <w:r w:rsidRPr="000B5825">
        <w:rPr>
          <w:rFonts w:ascii="Verdana" w:hAnsi="Verdana"/>
          <w:szCs w:val="22"/>
        </w:rPr>
        <w:t xml:space="preserve"> </w:t>
      </w:r>
    </w:p>
    <w:p w14:paraId="6F218644" w14:textId="77777777" w:rsidR="00ED17FE" w:rsidRPr="00385E2E" w:rsidRDefault="00ED17FE" w:rsidP="00DF2705">
      <w:pPr>
        <w:pStyle w:val="Nadpis2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1276" w:hanging="425"/>
        <w:jc w:val="left"/>
        <w:rPr>
          <w:rFonts w:ascii="Arial" w:hAnsi="Arial" w:cs="Arial"/>
          <w:b w:val="0"/>
          <w:sz w:val="22"/>
          <w:szCs w:val="22"/>
          <w:highlight w:val="yellow"/>
        </w:rPr>
      </w:pPr>
    </w:p>
    <w:sectPr w:rsidR="00ED17FE" w:rsidRPr="00385E2E" w:rsidSect="004073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D4D7" w14:textId="77777777" w:rsidR="003802DA" w:rsidRDefault="003802DA" w:rsidP="0006321E">
      <w:pPr>
        <w:spacing w:after="0" w:line="240" w:lineRule="auto"/>
      </w:pPr>
      <w:r>
        <w:separator/>
      </w:r>
    </w:p>
  </w:endnote>
  <w:endnote w:type="continuationSeparator" w:id="0">
    <w:p w14:paraId="65B746AD" w14:textId="77777777" w:rsidR="003802DA" w:rsidRDefault="003802DA" w:rsidP="0006321E">
      <w:pPr>
        <w:spacing w:after="0" w:line="240" w:lineRule="auto"/>
      </w:pPr>
      <w:r>
        <w:continuationSeparator/>
      </w:r>
    </w:p>
  </w:endnote>
  <w:endnote w:type="continuationNotice" w:id="1">
    <w:p w14:paraId="23AA4245" w14:textId="77777777" w:rsidR="003802DA" w:rsidRDefault="003802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7348"/>
      <w:docPartObj>
        <w:docPartGallery w:val="Page Numbers (Bottom of Page)"/>
        <w:docPartUnique/>
      </w:docPartObj>
    </w:sdtPr>
    <w:sdtContent>
      <w:p w14:paraId="6453A427" w14:textId="195128E9" w:rsidR="0019164E" w:rsidRDefault="001916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3C177" w14:textId="77777777" w:rsidR="0019164E" w:rsidRDefault="001916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9E2" w14:textId="1219BBDF" w:rsidR="0019164E" w:rsidRDefault="0019164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CBA061" w14:textId="77777777" w:rsidR="00DF5B4E" w:rsidRDefault="00DF5B4E" w:rsidP="00762A8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0EDD" w14:textId="77777777" w:rsidR="003802DA" w:rsidRDefault="003802DA" w:rsidP="0006321E">
      <w:pPr>
        <w:spacing w:after="0" w:line="240" w:lineRule="auto"/>
      </w:pPr>
      <w:r>
        <w:separator/>
      </w:r>
    </w:p>
  </w:footnote>
  <w:footnote w:type="continuationSeparator" w:id="0">
    <w:p w14:paraId="16DC0FBC" w14:textId="77777777" w:rsidR="003802DA" w:rsidRDefault="003802DA" w:rsidP="0006321E">
      <w:pPr>
        <w:spacing w:after="0" w:line="240" w:lineRule="auto"/>
      </w:pPr>
      <w:r>
        <w:continuationSeparator/>
      </w:r>
    </w:p>
  </w:footnote>
  <w:footnote w:type="continuationNotice" w:id="1">
    <w:p w14:paraId="267C5625" w14:textId="77777777" w:rsidR="003802DA" w:rsidRDefault="003802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E151" w14:textId="30A9E94F" w:rsidR="00067B3F" w:rsidRDefault="00067B3F" w:rsidP="00067B3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183C" w14:textId="555E0360" w:rsidR="0006321E" w:rsidRDefault="0006321E" w:rsidP="0006321E">
    <w:pPr>
      <w:pStyle w:val="Zhlav"/>
      <w:jc w:val="center"/>
    </w:pPr>
    <w:r>
      <w:rPr>
        <w:noProof/>
      </w:rPr>
      <w:drawing>
        <wp:inline distT="0" distB="0" distL="0" distR="0" wp14:anchorId="54BAD3E3" wp14:editId="1E5F8E5F">
          <wp:extent cx="1707028" cy="743776"/>
          <wp:effectExtent l="0" t="0" r="7620" b="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7028" cy="74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46B2B" w14:textId="77777777" w:rsidR="0006321E" w:rsidRDefault="0006321E" w:rsidP="0019164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69B"/>
    <w:multiLevelType w:val="hybridMultilevel"/>
    <w:tmpl w:val="48B008E2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7642F9B"/>
    <w:multiLevelType w:val="hybridMultilevel"/>
    <w:tmpl w:val="95149EAC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843334D"/>
    <w:multiLevelType w:val="hybridMultilevel"/>
    <w:tmpl w:val="0E986316"/>
    <w:lvl w:ilvl="0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" w15:restartNumberingAfterBreak="0">
    <w:nsid w:val="09B62DDD"/>
    <w:multiLevelType w:val="hybridMultilevel"/>
    <w:tmpl w:val="43186676"/>
    <w:lvl w:ilvl="0" w:tplc="BD5A9E98">
      <w:start w:val="1"/>
      <w:numFmt w:val="lowerLetter"/>
      <w:lvlText w:val="%1)"/>
      <w:lvlJc w:val="left"/>
      <w:pPr>
        <w:ind w:left="200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4D6E"/>
    <w:multiLevelType w:val="hybridMultilevel"/>
    <w:tmpl w:val="40EE46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1F10"/>
    <w:multiLevelType w:val="hybridMultilevel"/>
    <w:tmpl w:val="48B008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A7C34"/>
    <w:multiLevelType w:val="multilevel"/>
    <w:tmpl w:val="6DF23D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12672601"/>
    <w:multiLevelType w:val="multilevel"/>
    <w:tmpl w:val="3D6CD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EE1E41"/>
    <w:multiLevelType w:val="hybridMultilevel"/>
    <w:tmpl w:val="AFF4C18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3BFCB2DC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1D395A"/>
    <w:multiLevelType w:val="hybridMultilevel"/>
    <w:tmpl w:val="E0E42AD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BD5A9E98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FF0D31"/>
    <w:multiLevelType w:val="multilevel"/>
    <w:tmpl w:val="140EB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4651C0"/>
    <w:multiLevelType w:val="hybridMultilevel"/>
    <w:tmpl w:val="2EB41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0268F"/>
    <w:multiLevelType w:val="hybridMultilevel"/>
    <w:tmpl w:val="95149EAC"/>
    <w:lvl w:ilvl="0" w:tplc="FFFFFFFF">
      <w:start w:val="1"/>
      <w:numFmt w:val="lowerLetter"/>
      <w:lvlText w:val="%1)"/>
      <w:lvlJc w:val="left"/>
      <w:pPr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2B3D741E"/>
    <w:multiLevelType w:val="hybridMultilevel"/>
    <w:tmpl w:val="40EE46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4DAB"/>
    <w:multiLevelType w:val="hybridMultilevel"/>
    <w:tmpl w:val="1F9615A8"/>
    <w:lvl w:ilvl="0" w:tplc="4C8E70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D183954"/>
    <w:multiLevelType w:val="hybridMultilevel"/>
    <w:tmpl w:val="1CC2B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A0CA9"/>
    <w:multiLevelType w:val="hybridMultilevel"/>
    <w:tmpl w:val="BF70DC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CD3A80"/>
    <w:multiLevelType w:val="hybridMultilevel"/>
    <w:tmpl w:val="20F6E1E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2C6FCD"/>
    <w:multiLevelType w:val="multilevel"/>
    <w:tmpl w:val="EDF6B5D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687452"/>
    <w:multiLevelType w:val="multilevel"/>
    <w:tmpl w:val="3C143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A72026"/>
    <w:multiLevelType w:val="hybridMultilevel"/>
    <w:tmpl w:val="169CD9F8"/>
    <w:lvl w:ilvl="0" w:tplc="0405001B">
      <w:start w:val="1"/>
      <w:numFmt w:val="lowerRoman"/>
      <w:lvlText w:val="%1."/>
      <w:lvlJc w:val="right"/>
      <w:pPr>
        <w:ind w:left="1212" w:hanging="360"/>
      </w:pPr>
    </w:lvl>
    <w:lvl w:ilvl="1" w:tplc="0E0C4B88">
      <w:start w:val="1"/>
      <w:numFmt w:val="bullet"/>
      <w:lvlText w:val="-"/>
      <w:lvlJc w:val="left"/>
      <w:pPr>
        <w:ind w:left="1932" w:hanging="360"/>
      </w:pPr>
      <w:rPr>
        <w:rFonts w:ascii="Verdana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3F0E44F2"/>
    <w:multiLevelType w:val="multilevel"/>
    <w:tmpl w:val="706C6AC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914BC7"/>
    <w:multiLevelType w:val="hybridMultilevel"/>
    <w:tmpl w:val="95149EAC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4465200A"/>
    <w:multiLevelType w:val="hybridMultilevel"/>
    <w:tmpl w:val="40EE46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08F6"/>
    <w:multiLevelType w:val="multilevel"/>
    <w:tmpl w:val="0F72F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A81CD7"/>
    <w:multiLevelType w:val="hybridMultilevel"/>
    <w:tmpl w:val="72CEA61A"/>
    <w:lvl w:ilvl="0" w:tplc="EF8C9032">
      <w:start w:val="1"/>
      <w:numFmt w:val="lowerLetter"/>
      <w:lvlText w:val="%1)"/>
      <w:lvlJc w:val="left"/>
      <w:pPr>
        <w:ind w:left="657" w:hanging="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008786E"/>
    <w:multiLevelType w:val="hybridMultilevel"/>
    <w:tmpl w:val="48B008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3712A4"/>
    <w:multiLevelType w:val="hybridMultilevel"/>
    <w:tmpl w:val="4F4A39E6"/>
    <w:lvl w:ilvl="0" w:tplc="E1785C32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8" w15:restartNumberingAfterBreak="0">
    <w:nsid w:val="55FF5C14"/>
    <w:multiLevelType w:val="multilevel"/>
    <w:tmpl w:val="706C6AC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AA1E47"/>
    <w:multiLevelType w:val="multilevel"/>
    <w:tmpl w:val="0C5A5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BE2613"/>
    <w:multiLevelType w:val="hybridMultilevel"/>
    <w:tmpl w:val="95149EA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59DD4CD1"/>
    <w:multiLevelType w:val="hybridMultilevel"/>
    <w:tmpl w:val="96468E56"/>
    <w:lvl w:ilvl="0" w:tplc="F1E8FD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D52C1"/>
    <w:multiLevelType w:val="hybridMultilevel"/>
    <w:tmpl w:val="76842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72121"/>
    <w:multiLevelType w:val="hybridMultilevel"/>
    <w:tmpl w:val="95149EAC"/>
    <w:lvl w:ilvl="0" w:tplc="FFFFFFFF">
      <w:start w:val="1"/>
      <w:numFmt w:val="lowerLetter"/>
      <w:lvlText w:val="%1)"/>
      <w:lvlJc w:val="left"/>
      <w:pPr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63A736A2"/>
    <w:multiLevelType w:val="hybridMultilevel"/>
    <w:tmpl w:val="38F4775A"/>
    <w:lvl w:ilvl="0" w:tplc="BD5A9E9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64E44D95"/>
    <w:multiLevelType w:val="hybridMultilevel"/>
    <w:tmpl w:val="3A74CCE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69F77450"/>
    <w:multiLevelType w:val="hybridMultilevel"/>
    <w:tmpl w:val="8470551A"/>
    <w:lvl w:ilvl="0" w:tplc="1A1AC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93B08"/>
    <w:multiLevelType w:val="hybridMultilevel"/>
    <w:tmpl w:val="D74C3E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65C50"/>
    <w:multiLevelType w:val="hybridMultilevel"/>
    <w:tmpl w:val="40EE4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53532"/>
    <w:multiLevelType w:val="multilevel"/>
    <w:tmpl w:val="B17C74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 w:val="0"/>
        <w:bCs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  <w:b/>
        <w:color w:val="000000" w:themeColor="text1"/>
      </w:rPr>
    </w:lvl>
  </w:abstractNum>
  <w:num w:numId="1" w16cid:durableId="848448271">
    <w:abstractNumId w:val="28"/>
  </w:num>
  <w:num w:numId="2" w16cid:durableId="1791895081">
    <w:abstractNumId w:val="15"/>
  </w:num>
  <w:num w:numId="3" w16cid:durableId="2035836988">
    <w:abstractNumId w:val="10"/>
  </w:num>
  <w:num w:numId="4" w16cid:durableId="60446156">
    <w:abstractNumId w:val="29"/>
  </w:num>
  <w:num w:numId="5" w16cid:durableId="1826627929">
    <w:abstractNumId w:val="5"/>
  </w:num>
  <w:num w:numId="6" w16cid:durableId="1157694131">
    <w:abstractNumId w:val="0"/>
  </w:num>
  <w:num w:numId="7" w16cid:durableId="1943804091">
    <w:abstractNumId w:val="20"/>
  </w:num>
  <w:num w:numId="8" w16cid:durableId="93592913">
    <w:abstractNumId w:val="26"/>
  </w:num>
  <w:num w:numId="9" w16cid:durableId="1352486860">
    <w:abstractNumId w:val="7"/>
  </w:num>
  <w:num w:numId="10" w16cid:durableId="854928070">
    <w:abstractNumId w:val="11"/>
  </w:num>
  <w:num w:numId="11" w16cid:durableId="64498606">
    <w:abstractNumId w:val="21"/>
  </w:num>
  <w:num w:numId="12" w16cid:durableId="662007388">
    <w:abstractNumId w:val="17"/>
  </w:num>
  <w:num w:numId="13" w16cid:durableId="1541701042">
    <w:abstractNumId w:val="25"/>
  </w:num>
  <w:num w:numId="14" w16cid:durableId="601576327">
    <w:abstractNumId w:val="8"/>
  </w:num>
  <w:num w:numId="15" w16cid:durableId="961233376">
    <w:abstractNumId w:val="22"/>
  </w:num>
  <w:num w:numId="16" w16cid:durableId="1939173778">
    <w:abstractNumId w:val="1"/>
  </w:num>
  <w:num w:numId="17" w16cid:durableId="489558413">
    <w:abstractNumId w:val="12"/>
  </w:num>
  <w:num w:numId="18" w16cid:durableId="463162058">
    <w:abstractNumId w:val="9"/>
  </w:num>
  <w:num w:numId="19" w16cid:durableId="1833060539">
    <w:abstractNumId w:val="24"/>
  </w:num>
  <w:num w:numId="20" w16cid:durableId="1464812844">
    <w:abstractNumId w:val="33"/>
  </w:num>
  <w:num w:numId="21" w16cid:durableId="500121663">
    <w:abstractNumId w:val="38"/>
  </w:num>
  <w:num w:numId="22" w16cid:durableId="506362082">
    <w:abstractNumId w:val="37"/>
  </w:num>
  <w:num w:numId="23" w16cid:durableId="240991178">
    <w:abstractNumId w:val="4"/>
  </w:num>
  <w:num w:numId="24" w16cid:durableId="1245144671">
    <w:abstractNumId w:val="23"/>
  </w:num>
  <w:num w:numId="25" w16cid:durableId="1495683393">
    <w:abstractNumId w:val="13"/>
  </w:num>
  <w:num w:numId="26" w16cid:durableId="1255238880">
    <w:abstractNumId w:val="18"/>
  </w:num>
  <w:num w:numId="27" w16cid:durableId="1345984203">
    <w:abstractNumId w:val="30"/>
  </w:num>
  <w:num w:numId="28" w16cid:durableId="2052801213">
    <w:abstractNumId w:val="14"/>
  </w:num>
  <w:num w:numId="29" w16cid:durableId="565722235">
    <w:abstractNumId w:val="36"/>
  </w:num>
  <w:num w:numId="30" w16cid:durableId="1612590132">
    <w:abstractNumId w:val="35"/>
  </w:num>
  <w:num w:numId="31" w16cid:durableId="1755778208">
    <w:abstractNumId w:val="16"/>
  </w:num>
  <w:num w:numId="32" w16cid:durableId="2048605057">
    <w:abstractNumId w:val="31"/>
  </w:num>
  <w:num w:numId="33" w16cid:durableId="690257901">
    <w:abstractNumId w:val="2"/>
  </w:num>
  <w:num w:numId="34" w16cid:durableId="1557161300">
    <w:abstractNumId w:val="19"/>
  </w:num>
  <w:num w:numId="35" w16cid:durableId="1490246971">
    <w:abstractNumId w:val="6"/>
  </w:num>
  <w:num w:numId="36" w16cid:durableId="1839077170">
    <w:abstractNumId w:val="3"/>
  </w:num>
  <w:num w:numId="37" w16cid:durableId="1368486578">
    <w:abstractNumId w:val="34"/>
  </w:num>
  <w:num w:numId="38" w16cid:durableId="1616983258">
    <w:abstractNumId w:val="39"/>
  </w:num>
  <w:num w:numId="39" w16cid:durableId="913977699">
    <w:abstractNumId w:val="27"/>
  </w:num>
  <w:num w:numId="40" w16cid:durableId="19146593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D1"/>
    <w:rsid w:val="000010D7"/>
    <w:rsid w:val="000021FD"/>
    <w:rsid w:val="00003D32"/>
    <w:rsid w:val="00006A53"/>
    <w:rsid w:val="00014223"/>
    <w:rsid w:val="000335DA"/>
    <w:rsid w:val="00033870"/>
    <w:rsid w:val="000444E2"/>
    <w:rsid w:val="000531FD"/>
    <w:rsid w:val="00061C87"/>
    <w:rsid w:val="000628F0"/>
    <w:rsid w:val="00062DF8"/>
    <w:rsid w:val="0006321E"/>
    <w:rsid w:val="00067932"/>
    <w:rsid w:val="00067B3F"/>
    <w:rsid w:val="0007537E"/>
    <w:rsid w:val="00075911"/>
    <w:rsid w:val="000771F1"/>
    <w:rsid w:val="00080EAF"/>
    <w:rsid w:val="00084393"/>
    <w:rsid w:val="00097D15"/>
    <w:rsid w:val="000A267F"/>
    <w:rsid w:val="000A2C42"/>
    <w:rsid w:val="000A4894"/>
    <w:rsid w:val="000B5825"/>
    <w:rsid w:val="000B6AE2"/>
    <w:rsid w:val="000C2916"/>
    <w:rsid w:val="000D77A0"/>
    <w:rsid w:val="000E2146"/>
    <w:rsid w:val="000E502F"/>
    <w:rsid w:val="000E6173"/>
    <w:rsid w:val="000F5F63"/>
    <w:rsid w:val="00100657"/>
    <w:rsid w:val="00101623"/>
    <w:rsid w:val="001062F4"/>
    <w:rsid w:val="0011006F"/>
    <w:rsid w:val="00122BE7"/>
    <w:rsid w:val="00123B1C"/>
    <w:rsid w:val="00140838"/>
    <w:rsid w:val="001573A6"/>
    <w:rsid w:val="0016507E"/>
    <w:rsid w:val="00171205"/>
    <w:rsid w:val="00171E64"/>
    <w:rsid w:val="001729A5"/>
    <w:rsid w:val="00172CFA"/>
    <w:rsid w:val="001761E0"/>
    <w:rsid w:val="00181714"/>
    <w:rsid w:val="0019164E"/>
    <w:rsid w:val="001A4E12"/>
    <w:rsid w:val="001A6286"/>
    <w:rsid w:val="001A7E62"/>
    <w:rsid w:val="001B0682"/>
    <w:rsid w:val="001B7D69"/>
    <w:rsid w:val="001C3CF7"/>
    <w:rsid w:val="001C6547"/>
    <w:rsid w:val="001C686D"/>
    <w:rsid w:val="001D01B6"/>
    <w:rsid w:val="001F5496"/>
    <w:rsid w:val="001F6D55"/>
    <w:rsid w:val="00200163"/>
    <w:rsid w:val="00203E18"/>
    <w:rsid w:val="00216CD8"/>
    <w:rsid w:val="002208D1"/>
    <w:rsid w:val="002225C3"/>
    <w:rsid w:val="00233F26"/>
    <w:rsid w:val="00236DCC"/>
    <w:rsid w:val="002379A3"/>
    <w:rsid w:val="00237D2F"/>
    <w:rsid w:val="0024076C"/>
    <w:rsid w:val="00251EDF"/>
    <w:rsid w:val="002564DE"/>
    <w:rsid w:val="00257F85"/>
    <w:rsid w:val="00263D66"/>
    <w:rsid w:val="00267B62"/>
    <w:rsid w:val="0027676A"/>
    <w:rsid w:val="00282BCB"/>
    <w:rsid w:val="00286E04"/>
    <w:rsid w:val="00294194"/>
    <w:rsid w:val="00297433"/>
    <w:rsid w:val="002979E5"/>
    <w:rsid w:val="00297FEB"/>
    <w:rsid w:val="002B457F"/>
    <w:rsid w:val="002C0889"/>
    <w:rsid w:val="002C23F9"/>
    <w:rsid w:val="002C34CD"/>
    <w:rsid w:val="002C45D6"/>
    <w:rsid w:val="002C4D56"/>
    <w:rsid w:val="002D41D0"/>
    <w:rsid w:val="002D6A82"/>
    <w:rsid w:val="002E03E4"/>
    <w:rsid w:val="002E3025"/>
    <w:rsid w:val="002E40AD"/>
    <w:rsid w:val="002F422E"/>
    <w:rsid w:val="002F4A55"/>
    <w:rsid w:val="003025F9"/>
    <w:rsid w:val="0031255E"/>
    <w:rsid w:val="003360C2"/>
    <w:rsid w:val="00347614"/>
    <w:rsid w:val="00347DAD"/>
    <w:rsid w:val="00350288"/>
    <w:rsid w:val="00350299"/>
    <w:rsid w:val="003520DE"/>
    <w:rsid w:val="0035482E"/>
    <w:rsid w:val="0035620F"/>
    <w:rsid w:val="003802DA"/>
    <w:rsid w:val="00382775"/>
    <w:rsid w:val="00383562"/>
    <w:rsid w:val="00385E2E"/>
    <w:rsid w:val="003907F1"/>
    <w:rsid w:val="00391E27"/>
    <w:rsid w:val="00396F84"/>
    <w:rsid w:val="00397900"/>
    <w:rsid w:val="003A1646"/>
    <w:rsid w:val="003A65DD"/>
    <w:rsid w:val="003B213D"/>
    <w:rsid w:val="003C4E8C"/>
    <w:rsid w:val="003D2C70"/>
    <w:rsid w:val="003E1EC1"/>
    <w:rsid w:val="003E4A44"/>
    <w:rsid w:val="00406053"/>
    <w:rsid w:val="004073C8"/>
    <w:rsid w:val="0043303B"/>
    <w:rsid w:val="00440590"/>
    <w:rsid w:val="00443AFE"/>
    <w:rsid w:val="00444176"/>
    <w:rsid w:val="00446F79"/>
    <w:rsid w:val="00447F65"/>
    <w:rsid w:val="00457E2D"/>
    <w:rsid w:val="00465DA8"/>
    <w:rsid w:val="00477A0D"/>
    <w:rsid w:val="00484B84"/>
    <w:rsid w:val="0049023F"/>
    <w:rsid w:val="00490424"/>
    <w:rsid w:val="00490EF8"/>
    <w:rsid w:val="004943A7"/>
    <w:rsid w:val="004A4998"/>
    <w:rsid w:val="004A6F60"/>
    <w:rsid w:val="004B168F"/>
    <w:rsid w:val="004B3863"/>
    <w:rsid w:val="004B5658"/>
    <w:rsid w:val="004B6CCE"/>
    <w:rsid w:val="004C04CF"/>
    <w:rsid w:val="004C2F77"/>
    <w:rsid w:val="004C3481"/>
    <w:rsid w:val="004C464D"/>
    <w:rsid w:val="004D21A7"/>
    <w:rsid w:val="004D252A"/>
    <w:rsid w:val="004E1080"/>
    <w:rsid w:val="004E7300"/>
    <w:rsid w:val="004F007E"/>
    <w:rsid w:val="00504BFE"/>
    <w:rsid w:val="00510689"/>
    <w:rsid w:val="00511D09"/>
    <w:rsid w:val="00514B98"/>
    <w:rsid w:val="00531C3B"/>
    <w:rsid w:val="00533443"/>
    <w:rsid w:val="00534F41"/>
    <w:rsid w:val="00536620"/>
    <w:rsid w:val="005428EE"/>
    <w:rsid w:val="00544D54"/>
    <w:rsid w:val="005525D8"/>
    <w:rsid w:val="00552C98"/>
    <w:rsid w:val="00575684"/>
    <w:rsid w:val="00585D56"/>
    <w:rsid w:val="0058659E"/>
    <w:rsid w:val="00590561"/>
    <w:rsid w:val="00592633"/>
    <w:rsid w:val="00594CE2"/>
    <w:rsid w:val="005A2C93"/>
    <w:rsid w:val="005A445D"/>
    <w:rsid w:val="005C4428"/>
    <w:rsid w:val="005C4795"/>
    <w:rsid w:val="005D06E7"/>
    <w:rsid w:val="005D1A6C"/>
    <w:rsid w:val="005D5179"/>
    <w:rsid w:val="005E6E94"/>
    <w:rsid w:val="00606D95"/>
    <w:rsid w:val="00606DD2"/>
    <w:rsid w:val="00606F13"/>
    <w:rsid w:val="006100BD"/>
    <w:rsid w:val="00624CE7"/>
    <w:rsid w:val="00634DF7"/>
    <w:rsid w:val="00636704"/>
    <w:rsid w:val="00644E1C"/>
    <w:rsid w:val="006510F1"/>
    <w:rsid w:val="006529BA"/>
    <w:rsid w:val="006643D0"/>
    <w:rsid w:val="006669C2"/>
    <w:rsid w:val="00667EDE"/>
    <w:rsid w:val="00691ABB"/>
    <w:rsid w:val="006A4444"/>
    <w:rsid w:val="006B1CA4"/>
    <w:rsid w:val="006C261D"/>
    <w:rsid w:val="006D00C2"/>
    <w:rsid w:val="006E1E47"/>
    <w:rsid w:val="006E2BB1"/>
    <w:rsid w:val="006E6461"/>
    <w:rsid w:val="006F20B7"/>
    <w:rsid w:val="0070395A"/>
    <w:rsid w:val="00703DAE"/>
    <w:rsid w:val="00706976"/>
    <w:rsid w:val="007219AA"/>
    <w:rsid w:val="00726E2B"/>
    <w:rsid w:val="00727FC6"/>
    <w:rsid w:val="00730354"/>
    <w:rsid w:val="007369F3"/>
    <w:rsid w:val="00751149"/>
    <w:rsid w:val="00752B56"/>
    <w:rsid w:val="00756B3D"/>
    <w:rsid w:val="00762A86"/>
    <w:rsid w:val="007656EF"/>
    <w:rsid w:val="007702BF"/>
    <w:rsid w:val="007708A7"/>
    <w:rsid w:val="00774E51"/>
    <w:rsid w:val="0078334E"/>
    <w:rsid w:val="00786FC4"/>
    <w:rsid w:val="0079096A"/>
    <w:rsid w:val="00790CA9"/>
    <w:rsid w:val="00794A98"/>
    <w:rsid w:val="00795EAB"/>
    <w:rsid w:val="007A3893"/>
    <w:rsid w:val="007B1B4D"/>
    <w:rsid w:val="007B1DE4"/>
    <w:rsid w:val="007B5820"/>
    <w:rsid w:val="007B62CB"/>
    <w:rsid w:val="007B65BF"/>
    <w:rsid w:val="007C0213"/>
    <w:rsid w:val="007C4F66"/>
    <w:rsid w:val="007C7902"/>
    <w:rsid w:val="007D61F0"/>
    <w:rsid w:val="007D72DC"/>
    <w:rsid w:val="007E5BE8"/>
    <w:rsid w:val="007F1122"/>
    <w:rsid w:val="007F2035"/>
    <w:rsid w:val="0080052C"/>
    <w:rsid w:val="00801603"/>
    <w:rsid w:val="00813E21"/>
    <w:rsid w:val="0082255A"/>
    <w:rsid w:val="008244F0"/>
    <w:rsid w:val="00825A9F"/>
    <w:rsid w:val="008301F7"/>
    <w:rsid w:val="008322D2"/>
    <w:rsid w:val="008330E9"/>
    <w:rsid w:val="00835882"/>
    <w:rsid w:val="0084070F"/>
    <w:rsid w:val="00840BC0"/>
    <w:rsid w:val="00851658"/>
    <w:rsid w:val="008560D9"/>
    <w:rsid w:val="00857F82"/>
    <w:rsid w:val="008733A7"/>
    <w:rsid w:val="008757E6"/>
    <w:rsid w:val="00880687"/>
    <w:rsid w:val="0088223A"/>
    <w:rsid w:val="00882818"/>
    <w:rsid w:val="00885BAA"/>
    <w:rsid w:val="00892136"/>
    <w:rsid w:val="008934F7"/>
    <w:rsid w:val="008A10BF"/>
    <w:rsid w:val="008A272D"/>
    <w:rsid w:val="008A2E25"/>
    <w:rsid w:val="008A6070"/>
    <w:rsid w:val="008A744E"/>
    <w:rsid w:val="008A7486"/>
    <w:rsid w:val="008A7757"/>
    <w:rsid w:val="008B6878"/>
    <w:rsid w:val="008C02DC"/>
    <w:rsid w:val="008C2905"/>
    <w:rsid w:val="008C4ACD"/>
    <w:rsid w:val="008D6D82"/>
    <w:rsid w:val="008D7518"/>
    <w:rsid w:val="008E5691"/>
    <w:rsid w:val="008E7FC8"/>
    <w:rsid w:val="00914005"/>
    <w:rsid w:val="00914DD5"/>
    <w:rsid w:val="00916D38"/>
    <w:rsid w:val="00945936"/>
    <w:rsid w:val="009543CA"/>
    <w:rsid w:val="00954784"/>
    <w:rsid w:val="0095482F"/>
    <w:rsid w:val="00956078"/>
    <w:rsid w:val="00956A7F"/>
    <w:rsid w:val="00962B25"/>
    <w:rsid w:val="009666DC"/>
    <w:rsid w:val="0097145F"/>
    <w:rsid w:val="009941A9"/>
    <w:rsid w:val="009A04C6"/>
    <w:rsid w:val="009A16F6"/>
    <w:rsid w:val="009A2474"/>
    <w:rsid w:val="009A6879"/>
    <w:rsid w:val="009B0337"/>
    <w:rsid w:val="009B1B34"/>
    <w:rsid w:val="009C089A"/>
    <w:rsid w:val="009C27CE"/>
    <w:rsid w:val="009C6578"/>
    <w:rsid w:val="009D1960"/>
    <w:rsid w:val="009D3DAA"/>
    <w:rsid w:val="009E071D"/>
    <w:rsid w:val="009E7E9D"/>
    <w:rsid w:val="009F3F38"/>
    <w:rsid w:val="009F4D85"/>
    <w:rsid w:val="00A02F57"/>
    <w:rsid w:val="00A03832"/>
    <w:rsid w:val="00A04119"/>
    <w:rsid w:val="00A14D9A"/>
    <w:rsid w:val="00A23951"/>
    <w:rsid w:val="00A262E7"/>
    <w:rsid w:val="00A31A75"/>
    <w:rsid w:val="00A37349"/>
    <w:rsid w:val="00A42F87"/>
    <w:rsid w:val="00A430E2"/>
    <w:rsid w:val="00A43FBC"/>
    <w:rsid w:val="00A45FB6"/>
    <w:rsid w:val="00A514FC"/>
    <w:rsid w:val="00A51E8B"/>
    <w:rsid w:val="00A6160D"/>
    <w:rsid w:val="00A64A25"/>
    <w:rsid w:val="00A76C4C"/>
    <w:rsid w:val="00A84894"/>
    <w:rsid w:val="00A91B8C"/>
    <w:rsid w:val="00A97E46"/>
    <w:rsid w:val="00AA43D0"/>
    <w:rsid w:val="00AB032E"/>
    <w:rsid w:val="00AB2147"/>
    <w:rsid w:val="00AC3EB2"/>
    <w:rsid w:val="00AC7E0E"/>
    <w:rsid w:val="00AD1BA6"/>
    <w:rsid w:val="00AE5633"/>
    <w:rsid w:val="00AF5A3F"/>
    <w:rsid w:val="00AF7BEC"/>
    <w:rsid w:val="00B00AA6"/>
    <w:rsid w:val="00B00FED"/>
    <w:rsid w:val="00B078A0"/>
    <w:rsid w:val="00B07ACB"/>
    <w:rsid w:val="00B12AE3"/>
    <w:rsid w:val="00B25647"/>
    <w:rsid w:val="00B34458"/>
    <w:rsid w:val="00B34B38"/>
    <w:rsid w:val="00B361E5"/>
    <w:rsid w:val="00B41035"/>
    <w:rsid w:val="00B42BCB"/>
    <w:rsid w:val="00B4632A"/>
    <w:rsid w:val="00B54E6E"/>
    <w:rsid w:val="00B56A9E"/>
    <w:rsid w:val="00B6023A"/>
    <w:rsid w:val="00B60BEE"/>
    <w:rsid w:val="00B65413"/>
    <w:rsid w:val="00B81145"/>
    <w:rsid w:val="00B907D7"/>
    <w:rsid w:val="00B95399"/>
    <w:rsid w:val="00B96F9B"/>
    <w:rsid w:val="00BA0454"/>
    <w:rsid w:val="00BA13A0"/>
    <w:rsid w:val="00BA5474"/>
    <w:rsid w:val="00BA753B"/>
    <w:rsid w:val="00BA7CA2"/>
    <w:rsid w:val="00BB1419"/>
    <w:rsid w:val="00BC0A47"/>
    <w:rsid w:val="00BC4FC9"/>
    <w:rsid w:val="00BC7A93"/>
    <w:rsid w:val="00C01497"/>
    <w:rsid w:val="00C10C27"/>
    <w:rsid w:val="00C115C7"/>
    <w:rsid w:val="00C15F3D"/>
    <w:rsid w:val="00C16FBB"/>
    <w:rsid w:val="00C3032C"/>
    <w:rsid w:val="00C32B6E"/>
    <w:rsid w:val="00C338C2"/>
    <w:rsid w:val="00C37BA4"/>
    <w:rsid w:val="00C40EB2"/>
    <w:rsid w:val="00C4124E"/>
    <w:rsid w:val="00C41BE0"/>
    <w:rsid w:val="00C501C5"/>
    <w:rsid w:val="00C53929"/>
    <w:rsid w:val="00C55699"/>
    <w:rsid w:val="00C6194A"/>
    <w:rsid w:val="00C7604F"/>
    <w:rsid w:val="00C83069"/>
    <w:rsid w:val="00C87F5A"/>
    <w:rsid w:val="00CA20C2"/>
    <w:rsid w:val="00CA4FE9"/>
    <w:rsid w:val="00CB432C"/>
    <w:rsid w:val="00CB7EB0"/>
    <w:rsid w:val="00CC378E"/>
    <w:rsid w:val="00CC6F7E"/>
    <w:rsid w:val="00CD320C"/>
    <w:rsid w:val="00CF1961"/>
    <w:rsid w:val="00D11D3C"/>
    <w:rsid w:val="00D209B7"/>
    <w:rsid w:val="00D407A4"/>
    <w:rsid w:val="00D4552A"/>
    <w:rsid w:val="00D46EC8"/>
    <w:rsid w:val="00D515ED"/>
    <w:rsid w:val="00D56C10"/>
    <w:rsid w:val="00D650AD"/>
    <w:rsid w:val="00D6605A"/>
    <w:rsid w:val="00D77751"/>
    <w:rsid w:val="00D81F5D"/>
    <w:rsid w:val="00D86024"/>
    <w:rsid w:val="00D951C0"/>
    <w:rsid w:val="00D97F56"/>
    <w:rsid w:val="00DA2A46"/>
    <w:rsid w:val="00DA3145"/>
    <w:rsid w:val="00DA43C3"/>
    <w:rsid w:val="00DB1F02"/>
    <w:rsid w:val="00DB3295"/>
    <w:rsid w:val="00DB3718"/>
    <w:rsid w:val="00DB5982"/>
    <w:rsid w:val="00DC5716"/>
    <w:rsid w:val="00DC6CD0"/>
    <w:rsid w:val="00DD1417"/>
    <w:rsid w:val="00DD628F"/>
    <w:rsid w:val="00DE1124"/>
    <w:rsid w:val="00DE1E79"/>
    <w:rsid w:val="00DF2705"/>
    <w:rsid w:val="00DF5B4E"/>
    <w:rsid w:val="00DF7787"/>
    <w:rsid w:val="00E11308"/>
    <w:rsid w:val="00E1606B"/>
    <w:rsid w:val="00E25ACE"/>
    <w:rsid w:val="00E30AB8"/>
    <w:rsid w:val="00E32A25"/>
    <w:rsid w:val="00E40347"/>
    <w:rsid w:val="00E40FD1"/>
    <w:rsid w:val="00E63EA3"/>
    <w:rsid w:val="00E65A39"/>
    <w:rsid w:val="00EC4D07"/>
    <w:rsid w:val="00ED171F"/>
    <w:rsid w:val="00ED17FE"/>
    <w:rsid w:val="00ED228D"/>
    <w:rsid w:val="00EE1102"/>
    <w:rsid w:val="00EE1A76"/>
    <w:rsid w:val="00EE48FA"/>
    <w:rsid w:val="00EF6F0C"/>
    <w:rsid w:val="00F05EF9"/>
    <w:rsid w:val="00F203AC"/>
    <w:rsid w:val="00F215A3"/>
    <w:rsid w:val="00F24ACC"/>
    <w:rsid w:val="00F30D8E"/>
    <w:rsid w:val="00F315FA"/>
    <w:rsid w:val="00F332C9"/>
    <w:rsid w:val="00F355F5"/>
    <w:rsid w:val="00F4139F"/>
    <w:rsid w:val="00F423EC"/>
    <w:rsid w:val="00F455F7"/>
    <w:rsid w:val="00F47049"/>
    <w:rsid w:val="00F47B76"/>
    <w:rsid w:val="00F56DEE"/>
    <w:rsid w:val="00F84DFA"/>
    <w:rsid w:val="00F93A89"/>
    <w:rsid w:val="00F93ABF"/>
    <w:rsid w:val="00F948EF"/>
    <w:rsid w:val="00FA320F"/>
    <w:rsid w:val="00FA3651"/>
    <w:rsid w:val="00FA47DF"/>
    <w:rsid w:val="00FA63D0"/>
    <w:rsid w:val="00FD2CF0"/>
    <w:rsid w:val="00FD462D"/>
    <w:rsid w:val="00FD5E96"/>
    <w:rsid w:val="00FE0DAD"/>
    <w:rsid w:val="00FE245B"/>
    <w:rsid w:val="00FE2850"/>
    <w:rsid w:val="00FF29AB"/>
    <w:rsid w:val="00FF2DA5"/>
    <w:rsid w:val="00FF557D"/>
    <w:rsid w:val="0203C114"/>
    <w:rsid w:val="11034336"/>
    <w:rsid w:val="30A4C8AA"/>
    <w:rsid w:val="4159E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F8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9F3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7369F3"/>
    <w:pPr>
      <w:jc w:val="center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7369F3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69F3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7369F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7369F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7369F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7369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dpis2IMP">
    <w:name w:val="Nadpis 2_IMP"/>
    <w:basedOn w:val="Normln"/>
    <w:rsid w:val="007369F3"/>
    <w:pPr>
      <w:suppressAutoHyphens/>
      <w:spacing w:after="0" w:line="276" w:lineRule="auto"/>
      <w:jc w:val="center"/>
    </w:pPr>
    <w:rPr>
      <w:rFonts w:ascii="Times New Roman" w:hAnsi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A6160D"/>
    <w:pPr>
      <w:tabs>
        <w:tab w:val="center" w:pos="4536"/>
        <w:tab w:val="right" w:pos="9072"/>
      </w:tabs>
      <w:spacing w:after="0" w:line="240" w:lineRule="auto"/>
    </w:pPr>
    <w:rPr>
      <w:sz w:val="24"/>
      <w:lang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A6160D"/>
    <w:rPr>
      <w:rFonts w:ascii="Calibri" w:eastAsia="Times New Roman" w:hAnsi="Calibri" w:cs="Times New Roman"/>
      <w:sz w:val="24"/>
      <w:szCs w:val="24"/>
      <w:lang w:bidi="en-US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A6160D"/>
    <w:pPr>
      <w:spacing w:after="0" w:line="240" w:lineRule="auto"/>
      <w:contextualSpacing/>
      <w:jc w:val="both"/>
    </w:pPr>
    <w:rPr>
      <w:rFonts w:ascii="Times New Roman" w:hAnsi="Times New Roman"/>
      <w:sz w:val="24"/>
      <w:lang w:eastAsia="en-US" w:bidi="en-US"/>
    </w:rPr>
  </w:style>
  <w:style w:type="paragraph" w:customStyle="1" w:styleId="NormlnIMP1">
    <w:name w:val="Normální_IMP1"/>
    <w:basedOn w:val="Normln"/>
    <w:rsid w:val="00A6160D"/>
    <w:pPr>
      <w:suppressAutoHyphens/>
      <w:spacing w:after="0" w:line="276" w:lineRule="auto"/>
    </w:pPr>
    <w:rPr>
      <w:rFonts w:ascii="Times New Roman" w:hAnsi="Times New Roman"/>
      <w:sz w:val="24"/>
      <w:szCs w:val="20"/>
    </w:rPr>
  </w:style>
  <w:style w:type="paragraph" w:customStyle="1" w:styleId="Clanek11">
    <w:name w:val="Clanek 1.1"/>
    <w:basedOn w:val="Nadpis2"/>
    <w:qFormat/>
    <w:rsid w:val="00A6160D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A6160D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4C464D"/>
    <w:rPr>
      <w:sz w:val="16"/>
      <w:szCs w:val="16"/>
    </w:rPr>
  </w:style>
  <w:style w:type="paragraph" w:styleId="Textkomente">
    <w:name w:val="annotation text"/>
    <w:aliases w:val="RL Text komentáře,Text poznámky"/>
    <w:basedOn w:val="Normln"/>
    <w:link w:val="TextkomenteChar"/>
    <w:uiPriority w:val="99"/>
    <w:unhideWhenUsed/>
    <w:rsid w:val="004C46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,Text poznámky Char"/>
    <w:basedOn w:val="Standardnpsmoodstavce"/>
    <w:link w:val="Textkomente"/>
    <w:uiPriority w:val="99"/>
    <w:rsid w:val="004C464D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6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64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64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3IMP">
    <w:name w:val="Nadpis 3_IMP"/>
    <w:basedOn w:val="Normln"/>
    <w:rsid w:val="008A744E"/>
    <w:pPr>
      <w:suppressAutoHyphens/>
      <w:spacing w:after="0" w:line="276" w:lineRule="auto"/>
      <w:jc w:val="center"/>
    </w:pPr>
    <w:rPr>
      <w:rFonts w:ascii="Times New Roman" w:hAnsi="Times New Roman"/>
      <w:b/>
      <w:sz w:val="24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A2395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A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82BC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8A6070"/>
    <w:pPr>
      <w:numPr>
        <w:ilvl w:val="1"/>
        <w:numId w:val="26"/>
      </w:numPr>
      <w:jc w:val="both"/>
    </w:pPr>
  </w:style>
  <w:style w:type="paragraph" w:customStyle="1" w:styleId="RLlneksmlouvy">
    <w:name w:val="RL Článek smlouvy"/>
    <w:basedOn w:val="Normln"/>
    <w:next w:val="RLTextlnkuslovan"/>
    <w:qFormat/>
    <w:rsid w:val="008A6070"/>
    <w:pPr>
      <w:keepNext/>
      <w:numPr>
        <w:numId w:val="26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8A6070"/>
    <w:rPr>
      <w:rFonts w:ascii="Calibri" w:eastAsia="Times New Roman" w:hAnsi="Calibri" w:cs="Times New Roman"/>
      <w:szCs w:val="24"/>
      <w:lang w:eastAsia="cs-CZ"/>
    </w:rPr>
  </w:style>
  <w:style w:type="paragraph" w:customStyle="1" w:styleId="Styl1">
    <w:name w:val="Styl1"/>
    <w:basedOn w:val="Normln"/>
    <w:rsid w:val="003D2C70"/>
    <w:pPr>
      <w:tabs>
        <w:tab w:val="left" w:pos="1134"/>
        <w:tab w:val="left" w:pos="2268"/>
        <w:tab w:val="left" w:pos="3402"/>
        <w:tab w:val="decimal" w:pos="4536"/>
        <w:tab w:val="decimal" w:pos="5670"/>
      </w:tabs>
      <w:overflowPunct w:val="0"/>
      <w:autoSpaceDE w:val="0"/>
      <w:autoSpaceDN w:val="0"/>
      <w:adjustRightInd w:val="0"/>
      <w:spacing w:after="0" w:line="240" w:lineRule="auto"/>
      <w:ind w:firstLine="68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06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21E"/>
    <w:rPr>
      <w:rFonts w:ascii="Calibri" w:eastAsia="Times New Roman" w:hAnsi="Calibri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10C2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B6878"/>
    <w:rPr>
      <w:color w:val="800080" w:themeColor="followedHyperlink"/>
      <w:u w:val="single"/>
    </w:rPr>
  </w:style>
  <w:style w:type="character" w:customStyle="1" w:styleId="Jin">
    <w:name w:val="Jiné_"/>
    <w:basedOn w:val="Standardnpsmoodstavce"/>
    <w:link w:val="Jin0"/>
    <w:locked/>
    <w:rsid w:val="009A16F6"/>
    <w:rPr>
      <w:rFonts w:ascii="Arial" w:hAnsi="Arial" w:cs="Arial"/>
    </w:rPr>
  </w:style>
  <w:style w:type="paragraph" w:customStyle="1" w:styleId="Jin0">
    <w:name w:val="Jiné"/>
    <w:basedOn w:val="Normln"/>
    <w:link w:val="Jin"/>
    <w:rsid w:val="009A16F6"/>
    <w:pPr>
      <w:spacing w:after="0" w:line="240" w:lineRule="auto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23AD-070C-4F46-A909-0BF003FC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Links>
    <vt:vector size="12" baseType="variant">
      <vt:variant>
        <vt:i4>4980835</vt:i4>
      </vt:variant>
      <vt:variant>
        <vt:i4>3</vt:i4>
      </vt:variant>
      <vt:variant>
        <vt:i4>0</vt:i4>
      </vt:variant>
      <vt:variant>
        <vt:i4>5</vt:i4>
      </vt:variant>
      <vt:variant>
        <vt:lpwstr>mailto:podatelna@sfdi.cz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mailto:podatelna@sfdi.cz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2022-11-30T08:04:00Z</dcterms:created>
  <dcterms:modified xsi:type="dcterms:W3CDTF">2022-11-30T08:04:00Z</dcterms:modified>
</cp:coreProperties>
</file>