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9D3834" w:rsidRPr="009D3834">
        <w:rPr>
          <w:rFonts w:ascii="Arial" w:hAnsi="Arial" w:cs="Arial"/>
          <w:b/>
          <w:szCs w:val="24"/>
        </w:rPr>
        <w:t>Ceiba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9D3834" w:rsidRPr="00944D17">
        <w:rPr>
          <w:rFonts w:ascii="Arial" w:hAnsi="Arial" w:cs="Arial"/>
          <w:szCs w:val="24"/>
        </w:rPr>
        <w:t>Jana Opletala 1265</w:t>
      </w:r>
      <w:r w:rsidR="00944D17">
        <w:rPr>
          <w:rFonts w:ascii="Arial" w:hAnsi="Arial" w:cs="Arial"/>
          <w:szCs w:val="24"/>
        </w:rPr>
        <w:t xml:space="preserve">, </w:t>
      </w:r>
      <w:r w:rsidR="00944D17" w:rsidRPr="00944D17">
        <w:rPr>
          <w:rFonts w:ascii="Arial" w:hAnsi="Arial" w:cs="Arial"/>
          <w:szCs w:val="24"/>
        </w:rPr>
        <w:t>250 01 Brandýs nad Labem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944D17" w:rsidRPr="00944D17">
        <w:rPr>
          <w:rFonts w:ascii="Arial" w:hAnsi="Arial" w:cs="Arial"/>
          <w:szCs w:val="24"/>
        </w:rPr>
        <w:t>25609033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944D17" w:rsidRPr="00944D17">
        <w:rPr>
          <w:rFonts w:ascii="Arial" w:hAnsi="Arial" w:cs="Arial"/>
          <w:szCs w:val="24"/>
        </w:rPr>
        <w:t>CZ25609033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717DC9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54 585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BC4C64">
        <w:rPr>
          <w:rFonts w:ascii="Arial" w:hAnsi="Arial" w:cs="Arial"/>
          <w:szCs w:val="24"/>
        </w:rPr>
        <w:t>padesát čtyři</w:t>
      </w:r>
      <w:r w:rsidR="001D49AB">
        <w:rPr>
          <w:rFonts w:ascii="Arial" w:hAnsi="Arial" w:cs="Arial"/>
          <w:szCs w:val="24"/>
        </w:rPr>
        <w:t xml:space="preserve"> tisíc </w:t>
      </w:r>
      <w:r w:rsidR="00BC4C64">
        <w:rPr>
          <w:rFonts w:ascii="Arial" w:hAnsi="Arial" w:cs="Arial"/>
          <w:szCs w:val="24"/>
        </w:rPr>
        <w:t>pět set osmdesát pět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717DC9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11 462,85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BC4C6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66 047,85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BC4C64">
        <w:rPr>
          <w:rFonts w:ascii="Arial" w:hAnsi="Arial" w:cs="Arial"/>
          <w:szCs w:val="24"/>
        </w:rPr>
        <w:t>šedesát šest tisíc čtyřicet sedm</w:t>
      </w:r>
      <w:r w:rsidR="00223069" w:rsidRPr="00B3487D">
        <w:rPr>
          <w:rFonts w:ascii="Arial" w:hAnsi="Arial" w:cs="Arial"/>
          <w:szCs w:val="24"/>
        </w:rPr>
        <w:t xml:space="preserve"> </w:t>
      </w:r>
      <w:r w:rsidRPr="00B3487D">
        <w:rPr>
          <w:rFonts w:ascii="Arial" w:hAnsi="Arial" w:cs="Arial"/>
          <w:szCs w:val="24"/>
        </w:rPr>
        <w:t>korun českých</w:t>
      </w:r>
      <w:r w:rsidR="00D9014D">
        <w:rPr>
          <w:rFonts w:ascii="Arial" w:hAnsi="Arial" w:cs="Arial"/>
          <w:szCs w:val="24"/>
        </w:rPr>
        <w:t xml:space="preserve"> a osmdesát pět haléřů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D9014D">
        <w:rPr>
          <w:rFonts w:ascii="Arial" w:hAnsi="Arial" w:cs="Arial"/>
          <w:szCs w:val="24"/>
        </w:rPr>
        <w:t>8. 12. 2022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</w:t>
      </w:r>
      <w:r w:rsidR="00C3182F">
        <w:rPr>
          <w:rFonts w:ascii="Arial" w:hAnsi="Arial" w:cs="Arial"/>
          <w:szCs w:val="24"/>
        </w:rPr>
        <w:t xml:space="preserve">upujícímu formou e-mailu </w:t>
      </w:r>
      <w:r w:rsidRPr="00B3487D">
        <w:rPr>
          <w:rFonts w:ascii="Arial" w:hAnsi="Arial" w:cs="Arial"/>
          <w:szCs w:val="24"/>
        </w:rPr>
        <w:t>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7D5048">
        <w:rPr>
          <w:rFonts w:ascii="Arial" w:hAnsi="Arial" w:cs="Arial"/>
          <w:szCs w:val="24"/>
        </w:rPr>
        <w:t>lově dne 24. 11.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896E8E" w:rsidRPr="00504A74" w:rsidRDefault="00504A7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Velká Biblioschránka</w:t>
      </w:r>
      <w:r w:rsidRPr="00504A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Pr="00504A74">
        <w:rPr>
          <w:rFonts w:ascii="Arial" w:hAnsi="Arial" w:cs="Arial"/>
          <w:szCs w:val="24"/>
        </w:rPr>
        <w:t xml:space="preserve"> v provedení lakovaný plech</w:t>
      </w:r>
    </w:p>
    <w:p w:rsidR="00504A74" w:rsidRPr="00896E8E" w:rsidRDefault="00504A74" w:rsidP="00845E67">
      <w:pPr>
        <w:jc w:val="both"/>
        <w:rPr>
          <w:rFonts w:ascii="Arial" w:hAnsi="Arial" w:cs="Arial"/>
          <w:szCs w:val="24"/>
        </w:rPr>
      </w:pPr>
    </w:p>
    <w:p w:rsidR="002D7374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504A74" w:rsidRPr="00504A74" w:rsidRDefault="00504A74" w:rsidP="00845E67">
      <w:pPr>
        <w:jc w:val="both"/>
        <w:rPr>
          <w:rFonts w:ascii="Arial" w:hAnsi="Arial" w:cs="Arial"/>
          <w:szCs w:val="24"/>
        </w:rPr>
      </w:pPr>
      <w:r w:rsidRPr="00504A74">
        <w:rPr>
          <w:rFonts w:ascii="Arial" w:hAnsi="Arial" w:cs="Arial"/>
          <w:szCs w:val="24"/>
        </w:rPr>
        <w:t>CB001</w:t>
      </w:r>
    </w:p>
    <w:p w:rsidR="00896E8E" w:rsidRDefault="00896E8E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550D24" w:rsidRDefault="00504A7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C03E13" w:rsidRPr="00C03E13" w:rsidRDefault="00C03E13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896E8E" w:rsidRDefault="00504A74" w:rsidP="00845E67">
      <w:pPr>
        <w:jc w:val="both"/>
        <w:rPr>
          <w:rFonts w:ascii="Arial" w:hAnsi="Arial" w:cs="Arial"/>
          <w:szCs w:val="24"/>
        </w:rPr>
      </w:pPr>
      <w:r w:rsidRPr="00504A74">
        <w:rPr>
          <w:rFonts w:ascii="Arial" w:hAnsi="Arial" w:cs="Arial"/>
          <w:szCs w:val="24"/>
        </w:rPr>
        <w:t>https://eshop.ceiba.cz/biblioschranka_ceibabox</w:t>
      </w:r>
      <w:bookmarkStart w:id="0" w:name="_GoBack"/>
      <w:bookmarkEnd w:id="0"/>
    </w:p>
    <w:sectPr w:rsidR="00896E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67" w:rsidRDefault="00401867" w:rsidP="0020014B">
      <w:r>
        <w:separator/>
      </w:r>
    </w:p>
  </w:endnote>
  <w:endnote w:type="continuationSeparator" w:id="0">
    <w:p w:rsidR="00401867" w:rsidRDefault="00401867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612272">
              <w:rPr>
                <w:b/>
                <w:bCs/>
                <w:noProof/>
                <w:sz w:val="20"/>
                <w:szCs w:val="20"/>
              </w:rPr>
              <w:t>1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612272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67" w:rsidRDefault="00401867" w:rsidP="0020014B">
      <w:r>
        <w:separator/>
      </w:r>
    </w:p>
  </w:footnote>
  <w:footnote w:type="continuationSeparator" w:id="0">
    <w:p w:rsidR="00401867" w:rsidRDefault="00401867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4360D"/>
    <w:rsid w:val="000912AC"/>
    <w:rsid w:val="000A553C"/>
    <w:rsid w:val="000B3300"/>
    <w:rsid w:val="000D2140"/>
    <w:rsid w:val="000E11B3"/>
    <w:rsid w:val="000E5547"/>
    <w:rsid w:val="000F2C23"/>
    <w:rsid w:val="00126682"/>
    <w:rsid w:val="00134B77"/>
    <w:rsid w:val="00152D34"/>
    <w:rsid w:val="00155818"/>
    <w:rsid w:val="00190495"/>
    <w:rsid w:val="001933C9"/>
    <w:rsid w:val="00197E85"/>
    <w:rsid w:val="001D49AB"/>
    <w:rsid w:val="001D523F"/>
    <w:rsid w:val="0020014B"/>
    <w:rsid w:val="00205062"/>
    <w:rsid w:val="00223069"/>
    <w:rsid w:val="00230E1E"/>
    <w:rsid w:val="00272D43"/>
    <w:rsid w:val="00290EBE"/>
    <w:rsid w:val="002B3899"/>
    <w:rsid w:val="002C30A5"/>
    <w:rsid w:val="002C4F80"/>
    <w:rsid w:val="002D7374"/>
    <w:rsid w:val="002E3EFA"/>
    <w:rsid w:val="002F1221"/>
    <w:rsid w:val="00325A5D"/>
    <w:rsid w:val="00340A45"/>
    <w:rsid w:val="00372C57"/>
    <w:rsid w:val="00383C47"/>
    <w:rsid w:val="00390BBF"/>
    <w:rsid w:val="00396739"/>
    <w:rsid w:val="003A05E3"/>
    <w:rsid w:val="003A6382"/>
    <w:rsid w:val="003B6290"/>
    <w:rsid w:val="00401867"/>
    <w:rsid w:val="0045402C"/>
    <w:rsid w:val="004B3BDD"/>
    <w:rsid w:val="005029B5"/>
    <w:rsid w:val="00504A74"/>
    <w:rsid w:val="00550D24"/>
    <w:rsid w:val="005555E6"/>
    <w:rsid w:val="0057250B"/>
    <w:rsid w:val="00587137"/>
    <w:rsid w:val="005D2A07"/>
    <w:rsid w:val="005E561F"/>
    <w:rsid w:val="005F36DE"/>
    <w:rsid w:val="00612272"/>
    <w:rsid w:val="00620726"/>
    <w:rsid w:val="006263E3"/>
    <w:rsid w:val="006352BB"/>
    <w:rsid w:val="00647E83"/>
    <w:rsid w:val="00696C2B"/>
    <w:rsid w:val="006A1D96"/>
    <w:rsid w:val="006B54AF"/>
    <w:rsid w:val="006D7833"/>
    <w:rsid w:val="006E0BCA"/>
    <w:rsid w:val="006F0018"/>
    <w:rsid w:val="006F79ED"/>
    <w:rsid w:val="00701368"/>
    <w:rsid w:val="00704AE4"/>
    <w:rsid w:val="00712F82"/>
    <w:rsid w:val="00714C10"/>
    <w:rsid w:val="00717DC9"/>
    <w:rsid w:val="00734007"/>
    <w:rsid w:val="00746593"/>
    <w:rsid w:val="00753D18"/>
    <w:rsid w:val="007A3446"/>
    <w:rsid w:val="007A4A6D"/>
    <w:rsid w:val="007C5704"/>
    <w:rsid w:val="007D5048"/>
    <w:rsid w:val="007F3A3A"/>
    <w:rsid w:val="00810D39"/>
    <w:rsid w:val="00845E67"/>
    <w:rsid w:val="00846C1D"/>
    <w:rsid w:val="00857F02"/>
    <w:rsid w:val="008679CB"/>
    <w:rsid w:val="00887DFF"/>
    <w:rsid w:val="00894464"/>
    <w:rsid w:val="00896E8E"/>
    <w:rsid w:val="008A6DCC"/>
    <w:rsid w:val="008A7FC8"/>
    <w:rsid w:val="008D1C3F"/>
    <w:rsid w:val="008E583F"/>
    <w:rsid w:val="00900C9E"/>
    <w:rsid w:val="00913AFE"/>
    <w:rsid w:val="0092425E"/>
    <w:rsid w:val="00935A3D"/>
    <w:rsid w:val="00944D17"/>
    <w:rsid w:val="0096179C"/>
    <w:rsid w:val="0097743A"/>
    <w:rsid w:val="009A45BA"/>
    <w:rsid w:val="009D3834"/>
    <w:rsid w:val="00A005E4"/>
    <w:rsid w:val="00A6549B"/>
    <w:rsid w:val="00A67DE5"/>
    <w:rsid w:val="00A724C2"/>
    <w:rsid w:val="00A8089A"/>
    <w:rsid w:val="00AB1CE0"/>
    <w:rsid w:val="00AB7260"/>
    <w:rsid w:val="00AC2756"/>
    <w:rsid w:val="00AC7DDB"/>
    <w:rsid w:val="00AD2741"/>
    <w:rsid w:val="00AD7F31"/>
    <w:rsid w:val="00AF289A"/>
    <w:rsid w:val="00B0085C"/>
    <w:rsid w:val="00B23FB5"/>
    <w:rsid w:val="00B3487D"/>
    <w:rsid w:val="00B4745F"/>
    <w:rsid w:val="00B52FE5"/>
    <w:rsid w:val="00B63783"/>
    <w:rsid w:val="00B911DF"/>
    <w:rsid w:val="00B937D5"/>
    <w:rsid w:val="00BC25A9"/>
    <w:rsid w:val="00BC4C64"/>
    <w:rsid w:val="00BC609C"/>
    <w:rsid w:val="00BD3334"/>
    <w:rsid w:val="00BF2F0D"/>
    <w:rsid w:val="00BF5029"/>
    <w:rsid w:val="00C03E13"/>
    <w:rsid w:val="00C3182F"/>
    <w:rsid w:val="00C47313"/>
    <w:rsid w:val="00C54DBF"/>
    <w:rsid w:val="00C7577D"/>
    <w:rsid w:val="00C774C1"/>
    <w:rsid w:val="00C82DDC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D12615"/>
    <w:rsid w:val="00D9014D"/>
    <w:rsid w:val="00D942DA"/>
    <w:rsid w:val="00DE4D85"/>
    <w:rsid w:val="00E14F86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52CB"/>
    <w:rsid w:val="00EC6DAA"/>
    <w:rsid w:val="00ED6A1C"/>
    <w:rsid w:val="00EE3924"/>
    <w:rsid w:val="00EF3F5C"/>
    <w:rsid w:val="00EF4AD8"/>
    <w:rsid w:val="00EF75F9"/>
    <w:rsid w:val="00F143C3"/>
    <w:rsid w:val="00F4101D"/>
    <w:rsid w:val="00F50E9E"/>
    <w:rsid w:val="00F54AEE"/>
    <w:rsid w:val="00F94D8C"/>
    <w:rsid w:val="00FA64DB"/>
    <w:rsid w:val="00FD3FAF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5</cp:revision>
  <cp:lastPrinted>2021-01-08T13:29:00Z</cp:lastPrinted>
  <dcterms:created xsi:type="dcterms:W3CDTF">2021-01-07T12:39:00Z</dcterms:created>
  <dcterms:modified xsi:type="dcterms:W3CDTF">2022-12-02T14:45:00Z</dcterms:modified>
</cp:coreProperties>
</file>