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9CF6A0" w14:textId="77777777"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F74F546" wp14:editId="44F276E0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24A3" w14:textId="7CD97410" w:rsidR="0034383F" w:rsidRDefault="003438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3D468658" w14:textId="77777777" w:rsidR="00A452C1" w:rsidRPr="00A95816" w:rsidRDefault="00A452C1">
                            <w:pPr>
                              <w:rPr>
                                <w:b/>
                              </w:rPr>
                            </w:pPr>
                          </w:p>
                          <w:p w14:paraId="2B130F63" w14:textId="77777777" w:rsidR="00B52C12" w:rsidRDefault="00B52C12" w:rsidP="00A95816">
                            <w:proofErr w:type="spellStart"/>
                            <w:r w:rsidRPr="00B52C12">
                              <w:t>Ka</w:t>
                            </w:r>
                            <w:proofErr w:type="spellEnd"/>
                            <w:r w:rsidRPr="00B52C12">
                              <w:t xml:space="preserve"> P O - plus s.r.o.</w:t>
                            </w:r>
                          </w:p>
                          <w:p w14:paraId="4C524BE1" w14:textId="77777777" w:rsidR="00B52C12" w:rsidRDefault="00B52C12" w:rsidP="00A95816">
                            <w:r w:rsidRPr="00B52C12">
                              <w:t>Kuršova 986/12</w:t>
                            </w:r>
                          </w:p>
                          <w:p w14:paraId="2431D187" w14:textId="77777777" w:rsidR="00B52C12" w:rsidRDefault="00B52C12" w:rsidP="00A95816">
                            <w:r w:rsidRPr="00B52C12">
                              <w:t>635 00</w:t>
                            </w:r>
                          </w:p>
                          <w:p w14:paraId="63A129F3" w14:textId="2777F563" w:rsidR="00CB4239" w:rsidRDefault="00CB4239" w:rsidP="00A95816">
                            <w:r>
                              <w:t xml:space="preserve">IČ: </w:t>
                            </w:r>
                            <w:r w:rsidR="00B52C12" w:rsidRPr="00B52C12">
                              <w:t>28312767</w:t>
                            </w:r>
                          </w:p>
                          <w:p w14:paraId="38D342E4" w14:textId="027F169D" w:rsidR="00CB4239" w:rsidRDefault="00CB4239" w:rsidP="00A95816">
                            <w:r>
                              <w:t xml:space="preserve">DIČ: </w:t>
                            </w:r>
                            <w:r w:rsidR="00B52C12" w:rsidRPr="00B52C12">
                              <w:t>CZ28312767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F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14:paraId="3A6124A3" w14:textId="7CD97410" w:rsidR="0034383F" w:rsidRDefault="0034383F">
                      <w:pPr>
                        <w:rPr>
                          <w:b/>
                          <w:u w:val="single"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3D468658" w14:textId="77777777" w:rsidR="00A452C1" w:rsidRPr="00A95816" w:rsidRDefault="00A452C1">
                      <w:pPr>
                        <w:rPr>
                          <w:b/>
                        </w:rPr>
                      </w:pPr>
                    </w:p>
                    <w:p w14:paraId="2B130F63" w14:textId="77777777" w:rsidR="00B52C12" w:rsidRDefault="00B52C12" w:rsidP="00A95816">
                      <w:proofErr w:type="spellStart"/>
                      <w:r w:rsidRPr="00B52C12">
                        <w:t>Ka</w:t>
                      </w:r>
                      <w:proofErr w:type="spellEnd"/>
                      <w:r w:rsidRPr="00B52C12">
                        <w:t xml:space="preserve"> P O - plus s.r.o.</w:t>
                      </w:r>
                    </w:p>
                    <w:p w14:paraId="4C524BE1" w14:textId="77777777" w:rsidR="00B52C12" w:rsidRDefault="00B52C12" w:rsidP="00A95816">
                      <w:r w:rsidRPr="00B52C12">
                        <w:t>Kuršova 986/12</w:t>
                      </w:r>
                    </w:p>
                    <w:p w14:paraId="2431D187" w14:textId="77777777" w:rsidR="00B52C12" w:rsidRDefault="00B52C12" w:rsidP="00A95816">
                      <w:r w:rsidRPr="00B52C12">
                        <w:t>635 00</w:t>
                      </w:r>
                    </w:p>
                    <w:p w14:paraId="63A129F3" w14:textId="2777F563" w:rsidR="00CB4239" w:rsidRDefault="00CB4239" w:rsidP="00A95816">
                      <w:r>
                        <w:t xml:space="preserve">IČ: </w:t>
                      </w:r>
                      <w:r w:rsidR="00B52C12" w:rsidRPr="00B52C12">
                        <w:t>28312767</w:t>
                      </w:r>
                    </w:p>
                    <w:p w14:paraId="38D342E4" w14:textId="027F169D" w:rsidR="00CB4239" w:rsidRDefault="00CB4239" w:rsidP="00A95816">
                      <w:r>
                        <w:t xml:space="preserve">DIČ: </w:t>
                      </w:r>
                      <w:r w:rsidR="00B52C12" w:rsidRPr="00B52C12">
                        <w:t>CZ28312767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55AE2034" w14:textId="77777777"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14:paraId="1416610E" w14:textId="77777777"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14:paraId="39961AB9" w14:textId="77777777" w:rsidR="00A95816" w:rsidRDefault="00A95816" w:rsidP="00A95816">
      <w:pPr>
        <w:ind w:left="1560" w:right="-1" w:hanging="851"/>
      </w:pPr>
      <w:r>
        <w:t>Sídlo:   Bělidla 986/4a, 603 00 Brno</w:t>
      </w:r>
    </w:p>
    <w:p w14:paraId="4E8BED5E" w14:textId="77777777" w:rsidR="00A95816" w:rsidRDefault="00A95816" w:rsidP="00A95816">
      <w:pPr>
        <w:ind w:left="1560" w:right="2160" w:hanging="851"/>
      </w:pPr>
      <w:r>
        <w:t>IČ:        86652079</w:t>
      </w:r>
    </w:p>
    <w:p w14:paraId="691E17E5" w14:textId="77777777" w:rsidR="00A95816" w:rsidRDefault="00A95816" w:rsidP="00A95816">
      <w:pPr>
        <w:ind w:left="1560" w:right="2160" w:hanging="851"/>
      </w:pPr>
      <w:r>
        <w:t>DIČ:     CZ86652079</w:t>
      </w:r>
    </w:p>
    <w:p w14:paraId="4287A9D9" w14:textId="77777777"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14:paraId="698BB4C2" w14:textId="77777777" w:rsidR="00A95816" w:rsidRDefault="00A95816" w:rsidP="00A95816">
      <w:pPr>
        <w:ind w:left="1560" w:right="2160" w:hanging="851"/>
      </w:pPr>
    </w:p>
    <w:p w14:paraId="2FA268E5" w14:textId="77777777"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14:paraId="049EDAAF" w14:textId="77777777"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14:paraId="5D38159C" w14:textId="7933C448" w:rsidR="00A95816" w:rsidRDefault="00A95816" w:rsidP="00A95816">
      <w:pPr>
        <w:ind w:left="1560" w:right="2160" w:hanging="851"/>
      </w:pPr>
      <w:r>
        <w:t xml:space="preserve">E-mail: </w:t>
      </w:r>
      <w:proofErr w:type="spellStart"/>
      <w:r w:rsidR="009644A1">
        <w:t>xxxxxxxxxxxxxxxxxxx</w:t>
      </w:r>
      <w:proofErr w:type="spellEnd"/>
    </w:p>
    <w:p w14:paraId="4BA1D7B0" w14:textId="4C181473" w:rsidR="008611B1" w:rsidRDefault="00A95816" w:rsidP="008611B1">
      <w:pPr>
        <w:ind w:left="1560" w:right="2160" w:hanging="851"/>
      </w:pPr>
      <w:r>
        <w:t xml:space="preserve">Telefon: </w:t>
      </w:r>
      <w:proofErr w:type="spellStart"/>
      <w:r w:rsidR="009644A1">
        <w:t>xxxxxxxxxxxxxx</w:t>
      </w:r>
      <w:proofErr w:type="spellEnd"/>
      <w:r w:rsidR="009644A1">
        <w:t xml:space="preserve">  </w:t>
      </w:r>
      <w:bookmarkStart w:id="0" w:name="_GoBack"/>
      <w:bookmarkEnd w:id="0"/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B52C12">
        <w:t>2</w:t>
      </w:r>
      <w:r w:rsidR="00D30B75">
        <w:t>9. 11. 2022</w:t>
      </w:r>
    </w:p>
    <w:p w14:paraId="1ADC68DC" w14:textId="77777777"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14:paraId="14AF854F" w14:textId="77777777" w:rsidR="0034383F" w:rsidRDefault="0034383F">
      <w:pPr>
        <w:ind w:left="1260" w:right="2160"/>
      </w:pPr>
    </w:p>
    <w:p w14:paraId="2C99E2D2" w14:textId="77777777" w:rsidR="0034383F" w:rsidRDefault="0034383F">
      <w:pPr>
        <w:ind w:left="1260" w:right="2160"/>
        <w:rPr>
          <w:lang w:eastAsia="cs-CZ"/>
        </w:rPr>
      </w:pPr>
    </w:p>
    <w:p w14:paraId="269F51D5" w14:textId="77777777" w:rsidR="0034383F" w:rsidRDefault="0034383F" w:rsidP="002E6E7F">
      <w:pPr>
        <w:ind w:right="2160"/>
      </w:pPr>
    </w:p>
    <w:p w14:paraId="49130D0E" w14:textId="77777777" w:rsidR="0034383F" w:rsidRDefault="0034383F">
      <w:pPr>
        <w:ind w:left="1260" w:right="2160"/>
      </w:pPr>
    </w:p>
    <w:p w14:paraId="7AE8A028" w14:textId="36A32ACE"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393E88">
        <w:rPr>
          <w:b/>
          <w:u w:val="single"/>
        </w:rPr>
        <w:t>22</w:t>
      </w:r>
      <w:r w:rsidR="00D30B75">
        <w:rPr>
          <w:b/>
          <w:u w:val="single"/>
        </w:rPr>
        <w:t>/</w:t>
      </w:r>
      <w:r w:rsidR="00393E88">
        <w:rPr>
          <w:b/>
          <w:u w:val="single"/>
        </w:rPr>
        <w:t>36</w:t>
      </w:r>
    </w:p>
    <w:p w14:paraId="49552913" w14:textId="77777777" w:rsidR="0034383F" w:rsidRDefault="0034383F">
      <w:pPr>
        <w:ind w:left="1260" w:right="2160"/>
        <w:rPr>
          <w:u w:val="single"/>
        </w:rPr>
      </w:pPr>
    </w:p>
    <w:p w14:paraId="63159232" w14:textId="77777777" w:rsidR="0034383F" w:rsidRDefault="0034383F" w:rsidP="002E6E7F">
      <w:pPr>
        <w:ind w:right="2160"/>
      </w:pPr>
    </w:p>
    <w:p w14:paraId="4D966F44" w14:textId="38524E0D" w:rsidR="0034383F" w:rsidRDefault="00A95816">
      <w:pPr>
        <w:ind w:left="1260" w:right="2160"/>
      </w:pPr>
      <w:r>
        <w:t>Váže</w:t>
      </w:r>
      <w:r w:rsidR="00393E88">
        <w:t xml:space="preserve">ný </w:t>
      </w:r>
      <w:r>
        <w:t xml:space="preserve">obchodní </w:t>
      </w:r>
      <w:r w:rsidR="00393E88">
        <w:t>partnere</w:t>
      </w:r>
      <w:r w:rsidR="0034383F">
        <w:t>,</w:t>
      </w:r>
    </w:p>
    <w:p w14:paraId="1F375B26" w14:textId="77777777" w:rsidR="0034383F" w:rsidRDefault="0034383F">
      <w:pPr>
        <w:ind w:left="1260" w:right="2160"/>
      </w:pPr>
    </w:p>
    <w:p w14:paraId="29B0734F" w14:textId="48557FAF" w:rsidR="0034383F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14:paraId="13103046" w14:textId="77777777" w:rsidR="00D30B75" w:rsidRPr="008611B1" w:rsidRDefault="00D30B75">
      <w:pPr>
        <w:ind w:left="1260" w:right="2160"/>
        <w:rPr>
          <w:u w:val="single"/>
        </w:rPr>
      </w:pPr>
    </w:p>
    <w:p w14:paraId="675DA0D3" w14:textId="00E9148E" w:rsidR="00914156" w:rsidRPr="00D30B75" w:rsidRDefault="00D30B75" w:rsidP="00D30B75">
      <w:pPr>
        <w:ind w:left="1276" w:right="566"/>
        <w:rPr>
          <w:bCs/>
        </w:rPr>
      </w:pPr>
      <w:r w:rsidRPr="00D30B75">
        <w:rPr>
          <w:bCs/>
        </w:rPr>
        <w:t>V</w:t>
      </w:r>
      <w:r w:rsidR="00F52B2D" w:rsidRPr="00D30B75">
        <w:rPr>
          <w:bCs/>
        </w:rPr>
        <w:t xml:space="preserve">ánoční balíčky pro zaměstnance </w:t>
      </w:r>
      <w:r w:rsidRPr="00D30B75">
        <w:rPr>
          <w:bCs/>
        </w:rPr>
        <w:t xml:space="preserve">v počtu </w:t>
      </w:r>
      <w:r w:rsidR="00B52C12">
        <w:rPr>
          <w:bCs/>
        </w:rPr>
        <w:t xml:space="preserve">300 </w:t>
      </w:r>
      <w:r w:rsidR="00F52B2D" w:rsidRPr="00D30B75">
        <w:rPr>
          <w:bCs/>
        </w:rPr>
        <w:t xml:space="preserve">ks á </w:t>
      </w:r>
      <w:r w:rsidR="00B52C12">
        <w:rPr>
          <w:bCs/>
        </w:rPr>
        <w:t xml:space="preserve">327,20 </w:t>
      </w:r>
      <w:r w:rsidR="00F52B2D" w:rsidRPr="00D30B75">
        <w:rPr>
          <w:bCs/>
        </w:rPr>
        <w:t xml:space="preserve">Kč bez DPH = </w:t>
      </w:r>
      <w:r w:rsidR="00B52C12">
        <w:rPr>
          <w:bCs/>
        </w:rPr>
        <w:t xml:space="preserve">98 160 </w:t>
      </w:r>
      <w:r w:rsidR="00F52B2D" w:rsidRPr="00D30B75">
        <w:rPr>
          <w:bCs/>
        </w:rPr>
        <w:t xml:space="preserve">Kč + </w:t>
      </w:r>
      <w:proofErr w:type="gramStart"/>
      <w:r w:rsidR="00B52C12">
        <w:rPr>
          <w:bCs/>
        </w:rPr>
        <w:t>21</w:t>
      </w:r>
      <w:r w:rsidR="00F52B2D" w:rsidRPr="00D30B75">
        <w:rPr>
          <w:bCs/>
        </w:rPr>
        <w:t>%</w:t>
      </w:r>
      <w:proofErr w:type="gramEnd"/>
      <w:r w:rsidR="00F52B2D" w:rsidRPr="00D30B75">
        <w:rPr>
          <w:bCs/>
        </w:rPr>
        <w:t xml:space="preserve"> DPH tj. 1</w:t>
      </w:r>
      <w:r w:rsidR="00B52C12">
        <w:rPr>
          <w:bCs/>
        </w:rPr>
        <w:t>18 773,6</w:t>
      </w:r>
      <w:r w:rsidR="00F52B2D" w:rsidRPr="00D30B75">
        <w:rPr>
          <w:bCs/>
        </w:rPr>
        <w:t>0 Kč</w:t>
      </w:r>
    </w:p>
    <w:p w14:paraId="0DEFAE60" w14:textId="77777777" w:rsidR="00E705CA" w:rsidRPr="00D30B75" w:rsidRDefault="00EC4BD6" w:rsidP="00EC4BD6">
      <w:pPr>
        <w:ind w:left="1260" w:right="2160"/>
        <w:rPr>
          <w:bCs/>
        </w:rPr>
      </w:pPr>
      <w:r w:rsidRPr="00D30B75">
        <w:rPr>
          <w:bCs/>
        </w:rPr>
        <w:t xml:space="preserve"> </w:t>
      </w:r>
    </w:p>
    <w:p w14:paraId="3F0145AF" w14:textId="177922E0" w:rsidR="003173FE" w:rsidRDefault="006D5375" w:rsidP="00EC4BD6">
      <w:pPr>
        <w:ind w:left="1260" w:right="2160"/>
      </w:pPr>
      <w:r>
        <w:t xml:space="preserve">Předpokládaný </w:t>
      </w:r>
      <w:proofErr w:type="gramStart"/>
      <w:r>
        <w:t>t</w:t>
      </w:r>
      <w:r w:rsidR="00A53F4B">
        <w:t>ermín</w:t>
      </w:r>
      <w:r w:rsidR="003173FE">
        <w:t xml:space="preserve">:  </w:t>
      </w:r>
      <w:r w:rsidR="00F52B2D">
        <w:t>12</w:t>
      </w:r>
      <w:proofErr w:type="gramEnd"/>
      <w:r w:rsidR="008611B1">
        <w:t>/202</w:t>
      </w:r>
      <w:r w:rsidR="00D30B75">
        <w:t>2</w:t>
      </w:r>
      <w:r w:rsidR="008611B1">
        <w:t>.</w:t>
      </w:r>
    </w:p>
    <w:p w14:paraId="2EDB15E1" w14:textId="77777777"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14:paraId="25E32145" w14:textId="6A767969" w:rsidR="0034383F" w:rsidRDefault="003F5591" w:rsidP="003173FE">
      <w:pPr>
        <w:ind w:right="2160"/>
      </w:pPr>
      <w:r>
        <w:tab/>
        <w:t xml:space="preserve">         Předpokládaná cena v Kč (včetně DPH):</w:t>
      </w:r>
      <w:r w:rsidR="00B52C12">
        <w:t xml:space="preserve"> 118 773,60 </w:t>
      </w:r>
      <w:r w:rsidR="007B7F90">
        <w:t>CZK</w:t>
      </w:r>
      <w:r w:rsidR="008611B1">
        <w:t>.</w:t>
      </w:r>
    </w:p>
    <w:p w14:paraId="15802751" w14:textId="77777777"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14:paraId="7070FA55" w14:textId="77777777"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14:paraId="394079A7" w14:textId="77777777" w:rsidR="0034383F" w:rsidRDefault="0034383F">
      <w:pPr>
        <w:ind w:left="1260" w:right="2160"/>
      </w:pPr>
    </w:p>
    <w:p w14:paraId="7987CF5C" w14:textId="77777777" w:rsidR="00A53F4B" w:rsidRDefault="00A53F4B">
      <w:pPr>
        <w:ind w:left="1260" w:right="2160"/>
      </w:pPr>
    </w:p>
    <w:p w14:paraId="6A2AF880" w14:textId="093344DB" w:rsidR="0034383F" w:rsidRDefault="00A53F4B">
      <w:pPr>
        <w:ind w:left="1260" w:right="2160"/>
      </w:pPr>
      <w:r>
        <w:t>S</w:t>
      </w:r>
      <w:r w:rsidR="00D30B75">
        <w:t> </w:t>
      </w:r>
      <w:r>
        <w:t>pozdravem</w:t>
      </w:r>
    </w:p>
    <w:p w14:paraId="1E439D12" w14:textId="77777777" w:rsidR="00D30B75" w:rsidRDefault="00D30B75">
      <w:pPr>
        <w:ind w:left="1260" w:right="2160"/>
      </w:pPr>
    </w:p>
    <w:p w14:paraId="0D8C3EEA" w14:textId="77777777" w:rsidR="00A53F4B" w:rsidRDefault="00A53F4B">
      <w:pPr>
        <w:ind w:left="1260" w:right="2160"/>
      </w:pPr>
    </w:p>
    <w:p w14:paraId="58564683" w14:textId="77777777" w:rsidR="00A53F4B" w:rsidRDefault="008611B1">
      <w:pPr>
        <w:ind w:left="1260" w:right="2160"/>
      </w:pPr>
      <w:r>
        <w:t>Zdeňka Cermanová</w:t>
      </w:r>
    </w:p>
    <w:p w14:paraId="00DBEF94" w14:textId="77777777"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14:paraId="1082A808" w14:textId="77777777"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1B78" w14:textId="77777777" w:rsidR="006171A4" w:rsidRDefault="006171A4">
      <w:r>
        <w:separator/>
      </w:r>
    </w:p>
  </w:endnote>
  <w:endnote w:type="continuationSeparator" w:id="0">
    <w:p w14:paraId="37AC56B0" w14:textId="77777777" w:rsidR="006171A4" w:rsidRDefault="006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72EF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D19D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75663884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71DC" w14:textId="77777777" w:rsidR="006171A4" w:rsidRDefault="006171A4">
      <w:r>
        <w:separator/>
      </w:r>
    </w:p>
  </w:footnote>
  <w:footnote w:type="continuationSeparator" w:id="0">
    <w:p w14:paraId="5F75B0B3" w14:textId="77777777" w:rsidR="006171A4" w:rsidRDefault="0061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A179" w14:textId="77777777"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 wp14:anchorId="11B15723" wp14:editId="5B68882B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543CCB23" wp14:editId="3B49DEAC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E34A" w14:textId="77777777"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1BF047F9" wp14:editId="6C05EC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31C7B"/>
    <w:rsid w:val="000C71A6"/>
    <w:rsid w:val="000D5A13"/>
    <w:rsid w:val="00156E1C"/>
    <w:rsid w:val="00164453"/>
    <w:rsid w:val="001E7F3F"/>
    <w:rsid w:val="00204605"/>
    <w:rsid w:val="002A1D7D"/>
    <w:rsid w:val="002E6E7F"/>
    <w:rsid w:val="003173FE"/>
    <w:rsid w:val="0034383F"/>
    <w:rsid w:val="0037798A"/>
    <w:rsid w:val="00393E88"/>
    <w:rsid w:val="00394FA9"/>
    <w:rsid w:val="003E26C2"/>
    <w:rsid w:val="003E3FF5"/>
    <w:rsid w:val="003F3EA6"/>
    <w:rsid w:val="003F5591"/>
    <w:rsid w:val="0045279B"/>
    <w:rsid w:val="00454B42"/>
    <w:rsid w:val="0045553B"/>
    <w:rsid w:val="004859DD"/>
    <w:rsid w:val="00496FA9"/>
    <w:rsid w:val="005434F6"/>
    <w:rsid w:val="005E37DE"/>
    <w:rsid w:val="005E60C1"/>
    <w:rsid w:val="006171A4"/>
    <w:rsid w:val="00623966"/>
    <w:rsid w:val="00657A98"/>
    <w:rsid w:val="006820F3"/>
    <w:rsid w:val="006D5375"/>
    <w:rsid w:val="0070538E"/>
    <w:rsid w:val="00714A0A"/>
    <w:rsid w:val="007644D2"/>
    <w:rsid w:val="00785D6E"/>
    <w:rsid w:val="007B7F90"/>
    <w:rsid w:val="007C0D28"/>
    <w:rsid w:val="007C2E49"/>
    <w:rsid w:val="008167A1"/>
    <w:rsid w:val="00820267"/>
    <w:rsid w:val="008453A8"/>
    <w:rsid w:val="008611B1"/>
    <w:rsid w:val="008667E9"/>
    <w:rsid w:val="00914156"/>
    <w:rsid w:val="00915830"/>
    <w:rsid w:val="009644A1"/>
    <w:rsid w:val="00984E49"/>
    <w:rsid w:val="00A452C1"/>
    <w:rsid w:val="00A53F4B"/>
    <w:rsid w:val="00A95816"/>
    <w:rsid w:val="00AA2CF7"/>
    <w:rsid w:val="00AF19BE"/>
    <w:rsid w:val="00B52C12"/>
    <w:rsid w:val="00BE6FC1"/>
    <w:rsid w:val="00BF164D"/>
    <w:rsid w:val="00C30434"/>
    <w:rsid w:val="00C5336F"/>
    <w:rsid w:val="00C56636"/>
    <w:rsid w:val="00CA4774"/>
    <w:rsid w:val="00CB4239"/>
    <w:rsid w:val="00CF45C7"/>
    <w:rsid w:val="00D30B75"/>
    <w:rsid w:val="00E2672F"/>
    <w:rsid w:val="00E705CA"/>
    <w:rsid w:val="00E721B7"/>
    <w:rsid w:val="00EC4BD6"/>
    <w:rsid w:val="00ED099E"/>
    <w:rsid w:val="00ED7A24"/>
    <w:rsid w:val="00EE02E6"/>
    <w:rsid w:val="00EE53FB"/>
    <w:rsid w:val="00F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25591F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847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3</cp:revision>
  <cp:lastPrinted>2021-12-08T08:44:00Z</cp:lastPrinted>
  <dcterms:created xsi:type="dcterms:W3CDTF">2022-11-29T13:35:00Z</dcterms:created>
  <dcterms:modified xsi:type="dcterms:W3CDTF">2022-12-02T13:50:00Z</dcterms:modified>
</cp:coreProperties>
</file>