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EAA3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CAA519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7D092103" w14:textId="77777777" w:rsidR="00666B1E" w:rsidRDefault="00666B1E" w:rsidP="00666B1E"/>
    <w:p w14:paraId="75195010" w14:textId="7F56FD6F" w:rsidR="0022595F" w:rsidRDefault="00666B1E" w:rsidP="003C2968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13855">
        <w:rPr>
          <w:b/>
          <w:bCs/>
        </w:rPr>
        <w:tab/>
      </w:r>
      <w:r w:rsidR="008F6965">
        <w:rPr>
          <w:b/>
          <w:bCs/>
        </w:rPr>
        <w:t xml:space="preserve">BB </w:t>
      </w:r>
      <w:proofErr w:type="spellStart"/>
      <w:r w:rsidR="008F6965">
        <w:rPr>
          <w:b/>
          <w:bCs/>
        </w:rPr>
        <w:t>Com</w:t>
      </w:r>
      <w:proofErr w:type="spellEnd"/>
      <w:r w:rsidR="008F6965">
        <w:rPr>
          <w:b/>
          <w:bCs/>
        </w:rPr>
        <w:t xml:space="preserve"> s.r.o.</w:t>
      </w:r>
    </w:p>
    <w:p w14:paraId="05FC1458" w14:textId="124F7130" w:rsidR="00666B1E" w:rsidRDefault="003C2968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13855">
        <w:rPr>
          <w:b/>
          <w:bCs/>
        </w:rPr>
        <w:tab/>
      </w:r>
      <w:r w:rsidR="008F6965">
        <w:rPr>
          <w:b/>
          <w:bCs/>
        </w:rPr>
        <w:t>Kunčická 465</w:t>
      </w:r>
    </w:p>
    <w:p w14:paraId="356C0C2A" w14:textId="4A7D09E3" w:rsidR="00EF5AC3" w:rsidRDefault="00EF5AC3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6965">
        <w:rPr>
          <w:b/>
          <w:bCs/>
        </w:rPr>
        <w:t>561 51</w:t>
      </w:r>
      <w:r w:rsidR="00F443C4">
        <w:rPr>
          <w:b/>
          <w:bCs/>
        </w:rPr>
        <w:t xml:space="preserve">, </w:t>
      </w:r>
      <w:r w:rsidR="008F6965">
        <w:rPr>
          <w:b/>
          <w:bCs/>
        </w:rPr>
        <w:t>Letohrad</w:t>
      </w:r>
    </w:p>
    <w:p w14:paraId="5301BE7E" w14:textId="7BE13376" w:rsidR="00666B1E" w:rsidRPr="00F54CC2" w:rsidRDefault="00666B1E" w:rsidP="00F54CC2">
      <w:pPr>
        <w:spacing w:after="240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Pr="00480C60">
        <w:rPr>
          <w:b/>
          <w:bCs/>
        </w:rPr>
        <w:t>IČ:</w:t>
      </w:r>
      <w:r w:rsidR="008F6965">
        <w:rPr>
          <w:b/>
          <w:bCs/>
          <w:color w:val="000000"/>
        </w:rPr>
        <w:t>25275992</w:t>
      </w:r>
      <w:r w:rsidRPr="00480C60">
        <w:rPr>
          <w:b/>
          <w:bCs/>
        </w:rPr>
        <w:tab/>
      </w:r>
      <w:r w:rsidRPr="00480C60">
        <w:rPr>
          <w:b/>
          <w:bCs/>
        </w:rPr>
        <w:tab/>
      </w:r>
      <w:r w:rsidR="00A22277" w:rsidRPr="00480C60">
        <w:rPr>
          <w:b/>
          <w:bCs/>
        </w:rPr>
        <w:tab/>
      </w:r>
      <w:r w:rsidR="00A22277" w:rsidRPr="00480C60">
        <w:rPr>
          <w:b/>
          <w:bCs/>
        </w:rPr>
        <w:tab/>
      </w:r>
      <w:r w:rsidRPr="00480C60">
        <w:rPr>
          <w:b/>
          <w:bCs/>
        </w:rPr>
        <w:t>DIČ:</w:t>
      </w:r>
      <w:r w:rsidR="0022595F" w:rsidRPr="00480C60">
        <w:rPr>
          <w:b/>
          <w:bCs/>
        </w:rPr>
        <w:t>CZ</w:t>
      </w:r>
      <w:r w:rsidR="008F6965">
        <w:rPr>
          <w:b/>
          <w:bCs/>
          <w:color w:val="000000"/>
        </w:rPr>
        <w:t>25275992</w:t>
      </w:r>
    </w:p>
    <w:p w14:paraId="04F5CD9B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64DD610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E55CC1B" w14:textId="558C496C" w:rsidR="00666B1E" w:rsidRDefault="00666B1E" w:rsidP="00B223B8">
      <w:pPr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B223B8">
        <w:rPr>
          <w:b/>
          <w:bCs/>
          <w:sz w:val="22"/>
        </w:rPr>
        <w:t xml:space="preserve"> </w:t>
      </w:r>
      <w:r w:rsidR="00BC05F1">
        <w:rPr>
          <w:b/>
          <w:bCs/>
          <w:sz w:val="22"/>
        </w:rPr>
        <w:t>o</w:t>
      </w:r>
      <w:r w:rsidR="00A21EE5">
        <w:rPr>
          <w:b/>
          <w:bCs/>
          <w:sz w:val="22"/>
        </w:rPr>
        <w:t>/</w:t>
      </w:r>
      <w:r w:rsidR="00BC05F1">
        <w:rPr>
          <w:b/>
          <w:bCs/>
          <w:sz w:val="22"/>
        </w:rPr>
        <w:t>15</w:t>
      </w:r>
      <w:r w:rsidR="00A21EE5">
        <w:rPr>
          <w:b/>
          <w:bCs/>
          <w:sz w:val="22"/>
        </w:rPr>
        <w:t>/</w:t>
      </w:r>
      <w:r w:rsidR="00682A34">
        <w:rPr>
          <w:b/>
          <w:bCs/>
          <w:sz w:val="22"/>
        </w:rPr>
        <w:t>65</w:t>
      </w:r>
      <w:r w:rsidR="00BC05F1">
        <w:rPr>
          <w:b/>
          <w:bCs/>
          <w:sz w:val="22"/>
        </w:rPr>
        <w:t>/</w:t>
      </w:r>
      <w:r w:rsidR="00682A34">
        <w:rPr>
          <w:b/>
          <w:bCs/>
          <w:sz w:val="22"/>
        </w:rPr>
        <w:t>11</w:t>
      </w:r>
      <w:r w:rsidR="00255E0C">
        <w:rPr>
          <w:b/>
          <w:bCs/>
          <w:sz w:val="22"/>
        </w:rPr>
        <w:t>/</w:t>
      </w:r>
      <w:r w:rsidR="00A21EE5">
        <w:rPr>
          <w:b/>
          <w:bCs/>
          <w:sz w:val="22"/>
        </w:rPr>
        <w:t>202</w:t>
      </w:r>
      <w:r w:rsidR="00A662E6">
        <w:rPr>
          <w:b/>
          <w:bCs/>
          <w:sz w:val="22"/>
        </w:rPr>
        <w:t>2</w:t>
      </w:r>
    </w:p>
    <w:p w14:paraId="6C8425E9" w14:textId="2E48D9C3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A22277">
        <w:rPr>
          <w:sz w:val="22"/>
        </w:rPr>
        <w:t xml:space="preserve"> </w:t>
      </w:r>
      <w:r w:rsidR="00927822">
        <w:rPr>
          <w:sz w:val="22"/>
        </w:rPr>
        <w:t>Hnojiv</w:t>
      </w:r>
      <w:r w:rsidR="00FD2012">
        <w:rPr>
          <w:sz w:val="22"/>
        </w:rPr>
        <w:t xml:space="preserve">o </w:t>
      </w:r>
      <w:proofErr w:type="spellStart"/>
      <w:r w:rsidR="00FD2012">
        <w:rPr>
          <w:sz w:val="22"/>
        </w:rPr>
        <w:t>Agromaster</w:t>
      </w:r>
      <w:proofErr w:type="spellEnd"/>
    </w:p>
    <w:p w14:paraId="32B3B852" w14:textId="77777777" w:rsidR="004A6A98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tbl>
      <w:tblPr>
        <w:tblW w:w="8610" w:type="dxa"/>
        <w:tblInd w:w="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244"/>
        <w:gridCol w:w="1473"/>
        <w:gridCol w:w="1778"/>
      </w:tblGrid>
      <w:tr w:rsidR="006E1EE9" w:rsidRPr="003663FA" w14:paraId="1D9CA723" w14:textId="77777777" w:rsidTr="006E1EE9">
        <w:trPr>
          <w:trHeight w:val="66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B0F3" w14:textId="5F26FE6E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produktu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6C8" w14:textId="77777777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 (ks)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9619E" w14:textId="77777777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 (Kč/ks)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0B9" w14:textId="77777777" w:rsidR="006E1EE9" w:rsidRPr="003663FA" w:rsidRDefault="006E1EE9" w:rsidP="0036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 (Kč)</w:t>
            </w:r>
          </w:p>
        </w:tc>
      </w:tr>
      <w:tr w:rsidR="006E1EE9" w:rsidRPr="003663FA" w14:paraId="1468E535" w14:textId="77777777" w:rsidTr="006E1EE9">
        <w:trPr>
          <w:trHeight w:val="333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0E1F3" w14:textId="2833C31A" w:rsidR="006E1EE9" w:rsidRPr="003663FA" w:rsidRDefault="006E1EE9" w:rsidP="0036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Agromaster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5-6M, 25kg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E9F" w14:textId="330C58C6" w:rsidR="006E1EE9" w:rsidRPr="003663FA" w:rsidRDefault="006E1EE9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A84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6B7" w14:textId="5C160E06" w:rsidR="006E1EE9" w:rsidRPr="003663FA" w:rsidRDefault="006E1EE9" w:rsidP="00366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A84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1449,00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2A4" w14:textId="545683B0" w:rsidR="006E1EE9" w:rsidRPr="003663FA" w:rsidRDefault="006E1EE9" w:rsidP="003663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A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  <w:t>72.450,00,-</w:t>
            </w:r>
          </w:p>
        </w:tc>
      </w:tr>
    </w:tbl>
    <w:p w14:paraId="534990B8" w14:textId="17454007" w:rsidR="00666B1E" w:rsidRPr="000E0710" w:rsidRDefault="00666B1E" w:rsidP="00666B1E">
      <w:pPr>
        <w:rPr>
          <w:b/>
          <w:bCs/>
          <w:sz w:val="22"/>
        </w:rPr>
      </w:pPr>
    </w:p>
    <w:p w14:paraId="3C6F2EBC" w14:textId="41991DE5" w:rsidR="009518D6" w:rsidRPr="000E0710" w:rsidRDefault="004E7B96" w:rsidP="000E0710">
      <w:pPr>
        <w:ind w:left="708"/>
      </w:pPr>
      <w:r>
        <w:rPr>
          <w:b/>
          <w:bCs/>
          <w:sz w:val="22"/>
        </w:rPr>
        <w:t>Cena celkem bez DPH</w:t>
      </w:r>
      <w:r w:rsidR="00666B1E">
        <w:rPr>
          <w:b/>
          <w:bCs/>
          <w:sz w:val="22"/>
        </w:rPr>
        <w:t xml:space="preserve"> </w:t>
      </w:r>
      <w:r w:rsidR="009518D6" w:rsidRPr="002E0A84">
        <w:rPr>
          <w:b/>
          <w:bCs/>
          <w:sz w:val="22"/>
          <w:highlight w:val="black"/>
        </w:rPr>
        <w:t>…………………………………………</w:t>
      </w:r>
      <w:r w:rsidRPr="002E0A84">
        <w:rPr>
          <w:b/>
          <w:bCs/>
          <w:sz w:val="22"/>
          <w:highlight w:val="black"/>
        </w:rPr>
        <w:t>…</w:t>
      </w:r>
      <w:proofErr w:type="gramStart"/>
      <w:r w:rsidRPr="002E0A84">
        <w:rPr>
          <w:b/>
          <w:bCs/>
          <w:sz w:val="22"/>
          <w:highlight w:val="black"/>
        </w:rPr>
        <w:t>…...</w:t>
      </w:r>
      <w:r w:rsidR="00B223B8" w:rsidRPr="002E0A84">
        <w:rPr>
          <w:b/>
          <w:bCs/>
          <w:sz w:val="22"/>
          <w:highlight w:val="black"/>
        </w:rPr>
        <w:t>.</w:t>
      </w:r>
      <w:proofErr w:type="gramEnd"/>
      <w:r w:rsidR="00B223B8" w:rsidRPr="002E0A84">
        <w:rPr>
          <w:b/>
          <w:bCs/>
          <w:sz w:val="22"/>
          <w:highlight w:val="black"/>
        </w:rPr>
        <w:t>.</w:t>
      </w:r>
      <w:r w:rsidR="009518D6" w:rsidRPr="002E0A84">
        <w:rPr>
          <w:b/>
          <w:bCs/>
          <w:sz w:val="22"/>
          <w:highlight w:val="black"/>
        </w:rPr>
        <w:t>………..</w:t>
      </w:r>
      <w:r w:rsidR="00C053AF" w:rsidRPr="002E0A84">
        <w:rPr>
          <w:b/>
          <w:bCs/>
          <w:sz w:val="22"/>
          <w:highlight w:val="black"/>
        </w:rPr>
        <w:t>72</w:t>
      </w:r>
      <w:r w:rsidR="00AD2000" w:rsidRPr="002E0A84">
        <w:rPr>
          <w:b/>
          <w:bCs/>
          <w:sz w:val="22"/>
          <w:highlight w:val="black"/>
        </w:rPr>
        <w:t>.</w:t>
      </w:r>
      <w:r w:rsidR="00C053AF" w:rsidRPr="002E0A84">
        <w:rPr>
          <w:b/>
          <w:bCs/>
          <w:sz w:val="22"/>
          <w:highlight w:val="black"/>
        </w:rPr>
        <w:t>450</w:t>
      </w:r>
      <w:r w:rsidR="00AD2000" w:rsidRPr="002E0A84">
        <w:rPr>
          <w:b/>
          <w:bCs/>
          <w:sz w:val="22"/>
          <w:highlight w:val="black"/>
        </w:rPr>
        <w:t>,</w:t>
      </w:r>
      <w:r w:rsidR="00C053AF" w:rsidRPr="002E0A84">
        <w:rPr>
          <w:b/>
          <w:bCs/>
          <w:sz w:val="22"/>
          <w:highlight w:val="black"/>
        </w:rPr>
        <w:t>00</w:t>
      </w:r>
      <w:r w:rsidR="00AD2000">
        <w:rPr>
          <w:b/>
          <w:bCs/>
          <w:sz w:val="22"/>
        </w:rPr>
        <w:t xml:space="preserve"> </w:t>
      </w:r>
      <w:r w:rsidR="006D22D9">
        <w:rPr>
          <w:b/>
          <w:bCs/>
          <w:sz w:val="22"/>
        </w:rPr>
        <w:t xml:space="preserve">Kč   </w:t>
      </w:r>
    </w:p>
    <w:p w14:paraId="42D415CA" w14:textId="61D05039" w:rsidR="00C04952" w:rsidRDefault="00A06BC5" w:rsidP="009518D6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>T</w:t>
      </w:r>
      <w:r w:rsidR="00EB4033">
        <w:rPr>
          <w:b/>
          <w:bCs/>
          <w:sz w:val="22"/>
        </w:rPr>
        <w:t xml:space="preserve">ermín dodání: </w:t>
      </w:r>
      <w:r w:rsidR="002B7CCF">
        <w:rPr>
          <w:b/>
          <w:bCs/>
          <w:sz w:val="22"/>
        </w:rPr>
        <w:t>o</w:t>
      </w:r>
      <w:r w:rsidR="003478DA">
        <w:rPr>
          <w:b/>
          <w:bCs/>
          <w:sz w:val="22"/>
        </w:rPr>
        <w:t>d</w:t>
      </w:r>
      <w:r w:rsidR="002B7CCF">
        <w:rPr>
          <w:b/>
          <w:bCs/>
          <w:sz w:val="22"/>
        </w:rPr>
        <w:t xml:space="preserve"> </w:t>
      </w:r>
      <w:r w:rsidR="00372443">
        <w:rPr>
          <w:b/>
          <w:bCs/>
          <w:sz w:val="22"/>
        </w:rPr>
        <w:t>16</w:t>
      </w:r>
      <w:r w:rsidR="003478DA">
        <w:rPr>
          <w:b/>
          <w:bCs/>
          <w:sz w:val="22"/>
        </w:rPr>
        <w:t>.</w:t>
      </w:r>
      <w:r w:rsidR="00372443">
        <w:rPr>
          <w:b/>
          <w:bCs/>
          <w:sz w:val="22"/>
        </w:rPr>
        <w:t>11</w:t>
      </w:r>
      <w:r w:rsidR="002B7CCF">
        <w:rPr>
          <w:b/>
          <w:bCs/>
          <w:sz w:val="22"/>
        </w:rPr>
        <w:t>.202</w:t>
      </w:r>
      <w:r w:rsidR="00B86D1B">
        <w:rPr>
          <w:b/>
          <w:bCs/>
          <w:sz w:val="22"/>
        </w:rPr>
        <w:t xml:space="preserve">2 do </w:t>
      </w:r>
      <w:r w:rsidR="00372443">
        <w:rPr>
          <w:b/>
          <w:bCs/>
          <w:sz w:val="22"/>
        </w:rPr>
        <w:t>3</w:t>
      </w:r>
      <w:r w:rsidR="00B315DF">
        <w:rPr>
          <w:b/>
          <w:bCs/>
          <w:sz w:val="22"/>
        </w:rPr>
        <w:t>0</w:t>
      </w:r>
      <w:r w:rsidR="00B86D1B">
        <w:rPr>
          <w:b/>
          <w:bCs/>
          <w:sz w:val="22"/>
        </w:rPr>
        <w:t>.</w:t>
      </w:r>
      <w:r w:rsidR="00372443">
        <w:rPr>
          <w:b/>
          <w:bCs/>
          <w:sz w:val="22"/>
        </w:rPr>
        <w:t>11</w:t>
      </w:r>
      <w:r w:rsidR="00B86D1B">
        <w:rPr>
          <w:b/>
          <w:bCs/>
          <w:sz w:val="22"/>
        </w:rPr>
        <w:t>.2022</w:t>
      </w:r>
    </w:p>
    <w:p w14:paraId="1FE1755D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276044A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6D22D9">
        <w:rPr>
          <w:b/>
          <w:bCs/>
          <w:sz w:val="22"/>
        </w:rPr>
        <w:t>:  platba převodem</w:t>
      </w:r>
    </w:p>
    <w:p w14:paraId="3335B825" w14:textId="77777777" w:rsidR="00666B1E" w:rsidRDefault="00666B1E" w:rsidP="00666B1E">
      <w:pPr>
        <w:rPr>
          <w:b/>
          <w:bCs/>
          <w:sz w:val="22"/>
        </w:rPr>
      </w:pPr>
    </w:p>
    <w:p w14:paraId="2EE62D3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F62A08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5B44DCE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4119A29D" w14:textId="25A34C0E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proofErr w:type="spellStart"/>
      <w:r w:rsidR="006D22D9" w:rsidRPr="002E0A84">
        <w:rPr>
          <w:sz w:val="22"/>
          <w:highlight w:val="black"/>
        </w:rPr>
        <w:t>Ing.</w:t>
      </w:r>
      <w:r w:rsidR="00E03978" w:rsidRPr="002E0A84">
        <w:rPr>
          <w:sz w:val="22"/>
          <w:highlight w:val="black"/>
        </w:rPr>
        <w:t>Bezdíček</w:t>
      </w:r>
      <w:proofErr w:type="spellEnd"/>
      <w:r w:rsidR="006D22D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E0A84">
        <w:rPr>
          <w:sz w:val="22"/>
          <w:highlight w:val="black"/>
        </w:rPr>
        <w:t>tel.:</w:t>
      </w:r>
      <w:r w:rsidR="006D22D9" w:rsidRPr="002E0A84">
        <w:rPr>
          <w:sz w:val="22"/>
          <w:highlight w:val="black"/>
        </w:rPr>
        <w:t>606505363</w:t>
      </w:r>
    </w:p>
    <w:p w14:paraId="0F804584" w14:textId="77777777" w:rsidR="00666B1E" w:rsidRDefault="00666B1E" w:rsidP="00666B1E">
      <w:pPr>
        <w:ind w:left="60"/>
        <w:rPr>
          <w:sz w:val="22"/>
        </w:rPr>
      </w:pPr>
    </w:p>
    <w:p w14:paraId="46F7A2AF" w14:textId="77777777" w:rsidR="00666B1E" w:rsidRDefault="00666B1E" w:rsidP="00666B1E">
      <w:pPr>
        <w:ind w:left="60"/>
        <w:rPr>
          <w:sz w:val="22"/>
        </w:rPr>
      </w:pPr>
    </w:p>
    <w:p w14:paraId="2528E33A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8EBF5F8" w14:textId="637EABE7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F481317" wp14:editId="3B115E0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9A50" w14:textId="77777777" w:rsidR="007D2D01" w:rsidRDefault="007D2D01" w:rsidP="00AB32F6">
      <w:r>
        <w:separator/>
      </w:r>
    </w:p>
  </w:endnote>
  <w:endnote w:type="continuationSeparator" w:id="0">
    <w:p w14:paraId="1A6D653F" w14:textId="77777777" w:rsidR="007D2D01" w:rsidRDefault="007D2D0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E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CB76B8C" wp14:editId="53A5BB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EE86" w14:textId="77777777" w:rsidR="007D2D01" w:rsidRDefault="007D2D01" w:rsidP="00AB32F6">
      <w:r>
        <w:separator/>
      </w:r>
    </w:p>
  </w:footnote>
  <w:footnote w:type="continuationSeparator" w:id="0">
    <w:p w14:paraId="77AC3F8D" w14:textId="77777777" w:rsidR="007D2D01" w:rsidRDefault="007D2D0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69E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EAD2FF" wp14:editId="22AD4832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A3A"/>
    <w:multiLevelType w:val="hybridMultilevel"/>
    <w:tmpl w:val="0CA8F56C"/>
    <w:lvl w:ilvl="0" w:tplc="84DC80F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7533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3855"/>
    <w:rsid w:val="000140DC"/>
    <w:rsid w:val="00044E03"/>
    <w:rsid w:val="000E0710"/>
    <w:rsid w:val="00121FB8"/>
    <w:rsid w:val="001A4D6B"/>
    <w:rsid w:val="00201B40"/>
    <w:rsid w:val="002037E8"/>
    <w:rsid w:val="00224BCD"/>
    <w:rsid w:val="0022595F"/>
    <w:rsid w:val="00255E0C"/>
    <w:rsid w:val="002B7CCF"/>
    <w:rsid w:val="002C7FD0"/>
    <w:rsid w:val="002E0A84"/>
    <w:rsid w:val="00305924"/>
    <w:rsid w:val="003278C9"/>
    <w:rsid w:val="0034055A"/>
    <w:rsid w:val="003478DA"/>
    <w:rsid w:val="003663FA"/>
    <w:rsid w:val="00372443"/>
    <w:rsid w:val="003C2968"/>
    <w:rsid w:val="003F776F"/>
    <w:rsid w:val="004203B0"/>
    <w:rsid w:val="00443E31"/>
    <w:rsid w:val="00465FBF"/>
    <w:rsid w:val="00472198"/>
    <w:rsid w:val="00480C60"/>
    <w:rsid w:val="00491240"/>
    <w:rsid w:val="004A5A38"/>
    <w:rsid w:val="004A6A98"/>
    <w:rsid w:val="004C265A"/>
    <w:rsid w:val="004E7B96"/>
    <w:rsid w:val="00503602"/>
    <w:rsid w:val="00560C0A"/>
    <w:rsid w:val="005E3047"/>
    <w:rsid w:val="00665A42"/>
    <w:rsid w:val="00666B1E"/>
    <w:rsid w:val="00682A34"/>
    <w:rsid w:val="006D22D9"/>
    <w:rsid w:val="006E1EE9"/>
    <w:rsid w:val="006E3749"/>
    <w:rsid w:val="00722DF2"/>
    <w:rsid w:val="007D2D01"/>
    <w:rsid w:val="007D45B9"/>
    <w:rsid w:val="00835E31"/>
    <w:rsid w:val="00876FF6"/>
    <w:rsid w:val="008F6965"/>
    <w:rsid w:val="00922D05"/>
    <w:rsid w:val="00922FBB"/>
    <w:rsid w:val="00927822"/>
    <w:rsid w:val="00932F4C"/>
    <w:rsid w:val="0094197A"/>
    <w:rsid w:val="009518D6"/>
    <w:rsid w:val="00967B06"/>
    <w:rsid w:val="009C7E4C"/>
    <w:rsid w:val="00A06BC5"/>
    <w:rsid w:val="00A21EE5"/>
    <w:rsid w:val="00A22277"/>
    <w:rsid w:val="00A24E8C"/>
    <w:rsid w:val="00A662E6"/>
    <w:rsid w:val="00A81464"/>
    <w:rsid w:val="00A94C18"/>
    <w:rsid w:val="00A965DD"/>
    <w:rsid w:val="00AB32F6"/>
    <w:rsid w:val="00AD0A5A"/>
    <w:rsid w:val="00AD2000"/>
    <w:rsid w:val="00AF32B3"/>
    <w:rsid w:val="00B146A1"/>
    <w:rsid w:val="00B223B8"/>
    <w:rsid w:val="00B315DF"/>
    <w:rsid w:val="00B608B6"/>
    <w:rsid w:val="00B86D1B"/>
    <w:rsid w:val="00BC05F1"/>
    <w:rsid w:val="00BF43DD"/>
    <w:rsid w:val="00C04952"/>
    <w:rsid w:val="00C053AF"/>
    <w:rsid w:val="00D46B47"/>
    <w:rsid w:val="00D743DF"/>
    <w:rsid w:val="00D90ED7"/>
    <w:rsid w:val="00D93C1F"/>
    <w:rsid w:val="00DB0119"/>
    <w:rsid w:val="00DD31A4"/>
    <w:rsid w:val="00E03978"/>
    <w:rsid w:val="00E67504"/>
    <w:rsid w:val="00EB28CF"/>
    <w:rsid w:val="00EB4033"/>
    <w:rsid w:val="00EF57F5"/>
    <w:rsid w:val="00EF5AC3"/>
    <w:rsid w:val="00F443C4"/>
    <w:rsid w:val="00F54CC2"/>
    <w:rsid w:val="00F66219"/>
    <w:rsid w:val="00F94627"/>
    <w:rsid w:val="00FB7E4F"/>
    <w:rsid w:val="00FD2012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DC22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2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</cp:revision>
  <cp:lastPrinted>2022-04-20T12:44:00Z</cp:lastPrinted>
  <dcterms:created xsi:type="dcterms:W3CDTF">2022-12-02T11:54:00Z</dcterms:created>
  <dcterms:modified xsi:type="dcterms:W3CDTF">2022-12-02T11:54:00Z</dcterms:modified>
</cp:coreProperties>
</file>