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1A3406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1A3406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490D59" w:rsidRPr="005E6092" w:rsidRDefault="00F925D0" w:rsidP="00490D59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4106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38584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1B67C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zpracování projektové dokumentace „Úprava rozvodů slaboproudých systémů včetně jejich propojení v</w:t>
      </w:r>
      <w:r w:rsidR="001B67CF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1B67C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objektech areálu Zámku Nová Horka“ dle zaslané cenové nabídky.</w:t>
      </w:r>
    </w:p>
    <w:p w:rsidR="000A2DC5" w:rsidRPr="00EF4389" w:rsidRDefault="00490D59" w:rsidP="00385843">
      <w:r>
        <w:br/>
      </w:r>
      <w:r w:rsidR="0099613E">
        <w:br/>
      </w:r>
      <w:r w:rsidR="0099613E">
        <w:br/>
      </w:r>
      <w:r w:rsidR="00EC67DE">
        <w:br/>
      </w:r>
      <w:r w:rsidR="00D200CA">
        <w:br/>
      </w:r>
      <w:r w:rsidR="00EF2AAE">
        <w:br/>
      </w:r>
      <w:r w:rsidR="00FA595C">
        <w:rPr>
          <w:b/>
        </w:rPr>
        <w:t>C</w:t>
      </w:r>
      <w:r w:rsidR="007667FF">
        <w:rPr>
          <w:b/>
        </w:rPr>
        <w:t>elková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D5799B" w:rsidRPr="007F6B41">
        <w:rPr>
          <w:b/>
        </w:rPr>
        <w:t>:</w:t>
      </w:r>
      <w:r w:rsidR="00D5799B">
        <w:t xml:space="preserve"> </w:t>
      </w:r>
      <w:r w:rsidR="009652BB">
        <w:t>1</w:t>
      </w:r>
      <w:r w:rsidR="001B67CF">
        <w:t>18.580,-</w:t>
      </w:r>
      <w:r w:rsidR="009652BB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385843">
        <w:br/>
      </w:r>
      <w:r w:rsidR="00FA595C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E64CBD">
        <w:t xml:space="preserve"> </w:t>
      </w:r>
      <w:r w:rsidR="001B67CF">
        <w:t>Faktura</w:t>
      </w:r>
      <w:r w:rsidR="00385843">
        <w:br/>
      </w:r>
      <w:r w:rsidR="00385843" w:rsidRPr="00385843">
        <w:rPr>
          <w:b/>
        </w:rPr>
        <w:t>Splatnost:</w:t>
      </w:r>
      <w:r w:rsidR="00385843">
        <w:t xml:space="preserve"> Bankovním převodem se 14-ti denní splatností</w:t>
      </w:r>
      <w:r w:rsidR="004F4107">
        <w:t xml:space="preserve"> </w:t>
      </w:r>
      <w:r w:rsidR="00FA595C">
        <w:br/>
      </w:r>
      <w:r w:rsidR="00FA595C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9652BB">
                              <w:rPr>
                                <w:color w:val="auto"/>
                              </w:rPr>
                              <w:t>101</w:t>
                            </w:r>
                            <w:r w:rsidR="001B67CF">
                              <w:rPr>
                                <w:color w:val="auto"/>
                              </w:rPr>
                              <w:t>2</w:t>
                            </w:r>
                            <w:r w:rsidR="002F2E3F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9652BB">
                        <w:rPr>
                          <w:color w:val="auto"/>
                        </w:rPr>
                        <w:t>101</w:t>
                      </w:r>
                      <w:r w:rsidR="001B67CF">
                        <w:rPr>
                          <w:color w:val="auto"/>
                        </w:rPr>
                        <w:t>2</w:t>
                      </w:r>
                      <w:r w:rsidR="002F2E3F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>el. podobě na email marketa.indrakova@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A0" w:rsidRDefault="00104FA0">
      <w:pPr>
        <w:spacing w:after="0"/>
      </w:pPr>
      <w:r>
        <w:separator/>
      </w:r>
    </w:p>
  </w:endnote>
  <w:endnote w:type="continuationSeparator" w:id="0">
    <w:p w:rsidR="00104FA0" w:rsidRDefault="00104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A0" w:rsidRDefault="00104FA0">
      <w:pPr>
        <w:spacing w:after="0"/>
      </w:pPr>
      <w:r>
        <w:separator/>
      </w:r>
    </w:p>
  </w:footnote>
  <w:footnote w:type="continuationSeparator" w:id="0">
    <w:p w:rsidR="00104FA0" w:rsidRDefault="00104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1B67CF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FIRE GROUP s.r.o.</w:t>
                          </w:r>
                          <w:r w:rsidR="00C723AF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Malostránská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23</w:t>
                          </w:r>
                          <w:r w:rsidR="0037654C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68304C" w:rsidRPr="009F583A" w:rsidRDefault="001B67CF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742 42 Šenov u Nového Jičína</w:t>
                          </w:r>
                          <w:r w:rsidR="00501B4F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22735C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26880822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BB2C95" w:rsidRPr="00BB2C95" w:rsidRDefault="001B67CF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FIRE GROUP s.r.o.</w:t>
                    </w:r>
                    <w:r w:rsidR="00C723AF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Malostránská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23</w:t>
                    </w:r>
                    <w:r w:rsidR="0037654C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68304C" w:rsidRPr="009F583A" w:rsidRDefault="001B67CF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742 42 Šenov u Nového Jičína</w:t>
                    </w:r>
                    <w:r w:rsidR="00501B4F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22735C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26880822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9652BB">
                            <w:t>30</w:t>
                          </w:r>
                          <w:r>
                            <w:t>.</w:t>
                          </w:r>
                          <w:r w:rsidR="007F6B41">
                            <w:t>1</w:t>
                          </w:r>
                          <w:r w:rsidR="00E64CBD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9652BB">
                      <w:t>30</w:t>
                    </w:r>
                    <w:r>
                      <w:t>.</w:t>
                    </w:r>
                    <w:r w:rsidR="007F6B41">
                      <w:t>1</w:t>
                    </w:r>
                    <w:r w:rsidR="00E64CBD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102E06"/>
    <w:rsid w:val="001031D9"/>
    <w:rsid w:val="0010454F"/>
    <w:rsid w:val="0010486F"/>
    <w:rsid w:val="00104A6E"/>
    <w:rsid w:val="00104A7E"/>
    <w:rsid w:val="00104FA0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340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7CF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BE2"/>
    <w:rsid w:val="00210FDF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36B"/>
    <w:rsid w:val="00262256"/>
    <w:rsid w:val="0026267C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207"/>
    <w:rsid w:val="002B0564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BFE"/>
    <w:rsid w:val="003D130C"/>
    <w:rsid w:val="003D132C"/>
    <w:rsid w:val="003D16AB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105DC"/>
    <w:rsid w:val="0041148B"/>
    <w:rsid w:val="00411D6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BD2"/>
    <w:rsid w:val="0049612B"/>
    <w:rsid w:val="004A1AF8"/>
    <w:rsid w:val="004A397C"/>
    <w:rsid w:val="004A3A36"/>
    <w:rsid w:val="004A41A8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36A5"/>
    <w:rsid w:val="005038DA"/>
    <w:rsid w:val="00503DC7"/>
    <w:rsid w:val="00503E46"/>
    <w:rsid w:val="005046CD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6F7C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177B"/>
    <w:rsid w:val="00751E3E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1B7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2C00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11F8"/>
    <w:rsid w:val="00B72478"/>
    <w:rsid w:val="00B805AD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70BA9"/>
    <w:rsid w:val="00C70D77"/>
    <w:rsid w:val="00C70F58"/>
    <w:rsid w:val="00C70FD7"/>
    <w:rsid w:val="00C71BD3"/>
    <w:rsid w:val="00C723AF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13B0"/>
    <w:rsid w:val="00D63E6E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B7D49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C33C-4F1B-4984-8FD7-A8105822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2022-12-01T05:39:00Z</cp:lastPrinted>
  <dcterms:created xsi:type="dcterms:W3CDTF">2022-12-02T09:17:00Z</dcterms:created>
  <dcterms:modified xsi:type="dcterms:W3CDTF">2022-12-02T09:17:00Z</dcterms:modified>
</cp:coreProperties>
</file>