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BEB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2E17E97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66638843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136F67F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33F4C2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FD2C86D" w14:textId="06F923D6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45FE3B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DB0202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78CE39E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1001770803</w:t>
      </w:r>
    </w:p>
    <w:p w14:paraId="1A8F520B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74B39A8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BEF845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EB52B83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53310E" w14:textId="2D0C3BF0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Pospíšilová Michaela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2866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0A0773">
        <w:rPr>
          <w:rFonts w:ascii="Arial" w:hAnsi="Arial" w:cs="Arial"/>
          <w:color w:val="000000"/>
          <w:sz w:val="22"/>
          <w:szCs w:val="22"/>
        </w:rPr>
        <w:t>75xxxxxxxxxxxxx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A0773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Plzeň, Jižní Předměstí, PSČ 301 00, </w:t>
      </w:r>
    </w:p>
    <w:p w14:paraId="7D8DD893" w14:textId="3027119E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zast. </w:t>
      </w:r>
      <w:r w:rsidR="000A0773">
        <w:rPr>
          <w:rFonts w:ascii="Arial" w:hAnsi="Arial" w:cs="Arial"/>
          <w:color w:val="000000"/>
          <w:sz w:val="22"/>
          <w:szCs w:val="22"/>
        </w:rPr>
        <w:t>xxxxxxxxxxxxxxxx</w:t>
      </w:r>
    </w:p>
    <w:p w14:paraId="1C234D1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15015D0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8618C7A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156FBD6" w14:textId="6E6C53FE"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4CDF36A7" w14:textId="77777777" w:rsidR="00234AF2" w:rsidRPr="00234AF2" w:rsidRDefault="00234AF2">
      <w:pPr>
        <w:widowControl/>
        <w:rPr>
          <w:rFonts w:ascii="Arial" w:hAnsi="Arial" w:cs="Arial"/>
          <w:sz w:val="16"/>
          <w:szCs w:val="16"/>
        </w:rPr>
      </w:pPr>
    </w:p>
    <w:p w14:paraId="6108209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FD68D75" w14:textId="1EE071E1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</w:t>
      </w:r>
      <w:r w:rsidR="0028661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1/22</w:t>
      </w:r>
    </w:p>
    <w:p w14:paraId="34FD841E" w14:textId="237D93DD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</w:t>
      </w:r>
      <w:r w:rsidR="0028661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č. </w:t>
      </w:r>
      <w:r w:rsidRPr="00D87E4D">
        <w:rPr>
          <w:rFonts w:ascii="Arial" w:hAnsi="Arial" w:cs="Arial"/>
          <w:color w:val="000000"/>
          <w:sz w:val="22"/>
          <w:szCs w:val="22"/>
        </w:rPr>
        <w:t>1001770803</w:t>
      </w:r>
    </w:p>
    <w:p w14:paraId="3030CD04" w14:textId="77777777" w:rsidR="0028661D" w:rsidRDefault="0028661D">
      <w:pPr>
        <w:widowControl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</w:t>
      </w:r>
    </w:p>
    <w:p w14:paraId="3C44271D" w14:textId="77777777" w:rsidR="0028661D" w:rsidRDefault="0028661D">
      <w:pPr>
        <w:widowControl/>
        <w:rPr>
          <w:rFonts w:ascii="Arial" w:hAnsi="Arial" w:cs="Arial"/>
          <w:b/>
          <w:bCs/>
          <w:i/>
        </w:rPr>
      </w:pPr>
    </w:p>
    <w:p w14:paraId="7CC238BA" w14:textId="1E1330A1" w:rsidR="008C21C4" w:rsidRPr="00D87E4D" w:rsidRDefault="0028661D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    (předčasná úhrada zbývající části kupní ceny při stanoveném splátkovém režimu)</w:t>
      </w:r>
    </w:p>
    <w:p w14:paraId="067F0B3E" w14:textId="77777777" w:rsidR="0028661D" w:rsidRDefault="0028661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BC5940" w14:textId="77777777" w:rsidR="0028661D" w:rsidRDefault="0028661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0742DD" w14:textId="52DEFDD3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2B9CE58A" w14:textId="55779ED4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</w:t>
      </w:r>
      <w:r w:rsidR="0028661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3.</w:t>
      </w:r>
      <w:r w:rsidR="0028661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2008 kupní smlouvu č. 1001770803 (dále jen "smlouva").</w:t>
      </w:r>
    </w:p>
    <w:p w14:paraId="3D1E9D06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5A7ACA5E" w14:textId="77777777" w:rsidR="00626B85" w:rsidRPr="0028661D" w:rsidRDefault="00626B85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33B25429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B5384D5" w14:textId="69FD0DF9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</w:t>
      </w:r>
      <w:r w:rsidR="0028661D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3.</w:t>
      </w:r>
      <w:r w:rsidR="0028661D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142 179,00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čtyřicet dva tisíce jedno sto sedmdesát devět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2E1BB459" w14:textId="77777777" w:rsidR="00B90EB6" w:rsidRPr="0028661D" w:rsidRDefault="00B90EB6">
      <w:pPr>
        <w:pStyle w:val="para"/>
        <w:widowControl/>
        <w:rPr>
          <w:rFonts w:ascii="Arial" w:hAnsi="Arial" w:cs="Arial"/>
          <w:sz w:val="16"/>
          <w:szCs w:val="16"/>
        </w:rPr>
      </w:pPr>
    </w:p>
    <w:p w14:paraId="77E2936B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4A3E6EF3" w14:textId="2C0DFEF2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68 798,00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šedesát osm tisíc sedm set devadesát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58333C83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73 381,00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sedmdesát tři tisíce tři sta osmdesát jedna koruna česká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40A55E6F" w14:textId="2FFA5C90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2BDC134" w14:textId="77777777" w:rsidR="0028661D" w:rsidRPr="0028661D" w:rsidRDefault="0028661D" w:rsidP="004A15EF">
      <w:pPr>
        <w:pStyle w:val="para"/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14:paraId="232490EF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CD8D4AD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3563BF0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A83E745" w14:textId="77777777" w:rsidR="0028661D" w:rsidRDefault="0028661D" w:rsidP="0028661D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V.</w:t>
      </w:r>
    </w:p>
    <w:p w14:paraId="214BFD90" w14:textId="77777777" w:rsidR="0028661D" w:rsidRDefault="0028661D" w:rsidP="0028661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3 stejnopisech, z nichž každý má platnost originálu. Kupující obdrží 1 stejnopis a ostatní jsou určeny pro prodávajícího.</w:t>
      </w:r>
    </w:p>
    <w:p w14:paraId="2408D16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01565AD3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8E71489" w14:textId="3A9E2E0B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40BBB58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11EC94D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51D80DE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77E57BB8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39C82F17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3AB8D17" w14:textId="2C970973" w:rsidR="0028661D" w:rsidRDefault="0028661D" w:rsidP="0028661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Plzni dne </w:t>
      </w:r>
      <w:r w:rsidR="000628BE">
        <w:rPr>
          <w:rFonts w:ascii="Arial" w:hAnsi="Arial" w:cs="Arial"/>
          <w:sz w:val="22"/>
          <w:szCs w:val="22"/>
        </w:rPr>
        <w:t>22. 11. 2022</w:t>
      </w:r>
      <w:r>
        <w:rPr>
          <w:rFonts w:ascii="Arial" w:hAnsi="Arial" w:cs="Arial"/>
          <w:sz w:val="22"/>
          <w:szCs w:val="22"/>
        </w:rPr>
        <w:tab/>
        <w:t xml:space="preserve">V Plzni dne </w:t>
      </w:r>
      <w:r w:rsidR="000628BE">
        <w:rPr>
          <w:rFonts w:ascii="Arial" w:hAnsi="Arial" w:cs="Arial"/>
          <w:sz w:val="22"/>
          <w:szCs w:val="22"/>
        </w:rPr>
        <w:t>22. 11. 2022</w:t>
      </w:r>
    </w:p>
    <w:p w14:paraId="7750930E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2668E9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19390FC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52DBAF6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66A37AD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3E6B1B2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43B9A38" w14:textId="77777777" w:rsidR="0028661D" w:rsidRDefault="0028661D" w:rsidP="0028661D">
      <w:pPr>
        <w:widowControl/>
        <w:rPr>
          <w:rFonts w:ascii="Arial" w:hAnsi="Arial" w:cs="Arial"/>
          <w:sz w:val="16"/>
          <w:szCs w:val="16"/>
        </w:rPr>
      </w:pPr>
    </w:p>
    <w:p w14:paraId="3D984068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4EBA0B6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E81322C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Pospíšilová Michaela Ing.</w:t>
      </w:r>
    </w:p>
    <w:p w14:paraId="2D6E8379" w14:textId="70EABE3C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zast. </w:t>
      </w:r>
      <w:r w:rsidR="000A0773">
        <w:rPr>
          <w:rFonts w:ascii="Arial" w:hAnsi="Arial" w:cs="Arial"/>
          <w:sz w:val="22"/>
          <w:szCs w:val="22"/>
        </w:rPr>
        <w:t>xxxxxxxxxxxxx</w:t>
      </w:r>
    </w:p>
    <w:p w14:paraId="03B6895C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0CC03E14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Papež</w:t>
      </w:r>
      <w:r>
        <w:rPr>
          <w:rFonts w:ascii="Arial" w:hAnsi="Arial" w:cs="Arial"/>
          <w:sz w:val="22"/>
          <w:szCs w:val="22"/>
        </w:rPr>
        <w:tab/>
      </w:r>
    </w:p>
    <w:p w14:paraId="461A4CD2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7A020008" w14:textId="77777777" w:rsidR="0028661D" w:rsidRDefault="0028661D" w:rsidP="0028661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9C83AC0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182BDBA" w14:textId="77777777" w:rsidR="0028661D" w:rsidRDefault="0028661D" w:rsidP="0028661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1FB56A94" w14:textId="77777777" w:rsidR="0028661D" w:rsidRDefault="0028661D" w:rsidP="0028661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0DC679B9" w14:textId="77777777" w:rsidR="0028661D" w:rsidRDefault="0028661D" w:rsidP="0028661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 Dolejší</w:t>
      </w:r>
    </w:p>
    <w:p w14:paraId="12386C67" w14:textId="77777777" w:rsidR="0028661D" w:rsidRDefault="0028661D" w:rsidP="0028661D">
      <w:pPr>
        <w:widowControl/>
        <w:rPr>
          <w:rFonts w:ascii="Arial" w:hAnsi="Arial" w:cs="Arial"/>
          <w:sz w:val="22"/>
          <w:szCs w:val="22"/>
        </w:rPr>
      </w:pPr>
    </w:p>
    <w:p w14:paraId="19A355C1" w14:textId="77777777" w:rsidR="0028661D" w:rsidRDefault="0028661D" w:rsidP="0028661D">
      <w:pPr>
        <w:widowControl/>
        <w:rPr>
          <w:rFonts w:ascii="Arial" w:hAnsi="Arial" w:cs="Arial"/>
          <w:sz w:val="22"/>
          <w:szCs w:val="22"/>
        </w:rPr>
      </w:pPr>
    </w:p>
    <w:p w14:paraId="2A1D98A5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4C75A903" w14:textId="77777777" w:rsidR="0028661D" w:rsidRDefault="0028661D" w:rsidP="0028661D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58E1C556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5C47A3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35186C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Jana Šípková</w:t>
      </w:r>
    </w:p>
    <w:p w14:paraId="0AF6C9C5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8A73893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232271D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913307E" w14:textId="77777777" w:rsidR="0028661D" w:rsidRDefault="0028661D" w:rsidP="0028661D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2A0481B8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9F13AD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66B69DB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9F8447E" w14:textId="77777777" w:rsidR="0028661D" w:rsidRDefault="0028661D" w:rsidP="00341145">
      <w:pPr>
        <w:jc w:val="both"/>
        <w:rPr>
          <w:rFonts w:ascii="Arial" w:hAnsi="Arial" w:cs="Arial"/>
          <w:sz w:val="22"/>
          <w:szCs w:val="22"/>
        </w:rPr>
      </w:pPr>
    </w:p>
    <w:p w14:paraId="78322D76" w14:textId="77777777" w:rsidR="0028661D" w:rsidRDefault="0028661D" w:rsidP="00341145">
      <w:pPr>
        <w:jc w:val="both"/>
        <w:rPr>
          <w:rFonts w:ascii="Arial" w:hAnsi="Arial" w:cs="Arial"/>
          <w:sz w:val="22"/>
          <w:szCs w:val="22"/>
        </w:rPr>
      </w:pPr>
    </w:p>
    <w:p w14:paraId="61C8B3EC" w14:textId="44688138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6BAB5BD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27F04C8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8B3F09E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3A22ABA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F1EE4E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F3F57B7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7C14E85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9230C4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09BE1F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57392543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657555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F71572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A2837C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53F075E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4AE809FD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2D41E6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5E9F3A0C" w14:textId="14E3ACBD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28661D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D82B607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3A8DF1F3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1ACA" w14:textId="77777777" w:rsidR="0028661D" w:rsidRDefault="0028661D">
      <w:r>
        <w:separator/>
      </w:r>
    </w:p>
  </w:endnote>
  <w:endnote w:type="continuationSeparator" w:id="0">
    <w:p w14:paraId="200E4784" w14:textId="77777777" w:rsidR="0028661D" w:rsidRDefault="0028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D516" w14:textId="77777777" w:rsidR="0028661D" w:rsidRDefault="0028661D">
      <w:r>
        <w:separator/>
      </w:r>
    </w:p>
  </w:footnote>
  <w:footnote w:type="continuationSeparator" w:id="0">
    <w:p w14:paraId="77D0CFB5" w14:textId="77777777" w:rsidR="0028661D" w:rsidRDefault="0028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9A77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628BE"/>
    <w:rsid w:val="00075E37"/>
    <w:rsid w:val="000949E4"/>
    <w:rsid w:val="000A0773"/>
    <w:rsid w:val="000B0DCF"/>
    <w:rsid w:val="000F5C7E"/>
    <w:rsid w:val="00195A2D"/>
    <w:rsid w:val="001A0CCC"/>
    <w:rsid w:val="001B68C1"/>
    <w:rsid w:val="001D0684"/>
    <w:rsid w:val="00234AF2"/>
    <w:rsid w:val="0028661D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B2830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1EC8"/>
  <w14:defaultImageDpi w14:val="0"/>
  <w15:docId w15:val="{3BB2391D-679D-4036-A940-736FCE1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4</cp:revision>
  <cp:lastPrinted>2022-08-02T12:30:00Z</cp:lastPrinted>
  <dcterms:created xsi:type="dcterms:W3CDTF">2022-11-11T09:35:00Z</dcterms:created>
  <dcterms:modified xsi:type="dcterms:W3CDTF">2022-12-02T07:09:00Z</dcterms:modified>
</cp:coreProperties>
</file>