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06" w:rsidRPr="000277D7" w:rsidRDefault="00053E06" w:rsidP="00053E06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2017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F91346">
        <w:rPr>
          <w:b/>
          <w:sz w:val="40"/>
          <w:szCs w:val="40"/>
        </w:rPr>
        <w:t>VS/00304/2017/OKS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053E06" w:rsidRPr="000277D7" w:rsidRDefault="00053E06" w:rsidP="00053E06">
      <w:pPr>
        <w:jc w:val="center"/>
        <w:rPr>
          <w:b/>
          <w:sz w:val="18"/>
          <w:szCs w:val="18"/>
        </w:rPr>
      </w:pPr>
    </w:p>
    <w:p w:rsidR="00053E06" w:rsidRPr="00463706" w:rsidRDefault="00053E06" w:rsidP="00053E06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053E06" w:rsidRDefault="00053E06" w:rsidP="00053E06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053E06" w:rsidRDefault="00053E06" w:rsidP="00053E06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053E06" w:rsidRDefault="00053E06" w:rsidP="00053E06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053E06" w:rsidRPr="001725D5" w:rsidRDefault="00053E06" w:rsidP="00053E06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053E06" w:rsidRPr="00577FB7" w:rsidRDefault="00053E06" w:rsidP="00053E06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053E06" w:rsidRDefault="00053E06" w:rsidP="00053E06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053E06" w:rsidRDefault="00053E06" w:rsidP="00053E06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053E06" w:rsidRPr="000277D7" w:rsidRDefault="00053E06" w:rsidP="00053E06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053E06" w:rsidRDefault="00053E06" w:rsidP="00053E06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053E06" w:rsidRDefault="00053E06" w:rsidP="00053E06">
      <w:pPr>
        <w:ind w:left="2126" w:firstLine="709"/>
        <w:jc w:val="both"/>
        <w:rPr>
          <w:sz w:val="24"/>
        </w:rPr>
      </w:pPr>
    </w:p>
    <w:p w:rsidR="00053E06" w:rsidRPr="001D40A6" w:rsidRDefault="00053E06" w:rsidP="00053E06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spolek Studio Dance EB</w:t>
      </w:r>
    </w:p>
    <w:p w:rsidR="00053E06" w:rsidRDefault="00053E06" w:rsidP="00053E06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Bezručova 1472/94, 251 01 Říčany</w:t>
      </w:r>
    </w:p>
    <w:p w:rsidR="00053E06" w:rsidRDefault="00053E06" w:rsidP="00053E0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Editou Broukalovou, vedoucí studia</w:t>
      </w:r>
    </w:p>
    <w:p w:rsidR="00053E06" w:rsidRDefault="00053E06" w:rsidP="00053E0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26991187</w:t>
      </w:r>
    </w:p>
    <w:p w:rsidR="00053E06" w:rsidRDefault="00053E06" w:rsidP="00053E06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Česká spořitelna a.s.</w:t>
      </w:r>
    </w:p>
    <w:p w:rsidR="00053E06" w:rsidRDefault="00053E06" w:rsidP="00053E0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434067309/0800</w:t>
      </w:r>
    </w:p>
    <w:p w:rsidR="00053E06" w:rsidRDefault="00053E06" w:rsidP="00053E06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053E06" w:rsidRDefault="00053E06" w:rsidP="00053E06">
      <w:pPr>
        <w:rPr>
          <w:sz w:val="24"/>
        </w:rPr>
      </w:pPr>
    </w:p>
    <w:p w:rsidR="00053E06" w:rsidRPr="00BE19C3" w:rsidRDefault="00053E06" w:rsidP="00053E06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16-08-026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053E06" w:rsidRDefault="00053E06" w:rsidP="00053E06">
      <w:pPr>
        <w:jc w:val="both"/>
        <w:rPr>
          <w:sz w:val="24"/>
        </w:rPr>
      </w:pPr>
    </w:p>
    <w:p w:rsidR="00053E06" w:rsidRPr="00C3712E" w:rsidRDefault="00053E06" w:rsidP="00053E06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053E06" w:rsidRDefault="00053E06" w:rsidP="00053E06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053E06" w:rsidRDefault="00053E06" w:rsidP="00053E06">
      <w:pPr>
        <w:jc w:val="center"/>
        <w:rPr>
          <w:b/>
          <w:sz w:val="24"/>
        </w:rPr>
      </w:pPr>
    </w:p>
    <w:p w:rsidR="00053E06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053E06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053E06" w:rsidRPr="006242F4" w:rsidRDefault="00053E06" w:rsidP="00053E06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2017 </w:t>
      </w:r>
      <w:r w:rsidRPr="006242F4">
        <w:rPr>
          <w:sz w:val="24"/>
        </w:rPr>
        <w:t>z rozpočtu města Říčany na úhradu uznatelných nákladů specifikovaných v Programu.</w:t>
      </w:r>
    </w:p>
    <w:p w:rsidR="00053E06" w:rsidRPr="007B1CA0" w:rsidRDefault="00053E06" w:rsidP="00053E06">
      <w:pPr>
        <w:rPr>
          <w:b/>
          <w:color w:val="C00000"/>
        </w:rPr>
      </w:pPr>
    </w:p>
    <w:p w:rsidR="00053E06" w:rsidRPr="009C1E42" w:rsidRDefault="00053E06" w:rsidP="00053E06">
      <w:pPr>
        <w:jc w:val="both"/>
        <w:rPr>
          <w:color w:val="FF0000"/>
          <w:sz w:val="24"/>
        </w:rPr>
      </w:pPr>
    </w:p>
    <w:p w:rsidR="00053E06" w:rsidRPr="00BE19C3" w:rsidRDefault="00053E06" w:rsidP="00053E06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053E06" w:rsidRPr="00BE19C3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053E06" w:rsidRPr="006242F4" w:rsidRDefault="00053E06" w:rsidP="00053E06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AE0D32">
        <w:rPr>
          <w:sz w:val="24"/>
        </w:rPr>
        <w:t xml:space="preserve">128 400,- </w:t>
      </w:r>
      <w:r w:rsidRPr="006242F4">
        <w:rPr>
          <w:sz w:val="24"/>
        </w:rPr>
        <w:t xml:space="preserve"> Kč (slovy: </w:t>
      </w:r>
      <w:proofErr w:type="spellStart"/>
      <w:r w:rsidR="00AE0D32">
        <w:rPr>
          <w:sz w:val="24"/>
        </w:rPr>
        <w:t>stodvacetosmtisícčtyřista</w:t>
      </w:r>
      <w:proofErr w:type="spellEnd"/>
      <w:r w:rsidRPr="006242F4">
        <w:rPr>
          <w:sz w:val="24"/>
        </w:rPr>
        <w:t xml:space="preserve"> Kč). </w:t>
      </w:r>
    </w:p>
    <w:p w:rsidR="00053E06" w:rsidRPr="00F77331" w:rsidRDefault="00053E06" w:rsidP="00053E06">
      <w:pPr>
        <w:jc w:val="both"/>
        <w:rPr>
          <w:color w:val="FF0000"/>
          <w:sz w:val="24"/>
        </w:rPr>
      </w:pPr>
    </w:p>
    <w:p w:rsidR="00053E06" w:rsidRDefault="00053E06" w:rsidP="00053E06">
      <w:pPr>
        <w:jc w:val="both"/>
        <w:rPr>
          <w:b/>
          <w:sz w:val="24"/>
        </w:rPr>
      </w:pPr>
    </w:p>
    <w:p w:rsidR="00053E06" w:rsidRPr="00BE19C3" w:rsidRDefault="00053E06" w:rsidP="00053E06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053E06" w:rsidRPr="00BE19C3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053E06" w:rsidRPr="006242F4" w:rsidRDefault="00053E06" w:rsidP="00053E0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053E06" w:rsidRPr="006242F4" w:rsidRDefault="00053E06" w:rsidP="00053E0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15.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18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053E06" w:rsidRPr="006242F4" w:rsidRDefault="00053E06" w:rsidP="00053E0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053E06" w:rsidRPr="006242F4" w:rsidRDefault="00053E06" w:rsidP="00053E0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053E06" w:rsidRPr="001A777E" w:rsidRDefault="00053E06" w:rsidP="00053E06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053E06" w:rsidRDefault="00053E06" w:rsidP="00053E06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053E06" w:rsidRDefault="00053E06" w:rsidP="00053E06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053E06" w:rsidRDefault="00053E06" w:rsidP="00053E06">
      <w:pPr>
        <w:keepNext/>
        <w:ind w:left="360"/>
        <w:rPr>
          <w:b/>
          <w:sz w:val="24"/>
        </w:rPr>
      </w:pPr>
    </w:p>
    <w:p w:rsidR="00053E06" w:rsidRDefault="00053E06" w:rsidP="00053E06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053E06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053E06" w:rsidRDefault="00053E06" w:rsidP="00053E06">
      <w:pPr>
        <w:keepNext/>
        <w:rPr>
          <w:sz w:val="24"/>
        </w:rPr>
      </w:pPr>
    </w:p>
    <w:p w:rsidR="00053E06" w:rsidRPr="006242F4" w:rsidRDefault="00053E06" w:rsidP="00053E06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053E06" w:rsidRDefault="00053E06" w:rsidP="00053E06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053E06" w:rsidRDefault="00053E06" w:rsidP="00053E06">
      <w:pPr>
        <w:keepNext/>
        <w:rPr>
          <w:sz w:val="24"/>
        </w:rPr>
      </w:pPr>
    </w:p>
    <w:p w:rsidR="00053E06" w:rsidRDefault="00053E06" w:rsidP="00053E06">
      <w:pPr>
        <w:keepNext/>
        <w:rPr>
          <w:sz w:val="24"/>
        </w:rPr>
      </w:pPr>
    </w:p>
    <w:p w:rsidR="00053E06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053E06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053E06" w:rsidRDefault="00053E06" w:rsidP="00053E06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053E06" w:rsidRDefault="00053E06" w:rsidP="00053E06">
      <w:pPr>
        <w:keepNext/>
        <w:rPr>
          <w:sz w:val="24"/>
        </w:rPr>
      </w:pPr>
    </w:p>
    <w:p w:rsidR="00053E06" w:rsidRDefault="00053E06" w:rsidP="00053E06">
      <w:pPr>
        <w:keepNext/>
        <w:rPr>
          <w:sz w:val="24"/>
        </w:rPr>
      </w:pPr>
    </w:p>
    <w:p w:rsidR="00053E06" w:rsidRDefault="00053E06" w:rsidP="00053E06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053E06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053E06" w:rsidRPr="006242F4" w:rsidRDefault="00053E06" w:rsidP="00053E06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053E06" w:rsidRPr="006242F4" w:rsidRDefault="00053E06" w:rsidP="00053E06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053E06" w:rsidRPr="006242F4" w:rsidRDefault="00053E06" w:rsidP="00053E06">
      <w:pPr>
        <w:keepNext/>
        <w:rPr>
          <w:b/>
          <w:sz w:val="24"/>
        </w:rPr>
      </w:pPr>
    </w:p>
    <w:p w:rsidR="00053E06" w:rsidRDefault="00053E06" w:rsidP="00053E06">
      <w:pPr>
        <w:keepNext/>
        <w:ind w:left="4248"/>
        <w:rPr>
          <w:b/>
          <w:sz w:val="24"/>
        </w:rPr>
      </w:pPr>
    </w:p>
    <w:p w:rsidR="00053E06" w:rsidRPr="0093054B" w:rsidRDefault="00053E06" w:rsidP="00053E06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053E06" w:rsidRPr="00BE19C3" w:rsidRDefault="00053E06" w:rsidP="00053E06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053E06" w:rsidRDefault="00053E06" w:rsidP="00053E0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053E06" w:rsidRPr="000B2346" w:rsidRDefault="00053E06" w:rsidP="00053E0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053E06" w:rsidRPr="00BE19C3" w:rsidRDefault="00053E06" w:rsidP="00053E0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053E06" w:rsidRDefault="00053E06" w:rsidP="00053E0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053E06" w:rsidRDefault="00053E06" w:rsidP="00053E06">
      <w:pPr>
        <w:jc w:val="both"/>
        <w:rPr>
          <w:sz w:val="24"/>
        </w:rPr>
      </w:pPr>
    </w:p>
    <w:p w:rsidR="00053E06" w:rsidRDefault="00053E06" w:rsidP="00053E06">
      <w:pPr>
        <w:jc w:val="both"/>
        <w:rPr>
          <w:sz w:val="24"/>
        </w:rPr>
      </w:pPr>
    </w:p>
    <w:p w:rsidR="00053E06" w:rsidRDefault="00053E06" w:rsidP="00053E06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053E06" w:rsidTr="00260623">
        <w:tc>
          <w:tcPr>
            <w:tcW w:w="6024" w:type="dxa"/>
          </w:tcPr>
          <w:p w:rsidR="00053E06" w:rsidRDefault="00053E06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053E06" w:rsidRDefault="00053E06" w:rsidP="00260623">
            <w:pPr>
              <w:jc w:val="both"/>
              <w:rPr>
                <w:sz w:val="24"/>
              </w:rPr>
            </w:pPr>
          </w:p>
          <w:p w:rsidR="00053E06" w:rsidRDefault="00053E06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053E06" w:rsidRDefault="00053E06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053E06" w:rsidRDefault="00053E06" w:rsidP="00260623">
            <w:pPr>
              <w:jc w:val="both"/>
              <w:rPr>
                <w:sz w:val="24"/>
              </w:rPr>
            </w:pPr>
          </w:p>
          <w:p w:rsidR="00053E06" w:rsidRDefault="00053E06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053E06" w:rsidRDefault="00053E06" w:rsidP="00260623">
            <w:pPr>
              <w:jc w:val="both"/>
              <w:rPr>
                <w:sz w:val="24"/>
              </w:rPr>
            </w:pPr>
          </w:p>
        </w:tc>
      </w:tr>
      <w:tr w:rsidR="00053E06" w:rsidTr="00260623">
        <w:tc>
          <w:tcPr>
            <w:tcW w:w="6024" w:type="dxa"/>
          </w:tcPr>
          <w:p w:rsidR="00053E06" w:rsidRDefault="00053E06" w:rsidP="00260623">
            <w:pPr>
              <w:jc w:val="both"/>
              <w:rPr>
                <w:b/>
                <w:sz w:val="24"/>
              </w:rPr>
            </w:pPr>
          </w:p>
          <w:p w:rsidR="00053E06" w:rsidRPr="00DE5FCD" w:rsidRDefault="00053E06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053E06" w:rsidRPr="001D40A6" w:rsidRDefault="00AE0D32" w:rsidP="00260623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Edita Broukalová</w:t>
            </w:r>
          </w:p>
          <w:p w:rsidR="00053E06" w:rsidRDefault="00AE0D32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Vedoucí studia</w:t>
            </w:r>
          </w:p>
        </w:tc>
        <w:tc>
          <w:tcPr>
            <w:tcW w:w="2904" w:type="dxa"/>
          </w:tcPr>
          <w:p w:rsidR="00053E06" w:rsidRDefault="00053E06" w:rsidP="00260623">
            <w:pPr>
              <w:jc w:val="both"/>
              <w:rPr>
                <w:sz w:val="24"/>
              </w:rPr>
            </w:pPr>
          </w:p>
          <w:p w:rsidR="00053E06" w:rsidRPr="00DE5FCD" w:rsidRDefault="00053E06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053E06" w:rsidRDefault="00053E06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053E06" w:rsidRDefault="00053E06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053E06" w:rsidRPr="00BE19C3" w:rsidRDefault="00053E06" w:rsidP="00053E06">
      <w:pPr>
        <w:jc w:val="both"/>
        <w:rPr>
          <w:sz w:val="24"/>
          <w:szCs w:val="24"/>
        </w:rPr>
      </w:pPr>
    </w:p>
    <w:p w:rsidR="00053E06" w:rsidRDefault="00053E06" w:rsidP="00053E06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1346">
      <w:r>
        <w:separator/>
      </w:r>
    </w:p>
  </w:endnote>
  <w:endnote w:type="continuationSeparator" w:id="0">
    <w:p w:rsidR="00000000" w:rsidRDefault="00F9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AE0D3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346">
      <w:rPr>
        <w:noProof/>
      </w:rPr>
      <w:t>2</w:t>
    </w:r>
    <w:r>
      <w:fldChar w:fldCharType="end"/>
    </w:r>
  </w:p>
  <w:p w:rsidR="00C65F68" w:rsidRDefault="00F91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1346">
      <w:r>
        <w:separator/>
      </w:r>
    </w:p>
  </w:footnote>
  <w:footnote w:type="continuationSeparator" w:id="0">
    <w:p w:rsidR="00000000" w:rsidRDefault="00F9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6"/>
    <w:rsid w:val="00053E06"/>
    <w:rsid w:val="00AE0D32"/>
    <w:rsid w:val="00E81C24"/>
    <w:rsid w:val="00EA6338"/>
    <w:rsid w:val="00F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593E"/>
  <w15:chartTrackingRefBased/>
  <w15:docId w15:val="{E9563D2B-96BE-41B3-A2BA-A4FBA84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53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53E0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053E06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2017-04-25T09:05:00Z</dcterms:created>
  <dcterms:modified xsi:type="dcterms:W3CDTF">2017-05-03T11:26:00Z</dcterms:modified>
</cp:coreProperties>
</file>