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3B587B">
        <w:t>1</w:t>
      </w:r>
      <w:r w:rsidR="00480C92">
        <w:t>.</w:t>
      </w:r>
      <w:r w:rsidR="00D83E94">
        <w:t>1</w:t>
      </w:r>
      <w:r w:rsidR="00480C92">
        <w:t>2</w:t>
      </w:r>
      <w:r w:rsidR="005B57EE">
        <w:t>.2022</w:t>
      </w:r>
      <w:r w:rsidR="007356EA">
        <w:rPr>
          <w:b/>
        </w:rPr>
        <w:t xml:space="preserve"> </w:t>
      </w:r>
      <w:r w:rsidR="005632C4">
        <w:t>dodavatel</w:t>
      </w:r>
      <w:r w:rsidR="00446EEC">
        <w:rPr>
          <w:b/>
        </w:rPr>
        <w:t xml:space="preserve"> </w:t>
      </w:r>
      <w:proofErr w:type="spellStart"/>
      <w:r w:rsidR="00480C92" w:rsidRPr="00480C92">
        <w:rPr>
          <w:b/>
        </w:rPr>
        <w:t>OptiXs</w:t>
      </w:r>
      <w:proofErr w:type="spellEnd"/>
      <w:r w:rsidR="00480C92" w:rsidRPr="00480C92">
        <w:rPr>
          <w:b/>
        </w:rPr>
        <w:t xml:space="preserve">, </w:t>
      </w:r>
      <w:proofErr w:type="spellStart"/>
      <w:r w:rsidR="00480C92" w:rsidRPr="00480C92">
        <w:rPr>
          <w:b/>
        </w:rPr>
        <w:t>s.r.o.</w:t>
      </w:r>
      <w:r w:rsidR="00480C92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572389">
        <w:t>i</w:t>
      </w:r>
      <w:r>
        <w:t xml:space="preserve"> objednávku č. 22</w:t>
      </w:r>
      <w:r w:rsidR="003A0F71">
        <w:t>0</w:t>
      </w:r>
      <w:r w:rsidR="00480C92">
        <w:t>3</w:t>
      </w:r>
      <w:r w:rsidR="00AA22CF">
        <w:t>0</w:t>
      </w:r>
      <w:r w:rsidR="00480C92">
        <w:t>046</w:t>
      </w:r>
      <w:r w:rsidR="007839FF">
        <w:t>/</w:t>
      </w:r>
      <w:r w:rsidR="00051A73">
        <w:t>4</w:t>
      </w:r>
      <w:r w:rsidR="00480C92">
        <w:t>3</w:t>
      </w:r>
      <w:bookmarkStart w:id="0" w:name="_GoBack"/>
      <w:bookmarkEnd w:id="0"/>
      <w:r w:rsidR="00F57A89">
        <w:t>.</w:t>
      </w:r>
    </w:p>
    <w:sectPr w:rsidR="00475A01" w:rsidRP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341CF"/>
    <w:rsid w:val="00051A73"/>
    <w:rsid w:val="000B245B"/>
    <w:rsid w:val="000E235F"/>
    <w:rsid w:val="00100F1F"/>
    <w:rsid w:val="00112BE3"/>
    <w:rsid w:val="00154073"/>
    <w:rsid w:val="001D4A69"/>
    <w:rsid w:val="00271325"/>
    <w:rsid w:val="002C68C8"/>
    <w:rsid w:val="003A0F71"/>
    <w:rsid w:val="003B4054"/>
    <w:rsid w:val="003B587B"/>
    <w:rsid w:val="003E0CBB"/>
    <w:rsid w:val="0044283C"/>
    <w:rsid w:val="00446976"/>
    <w:rsid w:val="00446EEC"/>
    <w:rsid w:val="00475A01"/>
    <w:rsid w:val="00480C92"/>
    <w:rsid w:val="00494811"/>
    <w:rsid w:val="004B2565"/>
    <w:rsid w:val="004F006E"/>
    <w:rsid w:val="0053239E"/>
    <w:rsid w:val="0054179D"/>
    <w:rsid w:val="005632C4"/>
    <w:rsid w:val="00572389"/>
    <w:rsid w:val="005724F6"/>
    <w:rsid w:val="005757EB"/>
    <w:rsid w:val="005B57EE"/>
    <w:rsid w:val="00643116"/>
    <w:rsid w:val="0064679E"/>
    <w:rsid w:val="00656E22"/>
    <w:rsid w:val="006822D2"/>
    <w:rsid w:val="006B37D2"/>
    <w:rsid w:val="007154EC"/>
    <w:rsid w:val="007356EA"/>
    <w:rsid w:val="0078160F"/>
    <w:rsid w:val="007839FF"/>
    <w:rsid w:val="00790ED5"/>
    <w:rsid w:val="00802ED4"/>
    <w:rsid w:val="00804B2A"/>
    <w:rsid w:val="00816827"/>
    <w:rsid w:val="008250EF"/>
    <w:rsid w:val="00883766"/>
    <w:rsid w:val="00956030"/>
    <w:rsid w:val="00967D1D"/>
    <w:rsid w:val="009E5E8F"/>
    <w:rsid w:val="009F545A"/>
    <w:rsid w:val="00A20951"/>
    <w:rsid w:val="00A43A01"/>
    <w:rsid w:val="00A62954"/>
    <w:rsid w:val="00A73C41"/>
    <w:rsid w:val="00AA22CF"/>
    <w:rsid w:val="00AA6E1A"/>
    <w:rsid w:val="00AB30E9"/>
    <w:rsid w:val="00AD43B1"/>
    <w:rsid w:val="00BB3032"/>
    <w:rsid w:val="00BF0458"/>
    <w:rsid w:val="00C66A64"/>
    <w:rsid w:val="00C76A5B"/>
    <w:rsid w:val="00C923A4"/>
    <w:rsid w:val="00C97743"/>
    <w:rsid w:val="00CF0FA8"/>
    <w:rsid w:val="00D10A43"/>
    <w:rsid w:val="00D83E94"/>
    <w:rsid w:val="00DB3EB5"/>
    <w:rsid w:val="00DC60F5"/>
    <w:rsid w:val="00DE0311"/>
    <w:rsid w:val="00E22773"/>
    <w:rsid w:val="00E534A4"/>
    <w:rsid w:val="00E555BD"/>
    <w:rsid w:val="00ED7A66"/>
    <w:rsid w:val="00F57A89"/>
    <w:rsid w:val="00F87408"/>
    <w:rsid w:val="00FB5C00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4834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Kristyna Halova</cp:lastModifiedBy>
  <cp:revision>2</cp:revision>
  <dcterms:created xsi:type="dcterms:W3CDTF">2022-12-01T05:39:00Z</dcterms:created>
  <dcterms:modified xsi:type="dcterms:W3CDTF">2022-12-01T05:39:00Z</dcterms:modified>
</cp:coreProperties>
</file>