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4FD" w14:textId="5453BBD9" w:rsidR="00BA457D" w:rsidRDefault="00EB6B80">
      <w:pPr>
        <w:pStyle w:val="Zkladntext"/>
        <w:spacing w:before="6"/>
        <w:ind w:left="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09376" behindDoc="1" locked="0" layoutInCell="1" allowOverlap="1" wp14:anchorId="0CEC8BB2" wp14:editId="34BD1176">
                <wp:simplePos x="0" y="0"/>
                <wp:positionH relativeFrom="page">
                  <wp:posOffset>3846830</wp:posOffset>
                </wp:positionH>
                <wp:positionV relativeFrom="page">
                  <wp:posOffset>1248410</wp:posOffset>
                </wp:positionV>
                <wp:extent cx="3255645" cy="502920"/>
                <wp:effectExtent l="0" t="0" r="0" b="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645" cy="502920"/>
                          <a:chOff x="6058" y="1966"/>
                          <a:chExt cx="5127" cy="792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6057" y="1965"/>
                            <a:ext cx="5127" cy="792"/>
                          </a:xfrm>
                          <a:custGeom>
                            <a:avLst/>
                            <a:gdLst>
                              <a:gd name="T0" fmla="+- 0 11117 6058"/>
                              <a:gd name="T1" fmla="*/ T0 w 5127"/>
                              <a:gd name="T2" fmla="+- 0 2758 1966"/>
                              <a:gd name="T3" fmla="*/ 2758 h 792"/>
                              <a:gd name="T4" fmla="+- 0 6125 6058"/>
                              <a:gd name="T5" fmla="*/ T4 w 5127"/>
                              <a:gd name="T6" fmla="+- 0 2758 1966"/>
                              <a:gd name="T7" fmla="*/ 2758 h 792"/>
                              <a:gd name="T8" fmla="+- 0 6099 6058"/>
                              <a:gd name="T9" fmla="*/ T8 w 5127"/>
                              <a:gd name="T10" fmla="+- 0 2752 1966"/>
                              <a:gd name="T11" fmla="*/ 2752 h 792"/>
                              <a:gd name="T12" fmla="+- 0 6077 6058"/>
                              <a:gd name="T13" fmla="*/ T12 w 5127"/>
                              <a:gd name="T14" fmla="+- 0 2738 1966"/>
                              <a:gd name="T15" fmla="*/ 2738 h 792"/>
                              <a:gd name="T16" fmla="+- 0 6063 6058"/>
                              <a:gd name="T17" fmla="*/ T16 w 5127"/>
                              <a:gd name="T18" fmla="+- 0 2717 1966"/>
                              <a:gd name="T19" fmla="*/ 2717 h 792"/>
                              <a:gd name="T20" fmla="+- 0 6058 6058"/>
                              <a:gd name="T21" fmla="*/ T20 w 5127"/>
                              <a:gd name="T22" fmla="+- 0 2690 1966"/>
                              <a:gd name="T23" fmla="*/ 2690 h 792"/>
                              <a:gd name="T24" fmla="+- 0 6058 6058"/>
                              <a:gd name="T25" fmla="*/ T24 w 5127"/>
                              <a:gd name="T26" fmla="+- 0 2033 1966"/>
                              <a:gd name="T27" fmla="*/ 2033 h 792"/>
                              <a:gd name="T28" fmla="+- 0 6063 6058"/>
                              <a:gd name="T29" fmla="*/ T28 w 5127"/>
                              <a:gd name="T30" fmla="+- 0 2007 1966"/>
                              <a:gd name="T31" fmla="*/ 2007 h 792"/>
                              <a:gd name="T32" fmla="+- 0 6077 6058"/>
                              <a:gd name="T33" fmla="*/ T32 w 5127"/>
                              <a:gd name="T34" fmla="+- 0 1985 1966"/>
                              <a:gd name="T35" fmla="*/ 1985 h 792"/>
                              <a:gd name="T36" fmla="+- 0 6099 6058"/>
                              <a:gd name="T37" fmla="*/ T36 w 5127"/>
                              <a:gd name="T38" fmla="+- 0 1971 1966"/>
                              <a:gd name="T39" fmla="*/ 1971 h 792"/>
                              <a:gd name="T40" fmla="+- 0 6125 6058"/>
                              <a:gd name="T41" fmla="*/ T40 w 5127"/>
                              <a:gd name="T42" fmla="+- 0 1966 1966"/>
                              <a:gd name="T43" fmla="*/ 1966 h 792"/>
                              <a:gd name="T44" fmla="+- 0 11117 6058"/>
                              <a:gd name="T45" fmla="*/ T44 w 5127"/>
                              <a:gd name="T46" fmla="+- 0 1966 1966"/>
                              <a:gd name="T47" fmla="*/ 1966 h 792"/>
                              <a:gd name="T48" fmla="+- 0 11143 6058"/>
                              <a:gd name="T49" fmla="*/ T48 w 5127"/>
                              <a:gd name="T50" fmla="+- 0 1971 1966"/>
                              <a:gd name="T51" fmla="*/ 1971 h 792"/>
                              <a:gd name="T52" fmla="+- 0 11164 6058"/>
                              <a:gd name="T53" fmla="*/ T52 w 5127"/>
                              <a:gd name="T54" fmla="+- 0 1985 1966"/>
                              <a:gd name="T55" fmla="*/ 1985 h 792"/>
                              <a:gd name="T56" fmla="+- 0 11179 6058"/>
                              <a:gd name="T57" fmla="*/ T56 w 5127"/>
                              <a:gd name="T58" fmla="+- 0 2007 1966"/>
                              <a:gd name="T59" fmla="*/ 2007 h 792"/>
                              <a:gd name="T60" fmla="+- 0 11184 6058"/>
                              <a:gd name="T61" fmla="*/ T60 w 5127"/>
                              <a:gd name="T62" fmla="+- 0 2033 1966"/>
                              <a:gd name="T63" fmla="*/ 2033 h 792"/>
                              <a:gd name="T64" fmla="+- 0 11184 6058"/>
                              <a:gd name="T65" fmla="*/ T64 w 5127"/>
                              <a:gd name="T66" fmla="+- 0 2690 1966"/>
                              <a:gd name="T67" fmla="*/ 2690 h 792"/>
                              <a:gd name="T68" fmla="+- 0 11179 6058"/>
                              <a:gd name="T69" fmla="*/ T68 w 5127"/>
                              <a:gd name="T70" fmla="+- 0 2717 1966"/>
                              <a:gd name="T71" fmla="*/ 2717 h 792"/>
                              <a:gd name="T72" fmla="+- 0 11164 6058"/>
                              <a:gd name="T73" fmla="*/ T72 w 5127"/>
                              <a:gd name="T74" fmla="+- 0 2738 1966"/>
                              <a:gd name="T75" fmla="*/ 2738 h 792"/>
                              <a:gd name="T76" fmla="+- 0 11143 6058"/>
                              <a:gd name="T77" fmla="*/ T76 w 5127"/>
                              <a:gd name="T78" fmla="+- 0 2752 1966"/>
                              <a:gd name="T79" fmla="*/ 2752 h 792"/>
                              <a:gd name="T80" fmla="+- 0 11117 6058"/>
                              <a:gd name="T81" fmla="*/ T80 w 5127"/>
                              <a:gd name="T82" fmla="+- 0 2758 1966"/>
                              <a:gd name="T83" fmla="*/ 275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27" h="792">
                                <a:moveTo>
                                  <a:pt x="5059" y="792"/>
                                </a:moveTo>
                                <a:lnTo>
                                  <a:pt x="67" y="792"/>
                                </a:lnTo>
                                <a:lnTo>
                                  <a:pt x="41" y="786"/>
                                </a:lnTo>
                                <a:lnTo>
                                  <a:pt x="19" y="772"/>
                                </a:lnTo>
                                <a:lnTo>
                                  <a:pt x="5" y="751"/>
                                </a:lnTo>
                                <a:lnTo>
                                  <a:pt x="0" y="724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5059" y="0"/>
                                </a:lnTo>
                                <a:lnTo>
                                  <a:pt x="5085" y="5"/>
                                </a:lnTo>
                                <a:lnTo>
                                  <a:pt x="5106" y="19"/>
                                </a:lnTo>
                                <a:lnTo>
                                  <a:pt x="5121" y="41"/>
                                </a:lnTo>
                                <a:lnTo>
                                  <a:pt x="5126" y="67"/>
                                </a:lnTo>
                                <a:lnTo>
                                  <a:pt x="5126" y="724"/>
                                </a:lnTo>
                                <a:lnTo>
                                  <a:pt x="5121" y="751"/>
                                </a:lnTo>
                                <a:lnTo>
                                  <a:pt x="5106" y="772"/>
                                </a:lnTo>
                                <a:lnTo>
                                  <a:pt x="5085" y="786"/>
                                </a:lnTo>
                                <a:lnTo>
                                  <a:pt x="505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252" y="2011"/>
                            <a:ext cx="1800" cy="3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6A2B6" id="Group 51" o:spid="_x0000_s1026" style="position:absolute;margin-left:302.9pt;margin-top:98.3pt;width:256.35pt;height:39.6pt;z-index:-252207104;mso-position-horizontal-relative:page;mso-position-vertical-relative:page" coordorigin="6058,1966" coordsize="5127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">
                <v:shape id="Freeform 53" o:spid="_x0000_s1027" style="position:absolute;left:6057;top:1965;width:5127;height:792;visibility:visible;mso-wrap-style:square;v-text-anchor:top" coordsize="5127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" path="m5059,792l67,792,41,786,19,772,5,751,,724,,67,5,41,19,19,41,5,67,,5059,r26,5l5106,19r15,22l5126,67r,657l5121,751r-15,21l5085,786r-26,6xe" fillcolor="#efefef" stroked="f">
                  <v:path arrowok="t" o:connecttype="custom" o:connectlocs="5059,2758;67,2758;41,2752;19,2738;5,2717;0,2690;0,2033;5,2007;19,1985;41,1971;67,1966;5059,1966;5085,1971;5106,1985;5121,2007;5126,2033;5126,2690;5121,2717;5106,2738;5085,2752;5059,2758" o:connectangles="0,0,0,0,0,0,0,0,0,0,0,0,0,0,0,0,0,0,0,0,0"/>
                </v:shape>
                <v:rect id="Rectangle 52" o:spid="_x0000_s1028" style="position:absolute;left:6252;top:2011;width:18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" fillcolor="#efefef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0400" behindDoc="1" locked="0" layoutInCell="1" allowOverlap="1" wp14:anchorId="69B7E967" wp14:editId="1A3D76A4">
                <wp:simplePos x="0" y="0"/>
                <wp:positionH relativeFrom="page">
                  <wp:posOffset>388620</wp:posOffset>
                </wp:positionH>
                <wp:positionV relativeFrom="page">
                  <wp:posOffset>1449070</wp:posOffset>
                </wp:positionV>
                <wp:extent cx="3399790" cy="0"/>
                <wp:effectExtent l="0" t="0" r="0" b="0"/>
                <wp:wrapNone/>
                <wp:docPr id="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5CDF" id="Line 50" o:spid="_x0000_s1026" style="position:absolute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114.1pt" to="298.3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1424" behindDoc="1" locked="0" layoutInCell="1" allowOverlap="1" wp14:anchorId="4F820808" wp14:editId="41D10CA0">
                <wp:simplePos x="0" y="0"/>
                <wp:positionH relativeFrom="page">
                  <wp:posOffset>388620</wp:posOffset>
                </wp:positionH>
                <wp:positionV relativeFrom="page">
                  <wp:posOffset>2877185</wp:posOffset>
                </wp:positionV>
                <wp:extent cx="3399790" cy="0"/>
                <wp:effectExtent l="0" t="0" r="0" b="0"/>
                <wp:wrapNone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E71B" id="Line 49" o:spid="_x0000_s1026" style="position:absolute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226.55pt" to="298.3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2448" behindDoc="1" locked="0" layoutInCell="1" allowOverlap="1" wp14:anchorId="4A7AFF29" wp14:editId="03E58DFC">
                <wp:simplePos x="0" y="0"/>
                <wp:positionH relativeFrom="page">
                  <wp:posOffset>388620</wp:posOffset>
                </wp:positionH>
                <wp:positionV relativeFrom="page">
                  <wp:posOffset>2487295</wp:posOffset>
                </wp:positionV>
                <wp:extent cx="3399790" cy="0"/>
                <wp:effectExtent l="0" t="0" r="0" b="0"/>
                <wp:wrapNone/>
                <wp:docPr id="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DC11" id="Line 48" o:spid="_x0000_s1026" style="position:absolute;z-index:-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195.85pt" to="298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3472" behindDoc="1" locked="0" layoutInCell="1" allowOverlap="1" wp14:anchorId="6B9BA314" wp14:editId="4D75A537">
                <wp:simplePos x="0" y="0"/>
                <wp:positionH relativeFrom="page">
                  <wp:posOffset>388620</wp:posOffset>
                </wp:positionH>
                <wp:positionV relativeFrom="page">
                  <wp:posOffset>2096770</wp:posOffset>
                </wp:positionV>
                <wp:extent cx="3399790" cy="0"/>
                <wp:effectExtent l="0" t="0" r="0" b="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3297" id="Line 47" o:spid="_x0000_s1026" style="position:absolute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165.1pt" to="298.3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4496" behindDoc="1" locked="0" layoutInCell="1" allowOverlap="1" wp14:anchorId="4CCC38A4" wp14:editId="761ECF08">
                <wp:simplePos x="0" y="0"/>
                <wp:positionH relativeFrom="page">
                  <wp:posOffset>3875405</wp:posOffset>
                </wp:positionH>
                <wp:positionV relativeFrom="page">
                  <wp:posOffset>2020570</wp:posOffset>
                </wp:positionV>
                <wp:extent cx="3188335" cy="875030"/>
                <wp:effectExtent l="0" t="0" r="0" b="0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875030"/>
                        </a:xfrm>
                        <a:custGeom>
                          <a:avLst/>
                          <a:gdLst>
                            <a:gd name="T0" fmla="+- 0 11124 6103"/>
                            <a:gd name="T1" fmla="*/ T0 w 5021"/>
                            <a:gd name="T2" fmla="+- 0 3250 3182"/>
                            <a:gd name="T3" fmla="*/ 3250 h 1378"/>
                            <a:gd name="T4" fmla="+- 0 11119 6103"/>
                            <a:gd name="T5" fmla="*/ T4 w 5021"/>
                            <a:gd name="T6" fmla="+- 0 3223 3182"/>
                            <a:gd name="T7" fmla="*/ 3223 h 1378"/>
                            <a:gd name="T8" fmla="+- 0 11104 6103"/>
                            <a:gd name="T9" fmla="*/ T8 w 5021"/>
                            <a:gd name="T10" fmla="+- 0 3202 3182"/>
                            <a:gd name="T11" fmla="*/ 3202 h 1378"/>
                            <a:gd name="T12" fmla="+- 0 11083 6103"/>
                            <a:gd name="T13" fmla="*/ T12 w 5021"/>
                            <a:gd name="T14" fmla="+- 0 3188 3182"/>
                            <a:gd name="T15" fmla="*/ 3188 h 1378"/>
                            <a:gd name="T16" fmla="+- 0 11057 6103"/>
                            <a:gd name="T17" fmla="*/ T16 w 5021"/>
                            <a:gd name="T18" fmla="+- 0 3182 3182"/>
                            <a:gd name="T19" fmla="*/ 3182 h 1378"/>
                            <a:gd name="T20" fmla="+- 0 6170 6103"/>
                            <a:gd name="T21" fmla="*/ T20 w 5021"/>
                            <a:gd name="T22" fmla="+- 0 3182 3182"/>
                            <a:gd name="T23" fmla="*/ 3182 h 1378"/>
                            <a:gd name="T24" fmla="+- 0 6144 6103"/>
                            <a:gd name="T25" fmla="*/ T24 w 5021"/>
                            <a:gd name="T26" fmla="+- 0 3188 3182"/>
                            <a:gd name="T27" fmla="*/ 3188 h 1378"/>
                            <a:gd name="T28" fmla="+- 0 6123 6103"/>
                            <a:gd name="T29" fmla="*/ T28 w 5021"/>
                            <a:gd name="T30" fmla="+- 0 3202 3182"/>
                            <a:gd name="T31" fmla="*/ 3202 h 1378"/>
                            <a:gd name="T32" fmla="+- 0 6108 6103"/>
                            <a:gd name="T33" fmla="*/ T32 w 5021"/>
                            <a:gd name="T34" fmla="+- 0 3223 3182"/>
                            <a:gd name="T35" fmla="*/ 3223 h 1378"/>
                            <a:gd name="T36" fmla="+- 0 6103 6103"/>
                            <a:gd name="T37" fmla="*/ T36 w 5021"/>
                            <a:gd name="T38" fmla="+- 0 3250 3182"/>
                            <a:gd name="T39" fmla="*/ 3250 h 1378"/>
                            <a:gd name="T40" fmla="+- 0 6103 6103"/>
                            <a:gd name="T41" fmla="*/ T40 w 5021"/>
                            <a:gd name="T42" fmla="+- 0 4493 3182"/>
                            <a:gd name="T43" fmla="*/ 4493 h 1378"/>
                            <a:gd name="T44" fmla="+- 0 6108 6103"/>
                            <a:gd name="T45" fmla="*/ T44 w 5021"/>
                            <a:gd name="T46" fmla="+- 0 4519 3182"/>
                            <a:gd name="T47" fmla="*/ 4519 h 1378"/>
                            <a:gd name="T48" fmla="+- 0 6123 6103"/>
                            <a:gd name="T49" fmla="*/ T48 w 5021"/>
                            <a:gd name="T50" fmla="+- 0 4540 3182"/>
                            <a:gd name="T51" fmla="*/ 4540 h 1378"/>
                            <a:gd name="T52" fmla="+- 0 6144 6103"/>
                            <a:gd name="T53" fmla="*/ T52 w 5021"/>
                            <a:gd name="T54" fmla="+- 0 4555 3182"/>
                            <a:gd name="T55" fmla="*/ 4555 h 1378"/>
                            <a:gd name="T56" fmla="+- 0 6170 6103"/>
                            <a:gd name="T57" fmla="*/ T56 w 5021"/>
                            <a:gd name="T58" fmla="+- 0 4560 3182"/>
                            <a:gd name="T59" fmla="*/ 4560 h 1378"/>
                            <a:gd name="T60" fmla="+- 0 11057 6103"/>
                            <a:gd name="T61" fmla="*/ T60 w 5021"/>
                            <a:gd name="T62" fmla="+- 0 4560 3182"/>
                            <a:gd name="T63" fmla="*/ 4560 h 1378"/>
                            <a:gd name="T64" fmla="+- 0 11083 6103"/>
                            <a:gd name="T65" fmla="*/ T64 w 5021"/>
                            <a:gd name="T66" fmla="+- 0 4555 3182"/>
                            <a:gd name="T67" fmla="*/ 4555 h 1378"/>
                            <a:gd name="T68" fmla="+- 0 11104 6103"/>
                            <a:gd name="T69" fmla="*/ T68 w 5021"/>
                            <a:gd name="T70" fmla="+- 0 4540 3182"/>
                            <a:gd name="T71" fmla="*/ 4540 h 1378"/>
                            <a:gd name="T72" fmla="+- 0 11119 6103"/>
                            <a:gd name="T73" fmla="*/ T72 w 5021"/>
                            <a:gd name="T74" fmla="+- 0 4519 3182"/>
                            <a:gd name="T75" fmla="*/ 4519 h 1378"/>
                            <a:gd name="T76" fmla="+- 0 11124 6103"/>
                            <a:gd name="T77" fmla="*/ T76 w 5021"/>
                            <a:gd name="T78" fmla="+- 0 4493 3182"/>
                            <a:gd name="T79" fmla="*/ 4493 h 1378"/>
                            <a:gd name="T80" fmla="+- 0 11124 6103"/>
                            <a:gd name="T81" fmla="*/ T80 w 5021"/>
                            <a:gd name="T82" fmla="+- 0 3250 3182"/>
                            <a:gd name="T83" fmla="*/ 3250 h 1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21" h="1378">
                              <a:moveTo>
                                <a:pt x="5021" y="68"/>
                              </a:moveTo>
                              <a:lnTo>
                                <a:pt x="5016" y="41"/>
                              </a:lnTo>
                              <a:lnTo>
                                <a:pt x="5001" y="20"/>
                              </a:lnTo>
                              <a:lnTo>
                                <a:pt x="4980" y="6"/>
                              </a:lnTo>
                              <a:lnTo>
                                <a:pt x="4954" y="0"/>
                              </a:lnTo>
                              <a:lnTo>
                                <a:pt x="67" y="0"/>
                              </a:ln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1"/>
                              </a:lnTo>
                              <a:lnTo>
                                <a:pt x="0" y="68"/>
                              </a:lnTo>
                              <a:lnTo>
                                <a:pt x="0" y="1311"/>
                              </a:lnTo>
                              <a:lnTo>
                                <a:pt x="5" y="1337"/>
                              </a:lnTo>
                              <a:lnTo>
                                <a:pt x="20" y="1358"/>
                              </a:lnTo>
                              <a:lnTo>
                                <a:pt x="41" y="1373"/>
                              </a:lnTo>
                              <a:lnTo>
                                <a:pt x="67" y="1378"/>
                              </a:lnTo>
                              <a:lnTo>
                                <a:pt x="4954" y="1378"/>
                              </a:lnTo>
                              <a:lnTo>
                                <a:pt x="4980" y="1373"/>
                              </a:lnTo>
                              <a:lnTo>
                                <a:pt x="5001" y="1358"/>
                              </a:lnTo>
                              <a:lnTo>
                                <a:pt x="5016" y="1337"/>
                              </a:lnTo>
                              <a:lnTo>
                                <a:pt x="5021" y="1311"/>
                              </a:lnTo>
                              <a:lnTo>
                                <a:pt x="5021" y="6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793E" id="Freeform 46" o:spid="_x0000_s1026" style="position:absolute;margin-left:305.15pt;margin-top:159.1pt;width:251.05pt;height:68.9pt;z-index:-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1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" path="m5021,68r-5,-27l5001,20,4980,6,4954,,67,,41,6,20,20,5,41,,68,,1311r5,26l20,1358r21,15l67,1378r4887,l4980,1373r21,-15l5016,1337r5,-26l5021,68xe" filled="f" strokeweight=".72pt">
                <v:path arrowok="t" o:connecttype="custom" o:connectlocs="3188335,2063750;3185160,2046605;3175635,2033270;3162300,2024380;3145790,2020570;42545,2020570;26035,2024380;12700,2033270;3175,2046605;0,2063750;0,2853055;3175,2869565;12700,2882900;26035,2892425;42545,2895600;3145790,2895600;3162300,2892425;3175635,2882900;3185160,2869565;3188335,2853055;3188335,206375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20640" behindDoc="1" locked="0" layoutInCell="1" allowOverlap="1" wp14:anchorId="51A5C784" wp14:editId="67F1A80C">
                <wp:simplePos x="0" y="0"/>
                <wp:positionH relativeFrom="page">
                  <wp:posOffset>316865</wp:posOffset>
                </wp:positionH>
                <wp:positionV relativeFrom="page">
                  <wp:posOffset>9796145</wp:posOffset>
                </wp:positionV>
                <wp:extent cx="6817360" cy="360045"/>
                <wp:effectExtent l="0" t="0" r="0" b="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360045"/>
                          <a:chOff x="499" y="15427"/>
                          <a:chExt cx="10736" cy="567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506" y="15434"/>
                            <a:ext cx="10721" cy="552"/>
                          </a:xfrm>
                          <a:custGeom>
                            <a:avLst/>
                            <a:gdLst>
                              <a:gd name="T0" fmla="+- 0 11227 506"/>
                              <a:gd name="T1" fmla="*/ T0 w 10721"/>
                              <a:gd name="T2" fmla="+- 0 15502 15434"/>
                              <a:gd name="T3" fmla="*/ 15502 h 552"/>
                              <a:gd name="T4" fmla="+- 0 11222 506"/>
                              <a:gd name="T5" fmla="*/ T4 w 10721"/>
                              <a:gd name="T6" fmla="+- 0 15475 15434"/>
                              <a:gd name="T7" fmla="*/ 15475 h 552"/>
                              <a:gd name="T8" fmla="+- 0 11208 506"/>
                              <a:gd name="T9" fmla="*/ T8 w 10721"/>
                              <a:gd name="T10" fmla="+- 0 15454 15434"/>
                              <a:gd name="T11" fmla="*/ 15454 h 552"/>
                              <a:gd name="T12" fmla="+- 0 11186 506"/>
                              <a:gd name="T13" fmla="*/ T12 w 10721"/>
                              <a:gd name="T14" fmla="+- 0 15440 15434"/>
                              <a:gd name="T15" fmla="*/ 15440 h 552"/>
                              <a:gd name="T16" fmla="+- 0 11160 506"/>
                              <a:gd name="T17" fmla="*/ T16 w 10721"/>
                              <a:gd name="T18" fmla="+- 0 15434 15434"/>
                              <a:gd name="T19" fmla="*/ 15434 h 552"/>
                              <a:gd name="T20" fmla="+- 0 574 506"/>
                              <a:gd name="T21" fmla="*/ T20 w 10721"/>
                              <a:gd name="T22" fmla="+- 0 15434 15434"/>
                              <a:gd name="T23" fmla="*/ 15434 h 552"/>
                              <a:gd name="T24" fmla="+- 0 547 506"/>
                              <a:gd name="T25" fmla="*/ T24 w 10721"/>
                              <a:gd name="T26" fmla="+- 0 15440 15434"/>
                              <a:gd name="T27" fmla="*/ 15440 h 552"/>
                              <a:gd name="T28" fmla="+- 0 526 506"/>
                              <a:gd name="T29" fmla="*/ T28 w 10721"/>
                              <a:gd name="T30" fmla="+- 0 15454 15434"/>
                              <a:gd name="T31" fmla="*/ 15454 h 552"/>
                              <a:gd name="T32" fmla="+- 0 512 506"/>
                              <a:gd name="T33" fmla="*/ T32 w 10721"/>
                              <a:gd name="T34" fmla="+- 0 15475 15434"/>
                              <a:gd name="T35" fmla="*/ 15475 h 552"/>
                              <a:gd name="T36" fmla="+- 0 506 506"/>
                              <a:gd name="T37" fmla="*/ T36 w 10721"/>
                              <a:gd name="T38" fmla="+- 0 15502 15434"/>
                              <a:gd name="T39" fmla="*/ 15502 h 552"/>
                              <a:gd name="T40" fmla="+- 0 506 506"/>
                              <a:gd name="T41" fmla="*/ T40 w 10721"/>
                              <a:gd name="T42" fmla="+- 0 15919 15434"/>
                              <a:gd name="T43" fmla="*/ 15919 h 552"/>
                              <a:gd name="T44" fmla="+- 0 512 506"/>
                              <a:gd name="T45" fmla="*/ T44 w 10721"/>
                              <a:gd name="T46" fmla="+- 0 15945 15434"/>
                              <a:gd name="T47" fmla="*/ 15945 h 552"/>
                              <a:gd name="T48" fmla="+- 0 526 506"/>
                              <a:gd name="T49" fmla="*/ T48 w 10721"/>
                              <a:gd name="T50" fmla="+- 0 15967 15434"/>
                              <a:gd name="T51" fmla="*/ 15967 h 552"/>
                              <a:gd name="T52" fmla="+- 0 547 506"/>
                              <a:gd name="T53" fmla="*/ T52 w 10721"/>
                              <a:gd name="T54" fmla="+- 0 15981 15434"/>
                              <a:gd name="T55" fmla="*/ 15981 h 552"/>
                              <a:gd name="T56" fmla="+- 0 574 506"/>
                              <a:gd name="T57" fmla="*/ T56 w 10721"/>
                              <a:gd name="T58" fmla="+- 0 15986 15434"/>
                              <a:gd name="T59" fmla="*/ 15986 h 552"/>
                              <a:gd name="T60" fmla="+- 0 11160 506"/>
                              <a:gd name="T61" fmla="*/ T60 w 10721"/>
                              <a:gd name="T62" fmla="+- 0 15986 15434"/>
                              <a:gd name="T63" fmla="*/ 15986 h 552"/>
                              <a:gd name="T64" fmla="+- 0 11186 506"/>
                              <a:gd name="T65" fmla="*/ T64 w 10721"/>
                              <a:gd name="T66" fmla="+- 0 15981 15434"/>
                              <a:gd name="T67" fmla="*/ 15981 h 552"/>
                              <a:gd name="T68" fmla="+- 0 11208 506"/>
                              <a:gd name="T69" fmla="*/ T68 w 10721"/>
                              <a:gd name="T70" fmla="+- 0 15967 15434"/>
                              <a:gd name="T71" fmla="*/ 15967 h 552"/>
                              <a:gd name="T72" fmla="+- 0 11222 506"/>
                              <a:gd name="T73" fmla="*/ T72 w 10721"/>
                              <a:gd name="T74" fmla="+- 0 15945 15434"/>
                              <a:gd name="T75" fmla="*/ 15945 h 552"/>
                              <a:gd name="T76" fmla="+- 0 11227 506"/>
                              <a:gd name="T77" fmla="*/ T76 w 10721"/>
                              <a:gd name="T78" fmla="+- 0 15919 15434"/>
                              <a:gd name="T79" fmla="*/ 15919 h 552"/>
                              <a:gd name="T80" fmla="+- 0 11227 506"/>
                              <a:gd name="T81" fmla="*/ T80 w 10721"/>
                              <a:gd name="T82" fmla="+- 0 15502 15434"/>
                              <a:gd name="T83" fmla="*/ 155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1" h="552">
                                <a:moveTo>
                                  <a:pt x="10721" y="68"/>
                                </a:moveTo>
                                <a:lnTo>
                                  <a:pt x="10716" y="41"/>
                                </a:lnTo>
                                <a:lnTo>
                                  <a:pt x="10702" y="20"/>
                                </a:lnTo>
                                <a:lnTo>
                                  <a:pt x="10680" y="6"/>
                                </a:lnTo>
                                <a:lnTo>
                                  <a:pt x="10654" y="0"/>
                                </a:lnTo>
                                <a:lnTo>
                                  <a:pt x="68" y="0"/>
                                </a:lnTo>
                                <a:lnTo>
                                  <a:pt x="41" y="6"/>
                                </a:lnTo>
                                <a:lnTo>
                                  <a:pt x="20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485"/>
                                </a:lnTo>
                                <a:lnTo>
                                  <a:pt x="6" y="511"/>
                                </a:lnTo>
                                <a:lnTo>
                                  <a:pt x="20" y="533"/>
                                </a:lnTo>
                                <a:lnTo>
                                  <a:pt x="41" y="547"/>
                                </a:lnTo>
                                <a:lnTo>
                                  <a:pt x="68" y="552"/>
                                </a:lnTo>
                                <a:lnTo>
                                  <a:pt x="10654" y="552"/>
                                </a:lnTo>
                                <a:lnTo>
                                  <a:pt x="10680" y="547"/>
                                </a:lnTo>
                                <a:lnTo>
                                  <a:pt x="10702" y="533"/>
                                </a:lnTo>
                                <a:lnTo>
                                  <a:pt x="10716" y="511"/>
                                </a:lnTo>
                                <a:lnTo>
                                  <a:pt x="10721" y="485"/>
                                </a:lnTo>
                                <a:lnTo>
                                  <a:pt x="10721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992" y="15747"/>
                            <a:ext cx="83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5A9AF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321 713 615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117" y="15490"/>
                            <a:ext cx="184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4E289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service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mobil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605 296 609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5490"/>
                            <a:ext cx="158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446F5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prodej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originálních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dílů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02F3280F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servis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15490"/>
                            <a:ext cx="23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67C34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telefony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6C47C63B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prodej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nových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vozů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321 713 619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5490"/>
                            <a:ext cx="162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E1564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internet: </w:t>
                              </w:r>
                              <w:hyperlink r:id="rId6">
                                <w:r>
                                  <w:rPr>
                                    <w:sz w:val="16"/>
                                  </w:rPr>
                                  <w:t>www.louda.cz</w:t>
                                </w:r>
                              </w:hyperlink>
                            </w:p>
                            <w:p w14:paraId="16579152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  <w:hyperlink r:id="rId7">
                                <w:r>
                                  <w:rPr>
                                    <w:sz w:val="16"/>
                                  </w:rPr>
                                  <w:t>ford@louda.cz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5C784" id="Group 39" o:spid="_x0000_s1026" style="position:absolute;margin-left:24.95pt;margin-top:771.35pt;width:536.8pt;height:28.35pt;z-index:-252195840;mso-position-horizontal-relative:page;mso-position-vertical-relative:page" coordorigin="499,15427" coordsize="1073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">
                <v:shape id="Freeform 45" o:spid="_x0000_s1027" style="position:absolute;left:506;top:15434;width:10721;height:552;visibility:visible;mso-wrap-style:square;v-text-anchor:top" coordsize="1072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" path="m10721,68r-5,-27l10702,20,10680,6,10654,,68,,41,6,20,20,6,41,,68,,485r6,26l20,533r21,14l68,552r10586,l10680,547r22,-14l10716,511r5,-26l10721,68xe" filled="f" strokeweight=".72pt">
                  <v:path arrowok="t" o:connecttype="custom" o:connectlocs="10721,15502;10716,15475;10702,15454;10680,15440;10654,15434;68,15434;41,15440;20,15454;6,15475;0,15502;0,15919;6,15945;20,15967;41,15981;68,15986;10654,15986;10680,15981;10702,15967;10716,15945;10721,15919;10721,1550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7992;top:15747;width:83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705A9AF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321 713 615</w:t>
                        </w:r>
                      </w:p>
                    </w:txbxContent>
                  </v:textbox>
                </v:shape>
                <v:shape id="Text Box 43" o:spid="_x0000_s1029" type="#_x0000_t202" style="position:absolute;left:9117;top:15490;width:18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0F4E289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service </w:t>
                        </w:r>
                        <w:proofErr w:type="spellStart"/>
                        <w:r>
                          <w:rPr>
                            <w:sz w:val="16"/>
                          </w:rPr>
                          <w:t>mobil</w:t>
                        </w:r>
                        <w:proofErr w:type="spellEnd"/>
                        <w:r>
                          <w:rPr>
                            <w:sz w:val="16"/>
                          </w:rPr>
                          <w:t>: 605 296 609</w:t>
                        </w:r>
                      </w:p>
                    </w:txbxContent>
                  </v:textbox>
                </v:shape>
                <v:shape id="Text Box 42" o:spid="_x0000_s1030" type="#_x0000_t202" style="position:absolute;left:6312;top:15490;width:158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61446F5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originálních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dílů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02F3280F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servis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41" o:spid="_x0000_s1031" type="#_x0000_t202" style="position:absolute;left:3703;top:15490;width:23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3367C34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telefony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6C47C63B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nových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vozů</w:t>
                        </w:r>
                        <w:proofErr w:type="spellEnd"/>
                        <w:r>
                          <w:rPr>
                            <w:sz w:val="16"/>
                          </w:rPr>
                          <w:t>: 321 713 619</w:t>
                        </w:r>
                      </w:p>
                    </w:txbxContent>
                  </v:textbox>
                </v:shape>
                <v:shape id="Text Box 40" o:spid="_x0000_s1032" type="#_x0000_t202" style="position:absolute;left:612;top:15490;width:162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B0E1564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internet: </w:t>
                        </w:r>
                        <w:hyperlink r:id="rId8">
                          <w:r>
                            <w:rPr>
                              <w:sz w:val="16"/>
                            </w:rPr>
                            <w:t>www.louda.cz</w:t>
                          </w:r>
                        </w:hyperlink>
                      </w:p>
                      <w:p w14:paraId="16579152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e-mail: </w:t>
                        </w:r>
                        <w:hyperlink r:id="rId9">
                          <w:r>
                            <w:rPr>
                              <w:sz w:val="16"/>
                            </w:rPr>
                            <w:t>ford@louda.cz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073541E" w14:textId="170E2B87" w:rsidR="00BA457D" w:rsidRDefault="00EB6B80">
      <w:pPr>
        <w:pStyle w:val="Zkladntext"/>
        <w:spacing w:line="30" w:lineRule="exact"/>
        <w:ind w:left="9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54521D3" wp14:editId="11FC4C77">
                <wp:extent cx="6858000" cy="18415"/>
                <wp:effectExtent l="18415" t="2540" r="10160" b="762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10800" cy="29"/>
                        </a:xfrm>
                      </wpg:grpSpPr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3F0AD" id="Group 37" o:spid="_x0000_s1026" style="width:540pt;height:1.45pt;mso-position-horizontal-relative:char;mso-position-vertical-relative:line" coordsize="108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">
                <v:line id="Line 38" o:spid="_x0000_s1027" style="position:absolute;visibility:visible;mso-wrap-style:square" from="0,14" to="108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136EE44F" w14:textId="77777777" w:rsidR="00BA457D" w:rsidRDefault="00BA457D">
      <w:pPr>
        <w:pStyle w:val="Zkladntext"/>
        <w:spacing w:before="6"/>
        <w:ind w:left="0"/>
        <w:rPr>
          <w:sz w:val="5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568"/>
        <w:gridCol w:w="2583"/>
      </w:tblGrid>
      <w:tr w:rsidR="00BA457D" w14:paraId="5AE78187" w14:textId="77777777">
        <w:trPr>
          <w:trHeight w:val="269"/>
        </w:trPr>
        <w:tc>
          <w:tcPr>
            <w:tcW w:w="5496" w:type="dxa"/>
            <w:tcBorders>
              <w:left w:val="single" w:sz="18" w:space="0" w:color="000000"/>
              <w:bottom w:val="nil"/>
              <w:right w:val="double" w:sz="6" w:space="0" w:color="000000"/>
            </w:tcBorders>
          </w:tcPr>
          <w:p w14:paraId="20396346" w14:textId="77777777" w:rsidR="00BA457D" w:rsidRDefault="00615726">
            <w:pPr>
              <w:pStyle w:val="TableParagraph"/>
              <w:spacing w:before="28" w:line="221" w:lineRule="exact"/>
              <w:ind w:left="234"/>
              <w:rPr>
                <w:sz w:val="20"/>
              </w:rPr>
            </w:pPr>
            <w:proofErr w:type="spellStart"/>
            <w:r>
              <w:rPr>
                <w:sz w:val="20"/>
              </w:rPr>
              <w:t>Prodávající</w:t>
            </w:r>
            <w:proofErr w:type="spellEnd"/>
          </w:p>
        </w:tc>
        <w:tc>
          <w:tcPr>
            <w:tcW w:w="2568" w:type="dxa"/>
            <w:vMerge w:val="restart"/>
            <w:tcBorders>
              <w:left w:val="double" w:sz="6" w:space="0" w:color="000000"/>
              <w:bottom w:val="double" w:sz="4" w:space="0" w:color="000000"/>
              <w:right w:val="nil"/>
            </w:tcBorders>
          </w:tcPr>
          <w:p w14:paraId="54A22D39" w14:textId="77777777" w:rsidR="00BA457D" w:rsidRDefault="00615726">
            <w:pPr>
              <w:pStyle w:val="TableParagraph"/>
              <w:spacing w:before="37"/>
              <w:ind w:left="16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Číslo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smlouvy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2583" w:type="dxa"/>
            <w:vMerge w:val="restart"/>
            <w:tcBorders>
              <w:left w:val="nil"/>
              <w:bottom w:val="double" w:sz="4" w:space="0" w:color="000000"/>
              <w:right w:val="single" w:sz="18" w:space="0" w:color="000000"/>
            </w:tcBorders>
          </w:tcPr>
          <w:p w14:paraId="6CADD7C5" w14:textId="77777777" w:rsidR="00BA457D" w:rsidRDefault="00BA457D">
            <w:pPr>
              <w:pStyle w:val="TableParagraph"/>
              <w:spacing w:before="5"/>
              <w:rPr>
                <w:sz w:val="31"/>
              </w:rPr>
            </w:pPr>
          </w:p>
          <w:p w14:paraId="643B8844" w14:textId="77777777" w:rsidR="00BA457D" w:rsidRDefault="00615726">
            <w:pPr>
              <w:pStyle w:val="TableParagraph"/>
              <w:ind w:left="900"/>
              <w:rPr>
                <w:b/>
                <w:sz w:val="28"/>
              </w:rPr>
            </w:pPr>
            <w:r>
              <w:rPr>
                <w:b/>
                <w:sz w:val="28"/>
              </w:rPr>
              <w:t>O251001945</w:t>
            </w:r>
          </w:p>
        </w:tc>
      </w:tr>
      <w:tr w:rsidR="00BA457D" w14:paraId="42E9E0D9" w14:textId="77777777">
        <w:trPr>
          <w:trHeight w:val="225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7E60F64D" w14:textId="77777777" w:rsidR="00BA457D" w:rsidRDefault="00615726">
            <w:pPr>
              <w:pStyle w:val="TableParagraph"/>
              <w:spacing w:before="2" w:line="203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Louda</w:t>
            </w:r>
            <w:proofErr w:type="spellEnd"/>
            <w:r>
              <w:rPr>
                <w:b/>
                <w:sz w:val="20"/>
              </w:rPr>
              <w:t xml:space="preserve"> Auto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2568" w:type="dxa"/>
            <w:vMerge/>
            <w:tcBorders>
              <w:top w:val="nil"/>
              <w:left w:val="double" w:sz="6" w:space="0" w:color="000000"/>
              <w:bottom w:val="double" w:sz="4" w:space="0" w:color="000000"/>
              <w:right w:val="nil"/>
            </w:tcBorders>
          </w:tcPr>
          <w:p w14:paraId="68D5D524" w14:textId="77777777" w:rsidR="00BA457D" w:rsidRDefault="00BA457D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14:paraId="6E5EB8F1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5A8BE050" w14:textId="77777777">
        <w:trPr>
          <w:trHeight w:val="214"/>
        </w:trPr>
        <w:tc>
          <w:tcPr>
            <w:tcW w:w="5496" w:type="dxa"/>
            <w:vMerge w:val="restart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2163C2DF" w14:textId="77777777" w:rsidR="00BA457D" w:rsidRDefault="0061572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Choťánky</w:t>
            </w:r>
            <w:proofErr w:type="spellEnd"/>
            <w:r>
              <w:rPr>
                <w:sz w:val="20"/>
              </w:rPr>
              <w:t xml:space="preserve"> 166</w:t>
            </w:r>
          </w:p>
        </w:tc>
        <w:tc>
          <w:tcPr>
            <w:tcW w:w="2568" w:type="dxa"/>
            <w:vMerge/>
            <w:tcBorders>
              <w:top w:val="nil"/>
              <w:left w:val="double" w:sz="6" w:space="0" w:color="000000"/>
              <w:bottom w:val="double" w:sz="4" w:space="0" w:color="000000"/>
              <w:right w:val="nil"/>
            </w:tcBorders>
          </w:tcPr>
          <w:p w14:paraId="0B3796EB" w14:textId="77777777" w:rsidR="00BA457D" w:rsidRDefault="00BA457D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</w:tcPr>
          <w:p w14:paraId="6EA567CC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6A312FFA" w14:textId="77777777">
        <w:trPr>
          <w:trHeight w:val="83"/>
        </w:trPr>
        <w:tc>
          <w:tcPr>
            <w:tcW w:w="5496" w:type="dxa"/>
            <w:vMerge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432949C9" w14:textId="77777777" w:rsidR="00BA457D" w:rsidRDefault="00BA457D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gridSpan w:val="2"/>
            <w:vMerge w:val="restart"/>
            <w:tcBorders>
              <w:top w:val="double" w:sz="4" w:space="0" w:color="000000"/>
              <w:left w:val="double" w:sz="6" w:space="0" w:color="000000"/>
              <w:bottom w:val="nil"/>
              <w:right w:val="single" w:sz="18" w:space="0" w:color="000000"/>
            </w:tcBorders>
          </w:tcPr>
          <w:p w14:paraId="22006D00" w14:textId="77777777" w:rsidR="00BA457D" w:rsidRDefault="00615726">
            <w:pPr>
              <w:pStyle w:val="TableParagraph"/>
              <w:spacing w:before="68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Kupující</w:t>
            </w:r>
            <w:proofErr w:type="spellEnd"/>
            <w:r>
              <w:rPr>
                <w:sz w:val="20"/>
              </w:rPr>
              <w:t>:</w:t>
            </w:r>
          </w:p>
          <w:p w14:paraId="05626FB2" w14:textId="77777777" w:rsidR="00BA457D" w:rsidRDefault="00BA457D">
            <w:pPr>
              <w:pStyle w:val="TableParagraph"/>
              <w:rPr>
                <w:sz w:val="18"/>
              </w:rPr>
            </w:pPr>
          </w:p>
          <w:p w14:paraId="2C63B936" w14:textId="77777777" w:rsidR="00BA457D" w:rsidRDefault="00615726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Západočeská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univerzita</w:t>
            </w:r>
            <w:proofErr w:type="spellEnd"/>
            <w:r>
              <w:rPr>
                <w:b/>
                <w:sz w:val="20"/>
              </w:rPr>
              <w:t xml:space="preserve"> v </w:t>
            </w:r>
            <w:proofErr w:type="spellStart"/>
            <w:r>
              <w:rPr>
                <w:b/>
                <w:sz w:val="20"/>
              </w:rPr>
              <w:t>Plzni</w:t>
            </w:r>
            <w:proofErr w:type="spellEnd"/>
          </w:p>
          <w:p w14:paraId="08C51347" w14:textId="77777777" w:rsidR="00BA457D" w:rsidRDefault="00615726">
            <w:pPr>
              <w:pStyle w:val="TableParagraph"/>
              <w:spacing w:before="53" w:line="297" w:lineRule="auto"/>
              <w:ind w:left="122" w:right="3402"/>
              <w:rPr>
                <w:sz w:val="20"/>
              </w:rPr>
            </w:pPr>
            <w:proofErr w:type="spellStart"/>
            <w:r>
              <w:rPr>
                <w:sz w:val="20"/>
              </w:rPr>
              <w:t>Univerzitní</w:t>
            </w:r>
            <w:proofErr w:type="spellEnd"/>
            <w:r>
              <w:rPr>
                <w:sz w:val="20"/>
              </w:rPr>
              <w:t xml:space="preserve"> 2732/8 30100 </w:t>
            </w:r>
            <w:proofErr w:type="spellStart"/>
            <w:r>
              <w:rPr>
                <w:sz w:val="20"/>
              </w:rPr>
              <w:t>Plzeň</w:t>
            </w:r>
            <w:proofErr w:type="spellEnd"/>
          </w:p>
          <w:p w14:paraId="0B814949" w14:textId="77777777" w:rsidR="00BA457D" w:rsidRDefault="00BA457D">
            <w:pPr>
              <w:pStyle w:val="TableParagraph"/>
            </w:pPr>
          </w:p>
          <w:p w14:paraId="79E53BB9" w14:textId="18BEC947" w:rsidR="00BA457D" w:rsidRDefault="00615726">
            <w:pPr>
              <w:pStyle w:val="TableParagraph"/>
              <w:tabs>
                <w:tab w:val="left" w:pos="2073"/>
              </w:tabs>
              <w:spacing w:before="149" w:line="280" w:lineRule="atLeast"/>
              <w:ind w:left="47" w:right="832"/>
              <w:rPr>
                <w:sz w:val="20"/>
              </w:rPr>
            </w:pPr>
            <w:r>
              <w:rPr>
                <w:sz w:val="20"/>
              </w:rPr>
              <w:t>IČ/RČ:</w:t>
            </w:r>
            <w:r>
              <w:rPr>
                <w:b/>
                <w:sz w:val="20"/>
              </w:rPr>
              <w:t>49777513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Email: </w:t>
            </w:r>
            <w:hyperlink r:id="rId10" w:history="1">
              <w:r w:rsidR="0078458B" w:rsidRPr="005E3FF1">
                <w:rPr>
                  <w:rStyle w:val="Hypertextovodkaz"/>
                  <w:sz w:val="20"/>
                </w:rPr>
                <w:t>xxxx@skm.zcu.cz</w:t>
              </w:r>
            </w:hyperlink>
            <w:r>
              <w:rPr>
                <w:sz w:val="20"/>
              </w:rPr>
              <w:t xml:space="preserve"> DIČ: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CZ49777513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Mobil: </w:t>
            </w:r>
            <w:proofErr w:type="spellStart"/>
            <w:r w:rsidR="0078458B">
              <w:rPr>
                <w:sz w:val="20"/>
              </w:rPr>
              <w:t>xxxx</w:t>
            </w:r>
            <w:proofErr w:type="spellEnd"/>
          </w:p>
        </w:tc>
      </w:tr>
      <w:tr w:rsidR="00BA457D" w14:paraId="585BB247" w14:textId="77777777">
        <w:trPr>
          <w:trHeight w:val="360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7C0A68C0" w14:textId="77777777" w:rsidR="00BA457D" w:rsidRDefault="00615726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 xml:space="preserve">290 01 </w:t>
            </w:r>
            <w:proofErr w:type="spellStart"/>
            <w:r>
              <w:rPr>
                <w:sz w:val="20"/>
              </w:rPr>
              <w:t>Choťánky</w:t>
            </w:r>
            <w:proofErr w:type="spellEnd"/>
          </w:p>
        </w:tc>
        <w:tc>
          <w:tcPr>
            <w:tcW w:w="5151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single" w:sz="18" w:space="0" w:color="000000"/>
            </w:tcBorders>
          </w:tcPr>
          <w:p w14:paraId="36619346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3BCABA81" w14:textId="77777777">
        <w:trPr>
          <w:trHeight w:val="352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50D3436E" w14:textId="77777777" w:rsidR="00BA457D" w:rsidRDefault="00615726">
            <w:pPr>
              <w:pStyle w:val="TableParagraph"/>
              <w:tabs>
                <w:tab w:val="left" w:pos="2603"/>
              </w:tabs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 xml:space="preserve">IČ: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46358714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Tel.: </w:t>
            </w:r>
            <w:r>
              <w:rPr>
                <w:sz w:val="20"/>
              </w:rPr>
              <w:t>325 600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</w:p>
        </w:tc>
        <w:tc>
          <w:tcPr>
            <w:tcW w:w="5151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single" w:sz="18" w:space="0" w:color="000000"/>
            </w:tcBorders>
          </w:tcPr>
          <w:p w14:paraId="53CEB38B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4041946C" w14:textId="77777777">
        <w:trPr>
          <w:trHeight w:val="300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6B61CCFD" w14:textId="77777777" w:rsidR="00BA457D" w:rsidRDefault="00615726">
            <w:pPr>
              <w:pStyle w:val="TableParagraph"/>
              <w:tabs>
                <w:tab w:val="left" w:pos="2602"/>
              </w:tabs>
              <w:spacing w:before="23"/>
              <w:ind w:left="114"/>
              <w:rPr>
                <w:sz w:val="20"/>
              </w:rPr>
            </w:pPr>
            <w:r>
              <w:rPr>
                <w:sz w:val="20"/>
              </w:rPr>
              <w:t>DIČ: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CZ699002678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Fax: 325 600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707</w:t>
            </w:r>
          </w:p>
        </w:tc>
        <w:tc>
          <w:tcPr>
            <w:tcW w:w="5151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single" w:sz="18" w:space="0" w:color="000000"/>
            </w:tcBorders>
          </w:tcPr>
          <w:p w14:paraId="2201F5DB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26D308B5" w14:textId="77777777">
        <w:trPr>
          <w:trHeight w:val="298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2EE7C01D" w14:textId="77777777" w:rsidR="00BA457D" w:rsidRDefault="00615726">
            <w:pPr>
              <w:pStyle w:val="TableParagraph"/>
              <w:tabs>
                <w:tab w:val="left" w:pos="1508"/>
              </w:tabs>
              <w:spacing w:before="37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Peněžní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ústav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Raiffeisenbank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5151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single" w:sz="18" w:space="0" w:color="000000"/>
            </w:tcBorders>
          </w:tcPr>
          <w:p w14:paraId="0BC1D9F3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4D5D8CC8" w14:textId="77777777">
        <w:trPr>
          <w:trHeight w:val="310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0901E1E5" w14:textId="77777777" w:rsidR="00BA457D" w:rsidRDefault="00615726">
            <w:pPr>
              <w:pStyle w:val="TableParagraph"/>
              <w:tabs>
                <w:tab w:val="left" w:pos="1508"/>
              </w:tabs>
              <w:spacing w:before="22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účtu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5688506001/5500</w:t>
            </w:r>
          </w:p>
        </w:tc>
        <w:tc>
          <w:tcPr>
            <w:tcW w:w="5151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single" w:sz="18" w:space="0" w:color="000000"/>
            </w:tcBorders>
          </w:tcPr>
          <w:p w14:paraId="2843D560" w14:textId="77777777" w:rsidR="00BA457D" w:rsidRDefault="00BA457D">
            <w:pPr>
              <w:rPr>
                <w:sz w:val="2"/>
                <w:szCs w:val="2"/>
              </w:rPr>
            </w:pPr>
          </w:p>
        </w:tc>
      </w:tr>
      <w:tr w:rsidR="00BA457D" w14:paraId="24AE7A5A" w14:textId="77777777">
        <w:trPr>
          <w:trHeight w:val="618"/>
        </w:trPr>
        <w:tc>
          <w:tcPr>
            <w:tcW w:w="5496" w:type="dxa"/>
            <w:tcBorders>
              <w:top w:val="nil"/>
              <w:left w:val="single" w:sz="18" w:space="0" w:color="000000"/>
              <w:bottom w:val="nil"/>
              <w:right w:val="double" w:sz="6" w:space="0" w:color="000000"/>
            </w:tcBorders>
          </w:tcPr>
          <w:p w14:paraId="18EEA462" w14:textId="77777777" w:rsidR="00BA457D" w:rsidRDefault="00615726">
            <w:pPr>
              <w:pStyle w:val="TableParagraph"/>
              <w:spacing w:before="53"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zaps. v </w:t>
            </w:r>
            <w:proofErr w:type="spellStart"/>
            <w:r>
              <w:rPr>
                <w:sz w:val="20"/>
              </w:rPr>
              <w:t>obchod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rejstříku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vedeném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Městským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soudem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Praze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oddíl</w:t>
            </w:r>
            <w:proofErr w:type="spellEnd"/>
            <w:r>
              <w:rPr>
                <w:sz w:val="20"/>
              </w:rPr>
              <w:t xml:space="preserve"> B, </w:t>
            </w:r>
            <w:proofErr w:type="spellStart"/>
            <w:r>
              <w:rPr>
                <w:sz w:val="20"/>
              </w:rPr>
              <w:t>vložka</w:t>
            </w:r>
            <w:proofErr w:type="spellEnd"/>
            <w:r>
              <w:rPr>
                <w:sz w:val="20"/>
              </w:rPr>
              <w:t xml:space="preserve"> 19975,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30.9.1992</w:t>
            </w:r>
          </w:p>
        </w:tc>
        <w:tc>
          <w:tcPr>
            <w:tcW w:w="5151" w:type="dxa"/>
            <w:gridSpan w:val="2"/>
            <w:vMerge/>
            <w:tcBorders>
              <w:top w:val="nil"/>
              <w:left w:val="double" w:sz="6" w:space="0" w:color="000000"/>
              <w:bottom w:val="nil"/>
              <w:right w:val="single" w:sz="18" w:space="0" w:color="000000"/>
            </w:tcBorders>
          </w:tcPr>
          <w:p w14:paraId="16250145" w14:textId="77777777" w:rsidR="00BA457D" w:rsidRDefault="00BA457D">
            <w:pPr>
              <w:rPr>
                <w:sz w:val="2"/>
                <w:szCs w:val="2"/>
              </w:rPr>
            </w:pPr>
          </w:p>
        </w:tc>
      </w:tr>
    </w:tbl>
    <w:p w14:paraId="549890B5" w14:textId="77777777" w:rsidR="00BA457D" w:rsidRDefault="00BA457D">
      <w:pPr>
        <w:pStyle w:val="Zkladntext"/>
        <w:spacing w:before="9"/>
        <w:ind w:left="0"/>
        <w:rPr>
          <w:sz w:val="8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1199"/>
        <w:gridCol w:w="3979"/>
        <w:gridCol w:w="1224"/>
        <w:gridCol w:w="1629"/>
        <w:gridCol w:w="1320"/>
        <w:gridCol w:w="1382"/>
      </w:tblGrid>
      <w:tr w:rsidR="00BA457D" w14:paraId="65DD7C35" w14:textId="77777777">
        <w:trPr>
          <w:trHeight w:val="370"/>
        </w:trPr>
        <w:tc>
          <w:tcPr>
            <w:tcW w:w="1073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BF44A90" w14:textId="77777777" w:rsidR="00BA457D" w:rsidRDefault="00615726">
            <w:pPr>
              <w:pStyle w:val="TableParagraph"/>
              <w:spacing w:before="51"/>
              <w:ind w:left="4443" w:right="450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Předmět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smlouvy</w:t>
            </w:r>
            <w:proofErr w:type="spellEnd"/>
          </w:p>
        </w:tc>
      </w:tr>
      <w:tr w:rsidR="00BA457D" w14:paraId="43AB6748" w14:textId="77777777">
        <w:trPr>
          <w:trHeight w:val="311"/>
        </w:trPr>
        <w:tc>
          <w:tcPr>
            <w:tcW w:w="1199" w:type="dxa"/>
            <w:tcBorders>
              <w:top w:val="single" w:sz="12" w:space="0" w:color="000000"/>
              <w:bottom w:val="single" w:sz="6" w:space="0" w:color="000000"/>
            </w:tcBorders>
          </w:tcPr>
          <w:p w14:paraId="7CF2EDDE" w14:textId="77777777" w:rsidR="00BA457D" w:rsidRDefault="00615726">
            <w:pPr>
              <w:pStyle w:val="TableParagraph"/>
              <w:spacing w:before="31"/>
              <w:ind w:left="165"/>
              <w:rPr>
                <w:sz w:val="20"/>
              </w:rPr>
            </w:pPr>
            <w:r>
              <w:rPr>
                <w:sz w:val="20"/>
              </w:rPr>
              <w:t xml:space="preserve">Obj. </w:t>
            </w:r>
            <w:proofErr w:type="spellStart"/>
            <w:r>
              <w:rPr>
                <w:sz w:val="20"/>
              </w:rPr>
              <w:t>číslo</w:t>
            </w:r>
            <w:proofErr w:type="spellEnd"/>
          </w:p>
        </w:tc>
        <w:tc>
          <w:tcPr>
            <w:tcW w:w="3979" w:type="dxa"/>
            <w:tcBorders>
              <w:top w:val="single" w:sz="12" w:space="0" w:color="000000"/>
              <w:bottom w:val="single" w:sz="6" w:space="0" w:color="000000"/>
            </w:tcBorders>
          </w:tcPr>
          <w:p w14:paraId="0E9C5E14" w14:textId="77777777" w:rsidR="00BA457D" w:rsidRDefault="00615726">
            <w:pPr>
              <w:pStyle w:val="TableParagraph"/>
              <w:spacing w:before="31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1224" w:type="dxa"/>
            <w:tcBorders>
              <w:top w:val="single" w:sz="12" w:space="0" w:color="000000"/>
              <w:bottom w:val="single" w:sz="6" w:space="0" w:color="000000"/>
            </w:tcBorders>
          </w:tcPr>
          <w:p w14:paraId="1FD1E5A2" w14:textId="77777777" w:rsidR="00BA457D" w:rsidRDefault="00615726">
            <w:pPr>
              <w:pStyle w:val="TableParagraph"/>
              <w:spacing w:before="31"/>
              <w:ind w:left="159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Sazba</w:t>
            </w:r>
            <w:proofErr w:type="spellEnd"/>
            <w:r>
              <w:rPr>
                <w:sz w:val="20"/>
              </w:rPr>
              <w:t xml:space="preserve"> DPH</w:t>
            </w:r>
          </w:p>
        </w:tc>
        <w:tc>
          <w:tcPr>
            <w:tcW w:w="1629" w:type="dxa"/>
            <w:tcBorders>
              <w:top w:val="single" w:sz="12" w:space="0" w:color="000000"/>
              <w:bottom w:val="single" w:sz="6" w:space="0" w:color="000000"/>
            </w:tcBorders>
          </w:tcPr>
          <w:p w14:paraId="52632C73" w14:textId="77777777" w:rsidR="00BA457D" w:rsidRDefault="00615726">
            <w:pPr>
              <w:pStyle w:val="TableParagraph"/>
              <w:spacing w:before="31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Cena bez DPH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6" w:space="0" w:color="000000"/>
            </w:tcBorders>
          </w:tcPr>
          <w:p w14:paraId="41AD253F" w14:textId="77777777" w:rsidR="00BA457D" w:rsidRDefault="00615726">
            <w:pPr>
              <w:pStyle w:val="TableParagraph"/>
              <w:spacing w:before="31"/>
              <w:ind w:right="25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DPH</w:t>
            </w:r>
          </w:p>
        </w:tc>
        <w:tc>
          <w:tcPr>
            <w:tcW w:w="1382" w:type="dxa"/>
            <w:tcBorders>
              <w:top w:val="single" w:sz="12" w:space="0" w:color="000000"/>
              <w:bottom w:val="single" w:sz="6" w:space="0" w:color="000000"/>
            </w:tcBorders>
          </w:tcPr>
          <w:p w14:paraId="2A7ACA30" w14:textId="77777777" w:rsidR="00BA457D" w:rsidRDefault="00615726">
            <w:pPr>
              <w:pStyle w:val="TableParagraph"/>
              <w:spacing w:before="31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Cena s DPH</w:t>
            </w:r>
          </w:p>
        </w:tc>
      </w:tr>
      <w:tr w:rsidR="00BA457D" w14:paraId="49996D46" w14:textId="77777777">
        <w:trPr>
          <w:trHeight w:val="1115"/>
        </w:trPr>
        <w:tc>
          <w:tcPr>
            <w:tcW w:w="1199" w:type="dxa"/>
          </w:tcPr>
          <w:p w14:paraId="21A618D0" w14:textId="77777777" w:rsidR="00BA457D" w:rsidRDefault="00615726">
            <w:pPr>
              <w:pStyle w:val="TableParagraph"/>
              <w:spacing w:before="127"/>
              <w:ind w:left="182" w:right="-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Model/ Barva</w:t>
            </w:r>
          </w:p>
          <w:p w14:paraId="7C12AD5D" w14:textId="77777777" w:rsidR="00BA457D" w:rsidRDefault="00615726">
            <w:pPr>
              <w:pStyle w:val="TableParagraph"/>
              <w:spacing w:before="47"/>
              <w:ind w:left="165"/>
              <w:rPr>
                <w:sz w:val="20"/>
              </w:rPr>
            </w:pPr>
            <w:r>
              <w:rPr>
                <w:sz w:val="20"/>
              </w:rPr>
              <w:t>XALG44B</w:t>
            </w:r>
          </w:p>
        </w:tc>
        <w:tc>
          <w:tcPr>
            <w:tcW w:w="3979" w:type="dxa"/>
          </w:tcPr>
          <w:p w14:paraId="7391C5C3" w14:textId="77777777" w:rsidR="00BA457D" w:rsidRDefault="00615726">
            <w:pPr>
              <w:pStyle w:val="TableParagraph"/>
              <w:tabs>
                <w:tab w:val="left" w:pos="2391"/>
              </w:tabs>
              <w:spacing w:before="127"/>
              <w:ind w:left="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Standardní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výbava</w:t>
            </w:r>
            <w:proofErr w:type="spellEnd"/>
            <w:r>
              <w:rPr>
                <w:b/>
                <w:i/>
                <w:sz w:val="18"/>
              </w:rPr>
              <w:tab/>
            </w:r>
            <w:proofErr w:type="spellStart"/>
            <w:r>
              <w:rPr>
                <w:sz w:val="18"/>
              </w:rPr>
              <w:t>Interiér</w:t>
            </w:r>
            <w:proofErr w:type="spellEnd"/>
            <w:r>
              <w:rPr>
                <w:sz w:val="18"/>
              </w:rPr>
              <w:t>:</w:t>
            </w:r>
          </w:p>
          <w:p w14:paraId="3A5CC925" w14:textId="77777777" w:rsidR="00BA457D" w:rsidRDefault="00615726">
            <w:pPr>
              <w:pStyle w:val="TableParagraph"/>
              <w:spacing w:before="40" w:line="244" w:lineRule="auto"/>
              <w:ind w:left="183" w:righ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Ford Transit Custom Trend 280 VAN L1 2.0 </w:t>
            </w:r>
            <w:proofErr w:type="spellStart"/>
            <w:r>
              <w:rPr>
                <w:sz w:val="20"/>
              </w:rPr>
              <w:t>EcoBlue</w:t>
            </w:r>
            <w:proofErr w:type="spellEnd"/>
            <w:r>
              <w:rPr>
                <w:sz w:val="20"/>
              </w:rPr>
              <w:t xml:space="preserve"> (96 kW/130 k) 6st. </w:t>
            </w:r>
            <w:proofErr w:type="spellStart"/>
            <w:r>
              <w:rPr>
                <w:sz w:val="20"/>
              </w:rPr>
              <w:t>manuální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pohon</w:t>
            </w:r>
            <w:proofErr w:type="spellEnd"/>
          </w:p>
        </w:tc>
        <w:tc>
          <w:tcPr>
            <w:tcW w:w="5555" w:type="dxa"/>
            <w:gridSpan w:val="4"/>
          </w:tcPr>
          <w:p w14:paraId="149D5B4C" w14:textId="77777777" w:rsidR="00BA457D" w:rsidRDefault="00615726">
            <w:pPr>
              <w:pStyle w:val="TableParagraph"/>
              <w:spacing w:before="122"/>
              <w:ind w:left="3021"/>
              <w:rPr>
                <w:sz w:val="18"/>
              </w:rPr>
            </w:pPr>
            <w:r>
              <w:rPr>
                <w:sz w:val="18"/>
              </w:rPr>
              <w:t>VIN: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WF0YXXTTGYNR65684</w:t>
            </w:r>
          </w:p>
          <w:p w14:paraId="73C437B1" w14:textId="77777777" w:rsidR="00BA457D" w:rsidRDefault="00615726">
            <w:pPr>
              <w:pStyle w:val="TableParagraph"/>
              <w:tabs>
                <w:tab w:val="left" w:pos="1654"/>
                <w:tab w:val="left" w:pos="3006"/>
                <w:tab w:val="left" w:pos="4309"/>
              </w:tabs>
              <w:spacing w:before="52"/>
              <w:ind w:left="323"/>
              <w:rPr>
                <w:sz w:val="20"/>
              </w:rPr>
            </w:pPr>
            <w:r>
              <w:rPr>
                <w:sz w:val="20"/>
              </w:rPr>
              <w:t>21,00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  <w:t>895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700,00</w:t>
            </w:r>
            <w:r>
              <w:rPr>
                <w:sz w:val="20"/>
              </w:rPr>
              <w:tab/>
              <w:t>188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097,00</w:t>
            </w:r>
            <w:r>
              <w:rPr>
                <w:sz w:val="20"/>
              </w:rPr>
              <w:tab/>
              <w:t>1 083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797,00</w:t>
            </w:r>
          </w:p>
        </w:tc>
      </w:tr>
      <w:tr w:rsidR="00BA457D" w14:paraId="080B1A98" w14:textId="77777777">
        <w:trPr>
          <w:trHeight w:val="261"/>
        </w:trPr>
        <w:tc>
          <w:tcPr>
            <w:tcW w:w="1199" w:type="dxa"/>
          </w:tcPr>
          <w:p w14:paraId="1E01E688" w14:textId="77777777" w:rsidR="00BA457D" w:rsidRDefault="00615726">
            <w:pPr>
              <w:pStyle w:val="TableParagraph"/>
              <w:spacing w:before="31"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979" w:type="dxa"/>
          </w:tcPr>
          <w:p w14:paraId="49F5A98D" w14:textId="77777777" w:rsidR="00BA457D" w:rsidRDefault="00615726">
            <w:pPr>
              <w:pStyle w:val="TableParagraph"/>
              <w:spacing w:before="31"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BILA FROZEN</w:t>
            </w:r>
          </w:p>
        </w:tc>
        <w:tc>
          <w:tcPr>
            <w:tcW w:w="5555" w:type="dxa"/>
            <w:gridSpan w:val="4"/>
          </w:tcPr>
          <w:p w14:paraId="70765E43" w14:textId="77777777" w:rsidR="00BA457D" w:rsidRDefault="00BA457D">
            <w:pPr>
              <w:pStyle w:val="TableParagraph"/>
              <w:rPr>
                <w:sz w:val="18"/>
              </w:rPr>
            </w:pPr>
          </w:p>
        </w:tc>
      </w:tr>
      <w:tr w:rsidR="00BA457D" w14:paraId="2197D6CA" w14:textId="77777777">
        <w:trPr>
          <w:trHeight w:val="353"/>
        </w:trPr>
        <w:tc>
          <w:tcPr>
            <w:tcW w:w="10733" w:type="dxa"/>
            <w:gridSpan w:val="6"/>
          </w:tcPr>
          <w:p w14:paraId="2D07DC36" w14:textId="77777777" w:rsidR="00BA457D" w:rsidRDefault="00615726">
            <w:pPr>
              <w:pStyle w:val="TableParagraph"/>
              <w:spacing w:before="146" w:line="187" w:lineRule="exact"/>
              <w:ind w:left="18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Doplňky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výrobce</w:t>
            </w:r>
            <w:proofErr w:type="spellEnd"/>
          </w:p>
        </w:tc>
      </w:tr>
      <w:tr w:rsidR="00BA457D" w14:paraId="7390CAB3" w14:textId="77777777">
        <w:trPr>
          <w:trHeight w:val="327"/>
        </w:trPr>
        <w:tc>
          <w:tcPr>
            <w:tcW w:w="1199" w:type="dxa"/>
          </w:tcPr>
          <w:p w14:paraId="5917CEAF" w14:textId="77777777" w:rsidR="00BA457D" w:rsidRDefault="00615726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BYW</w:t>
            </w:r>
          </w:p>
        </w:tc>
        <w:tc>
          <w:tcPr>
            <w:tcW w:w="3979" w:type="dxa"/>
          </w:tcPr>
          <w:p w14:paraId="0160FE79" w14:textId="77777777" w:rsidR="00BA457D" w:rsidRDefault="00615726">
            <w:pPr>
              <w:pStyle w:val="TableParagraph"/>
              <w:spacing w:before="69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Nemetalický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karoserie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bílá</w:t>
            </w:r>
            <w:proofErr w:type="spellEnd"/>
            <w:r>
              <w:rPr>
                <w:sz w:val="20"/>
              </w:rPr>
              <w:t xml:space="preserve"> Frozen</w:t>
            </w:r>
          </w:p>
        </w:tc>
        <w:tc>
          <w:tcPr>
            <w:tcW w:w="1224" w:type="dxa"/>
          </w:tcPr>
          <w:p w14:paraId="010F14D8" w14:textId="77777777" w:rsidR="00BA457D" w:rsidRDefault="00615726">
            <w:pPr>
              <w:pStyle w:val="TableParagraph"/>
              <w:spacing w:before="76"/>
              <w:ind w:left="159" w:right="56"/>
              <w:jc w:val="center"/>
              <w:rPr>
                <w:sz w:val="20"/>
              </w:rPr>
            </w:pPr>
            <w:r>
              <w:rPr>
                <w:sz w:val="20"/>
              </w:rPr>
              <w:t>21,00 %</w:t>
            </w:r>
          </w:p>
        </w:tc>
        <w:tc>
          <w:tcPr>
            <w:tcW w:w="1629" w:type="dxa"/>
          </w:tcPr>
          <w:p w14:paraId="3A9F4E61" w14:textId="77777777" w:rsidR="00BA457D" w:rsidRDefault="00615726">
            <w:pPr>
              <w:pStyle w:val="TableParagraph"/>
              <w:spacing w:before="76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0" w:type="dxa"/>
          </w:tcPr>
          <w:p w14:paraId="0C8EAF27" w14:textId="77777777" w:rsidR="00BA457D" w:rsidRDefault="00615726">
            <w:pPr>
              <w:pStyle w:val="TableParagraph"/>
              <w:spacing w:before="76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2" w:type="dxa"/>
          </w:tcPr>
          <w:p w14:paraId="58E2101B" w14:textId="77777777" w:rsidR="00BA457D" w:rsidRDefault="00615726">
            <w:pPr>
              <w:pStyle w:val="TableParagraph"/>
              <w:spacing w:before="7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457D" w14:paraId="12786053" w14:textId="77777777">
        <w:trPr>
          <w:trHeight w:val="268"/>
        </w:trPr>
        <w:tc>
          <w:tcPr>
            <w:tcW w:w="1199" w:type="dxa"/>
          </w:tcPr>
          <w:p w14:paraId="14BD2EA4" w14:textId="77777777" w:rsidR="00BA457D" w:rsidRDefault="00615726"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sz w:val="20"/>
              </w:rPr>
              <w:t>DYD</w:t>
            </w:r>
          </w:p>
        </w:tc>
        <w:tc>
          <w:tcPr>
            <w:tcW w:w="3979" w:type="dxa"/>
          </w:tcPr>
          <w:p w14:paraId="38B2F590" w14:textId="77777777" w:rsidR="00BA457D" w:rsidRDefault="00615726">
            <w:pPr>
              <w:pStyle w:val="TableParagraph"/>
              <w:spacing w:before="11"/>
              <w:ind w:left="183"/>
              <w:rPr>
                <w:sz w:val="20"/>
              </w:rPr>
            </w:pPr>
            <w:r>
              <w:rPr>
                <w:sz w:val="20"/>
              </w:rPr>
              <w:t xml:space="preserve">Sada </w:t>
            </w:r>
            <w:proofErr w:type="spellStart"/>
            <w:r>
              <w:rPr>
                <w:sz w:val="20"/>
              </w:rPr>
              <w:t>Viditelnost</w:t>
            </w:r>
            <w:proofErr w:type="spellEnd"/>
            <w:r>
              <w:rPr>
                <w:sz w:val="20"/>
              </w:rPr>
              <w:t xml:space="preserve"> Plus</w:t>
            </w:r>
          </w:p>
        </w:tc>
        <w:tc>
          <w:tcPr>
            <w:tcW w:w="1224" w:type="dxa"/>
          </w:tcPr>
          <w:p w14:paraId="448360B1" w14:textId="77777777" w:rsidR="00BA457D" w:rsidRDefault="00615726">
            <w:pPr>
              <w:pStyle w:val="TableParagraph"/>
              <w:spacing w:before="18"/>
              <w:ind w:left="159" w:right="56"/>
              <w:jc w:val="center"/>
              <w:rPr>
                <w:sz w:val="20"/>
              </w:rPr>
            </w:pPr>
            <w:r>
              <w:rPr>
                <w:sz w:val="20"/>
              </w:rPr>
              <w:t>21,00 %</w:t>
            </w:r>
          </w:p>
        </w:tc>
        <w:tc>
          <w:tcPr>
            <w:tcW w:w="1629" w:type="dxa"/>
          </w:tcPr>
          <w:p w14:paraId="7F2135CC" w14:textId="77777777" w:rsidR="00BA457D" w:rsidRDefault="00615726">
            <w:pPr>
              <w:pStyle w:val="TableParagraph"/>
              <w:spacing w:before="18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7 000,00</w:t>
            </w:r>
          </w:p>
        </w:tc>
        <w:tc>
          <w:tcPr>
            <w:tcW w:w="1320" w:type="dxa"/>
          </w:tcPr>
          <w:p w14:paraId="3819C899" w14:textId="77777777" w:rsidR="00BA457D" w:rsidRDefault="00615726">
            <w:pPr>
              <w:pStyle w:val="TableParagraph"/>
              <w:spacing w:before="18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1 470,00</w:t>
            </w:r>
          </w:p>
        </w:tc>
        <w:tc>
          <w:tcPr>
            <w:tcW w:w="1382" w:type="dxa"/>
          </w:tcPr>
          <w:p w14:paraId="5031683A" w14:textId="77777777" w:rsidR="00BA457D" w:rsidRDefault="00615726">
            <w:pPr>
              <w:pStyle w:val="TableParagraph"/>
              <w:spacing w:before="18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8 470,00</w:t>
            </w:r>
          </w:p>
        </w:tc>
      </w:tr>
      <w:tr w:rsidR="00BA457D" w14:paraId="40DACAC1" w14:textId="77777777">
        <w:trPr>
          <w:trHeight w:val="476"/>
        </w:trPr>
        <w:tc>
          <w:tcPr>
            <w:tcW w:w="1199" w:type="dxa"/>
          </w:tcPr>
          <w:p w14:paraId="2F140F2B" w14:textId="77777777" w:rsidR="00BA457D" w:rsidRDefault="00615726"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sz w:val="20"/>
              </w:rPr>
              <w:t>CHJ</w:t>
            </w:r>
          </w:p>
        </w:tc>
        <w:tc>
          <w:tcPr>
            <w:tcW w:w="3979" w:type="dxa"/>
          </w:tcPr>
          <w:p w14:paraId="2F96B53F" w14:textId="77777777" w:rsidR="00BA457D" w:rsidRDefault="00615726">
            <w:pPr>
              <w:pStyle w:val="TableParagraph"/>
              <w:spacing w:before="11" w:line="230" w:lineRule="atLeast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Tažné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zařízení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systému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stabilizace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přívěsu</w:t>
            </w:r>
            <w:proofErr w:type="spellEnd"/>
          </w:p>
        </w:tc>
        <w:tc>
          <w:tcPr>
            <w:tcW w:w="1224" w:type="dxa"/>
          </w:tcPr>
          <w:p w14:paraId="43B3F672" w14:textId="77777777" w:rsidR="00BA457D" w:rsidRDefault="00615726">
            <w:pPr>
              <w:pStyle w:val="TableParagraph"/>
              <w:spacing w:before="18"/>
              <w:ind w:left="159" w:right="56"/>
              <w:jc w:val="center"/>
              <w:rPr>
                <w:sz w:val="20"/>
              </w:rPr>
            </w:pPr>
            <w:r>
              <w:rPr>
                <w:sz w:val="20"/>
              </w:rPr>
              <w:t>21,00 %</w:t>
            </w:r>
          </w:p>
        </w:tc>
        <w:tc>
          <w:tcPr>
            <w:tcW w:w="1629" w:type="dxa"/>
          </w:tcPr>
          <w:p w14:paraId="6A0254F8" w14:textId="77777777" w:rsidR="00BA457D" w:rsidRDefault="00615726">
            <w:pPr>
              <w:pStyle w:val="TableParagraph"/>
              <w:spacing w:before="18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8 500,00</w:t>
            </w:r>
          </w:p>
        </w:tc>
        <w:tc>
          <w:tcPr>
            <w:tcW w:w="1320" w:type="dxa"/>
          </w:tcPr>
          <w:p w14:paraId="76829AF6" w14:textId="77777777" w:rsidR="00BA457D" w:rsidRDefault="00615726">
            <w:pPr>
              <w:pStyle w:val="TableParagraph"/>
              <w:spacing w:before="18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1 785,00</w:t>
            </w:r>
          </w:p>
        </w:tc>
        <w:tc>
          <w:tcPr>
            <w:tcW w:w="1382" w:type="dxa"/>
          </w:tcPr>
          <w:p w14:paraId="0B7FCCA7" w14:textId="77777777" w:rsidR="00BA457D" w:rsidRDefault="00615726">
            <w:pPr>
              <w:pStyle w:val="TableParagraph"/>
              <w:spacing w:before="18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10 285,00</w:t>
            </w:r>
          </w:p>
        </w:tc>
      </w:tr>
      <w:tr w:rsidR="00BA457D" w14:paraId="568C218B" w14:textId="77777777">
        <w:trPr>
          <w:trHeight w:val="341"/>
        </w:trPr>
        <w:tc>
          <w:tcPr>
            <w:tcW w:w="10733" w:type="dxa"/>
            <w:gridSpan w:val="6"/>
          </w:tcPr>
          <w:p w14:paraId="24A12EC6" w14:textId="77777777" w:rsidR="00BA457D" w:rsidRDefault="00615726">
            <w:pPr>
              <w:pStyle w:val="TableParagraph"/>
              <w:spacing w:before="134" w:line="187" w:lineRule="exact"/>
              <w:ind w:left="18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Doplňky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prodejce</w:t>
            </w:r>
            <w:proofErr w:type="spellEnd"/>
          </w:p>
        </w:tc>
      </w:tr>
      <w:tr w:rsidR="00BA457D" w14:paraId="1092D4A1" w14:textId="77777777">
        <w:trPr>
          <w:trHeight w:val="327"/>
        </w:trPr>
        <w:tc>
          <w:tcPr>
            <w:tcW w:w="1199" w:type="dxa"/>
          </w:tcPr>
          <w:p w14:paraId="58EFB380" w14:textId="77777777" w:rsidR="00BA457D" w:rsidRDefault="00615726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DO FO</w:t>
            </w:r>
          </w:p>
        </w:tc>
        <w:tc>
          <w:tcPr>
            <w:tcW w:w="3979" w:type="dxa"/>
          </w:tcPr>
          <w:p w14:paraId="7EC625D0" w14:textId="77777777" w:rsidR="00BA457D" w:rsidRDefault="00615726">
            <w:pPr>
              <w:pStyle w:val="TableParagraph"/>
              <w:spacing w:before="69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Povinná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výbava</w:t>
            </w:r>
            <w:proofErr w:type="spellEnd"/>
          </w:p>
        </w:tc>
        <w:tc>
          <w:tcPr>
            <w:tcW w:w="1224" w:type="dxa"/>
          </w:tcPr>
          <w:p w14:paraId="12A5A77C" w14:textId="77777777" w:rsidR="00BA457D" w:rsidRDefault="00615726">
            <w:pPr>
              <w:pStyle w:val="TableParagraph"/>
              <w:spacing w:before="76"/>
              <w:ind w:left="159" w:right="56"/>
              <w:jc w:val="center"/>
              <w:rPr>
                <w:sz w:val="20"/>
              </w:rPr>
            </w:pPr>
            <w:r>
              <w:rPr>
                <w:sz w:val="20"/>
              </w:rPr>
              <w:t>21,00 %</w:t>
            </w:r>
          </w:p>
        </w:tc>
        <w:tc>
          <w:tcPr>
            <w:tcW w:w="1629" w:type="dxa"/>
          </w:tcPr>
          <w:p w14:paraId="7816EA87" w14:textId="77777777" w:rsidR="00BA457D" w:rsidRDefault="00615726">
            <w:pPr>
              <w:pStyle w:val="TableParagraph"/>
              <w:spacing w:before="76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20" w:type="dxa"/>
          </w:tcPr>
          <w:p w14:paraId="22303CDF" w14:textId="77777777" w:rsidR="00BA457D" w:rsidRDefault="00615726">
            <w:pPr>
              <w:pStyle w:val="TableParagraph"/>
              <w:spacing w:before="76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82" w:type="dxa"/>
          </w:tcPr>
          <w:p w14:paraId="2F9C0C5B" w14:textId="77777777" w:rsidR="00BA457D" w:rsidRDefault="00615726">
            <w:pPr>
              <w:pStyle w:val="TableParagraph"/>
              <w:spacing w:before="76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457D" w14:paraId="196D71A9" w14:textId="77777777">
        <w:trPr>
          <w:trHeight w:val="313"/>
        </w:trPr>
        <w:tc>
          <w:tcPr>
            <w:tcW w:w="1199" w:type="dxa"/>
          </w:tcPr>
          <w:p w14:paraId="6BF3E899" w14:textId="77777777" w:rsidR="00BA457D" w:rsidRDefault="00615726"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sz w:val="20"/>
              </w:rPr>
              <w:t>DO FO</w:t>
            </w:r>
          </w:p>
        </w:tc>
        <w:tc>
          <w:tcPr>
            <w:tcW w:w="3979" w:type="dxa"/>
          </w:tcPr>
          <w:p w14:paraId="072F13B2" w14:textId="77777777" w:rsidR="00BA457D" w:rsidRDefault="00615726">
            <w:pPr>
              <w:pStyle w:val="TableParagraph"/>
              <w:spacing w:before="11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Zimní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pneu</w:t>
            </w:r>
            <w:proofErr w:type="spellEnd"/>
            <w:r>
              <w:rPr>
                <w:sz w:val="20"/>
              </w:rPr>
              <w:t xml:space="preserve"> 215/65 R15 C Hankook</w:t>
            </w:r>
          </w:p>
        </w:tc>
        <w:tc>
          <w:tcPr>
            <w:tcW w:w="1224" w:type="dxa"/>
          </w:tcPr>
          <w:p w14:paraId="34134C89" w14:textId="77777777" w:rsidR="00BA457D" w:rsidRDefault="00615726">
            <w:pPr>
              <w:pStyle w:val="TableParagraph"/>
              <w:spacing w:before="18"/>
              <w:ind w:left="159" w:right="56"/>
              <w:jc w:val="center"/>
              <w:rPr>
                <w:sz w:val="20"/>
              </w:rPr>
            </w:pPr>
            <w:r>
              <w:rPr>
                <w:sz w:val="20"/>
              </w:rPr>
              <w:t>21,00 %</w:t>
            </w:r>
          </w:p>
        </w:tc>
        <w:tc>
          <w:tcPr>
            <w:tcW w:w="1629" w:type="dxa"/>
          </w:tcPr>
          <w:p w14:paraId="636BF870" w14:textId="77777777" w:rsidR="00BA457D" w:rsidRDefault="00615726">
            <w:pPr>
              <w:pStyle w:val="TableParagraph"/>
              <w:spacing w:before="18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11 570,25</w:t>
            </w:r>
          </w:p>
        </w:tc>
        <w:tc>
          <w:tcPr>
            <w:tcW w:w="1320" w:type="dxa"/>
          </w:tcPr>
          <w:p w14:paraId="4026C444" w14:textId="77777777" w:rsidR="00BA457D" w:rsidRDefault="00615726">
            <w:pPr>
              <w:pStyle w:val="TableParagraph"/>
              <w:spacing w:before="18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2 429,75</w:t>
            </w:r>
          </w:p>
        </w:tc>
        <w:tc>
          <w:tcPr>
            <w:tcW w:w="1382" w:type="dxa"/>
          </w:tcPr>
          <w:p w14:paraId="2A444DE7" w14:textId="77777777" w:rsidR="00BA457D" w:rsidRDefault="00615726">
            <w:pPr>
              <w:pStyle w:val="TableParagraph"/>
              <w:spacing w:before="18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14 000,00</w:t>
            </w:r>
          </w:p>
        </w:tc>
      </w:tr>
      <w:tr w:rsidR="00BA457D" w14:paraId="2D726666" w14:textId="77777777">
        <w:trPr>
          <w:trHeight w:val="264"/>
        </w:trPr>
        <w:tc>
          <w:tcPr>
            <w:tcW w:w="1199" w:type="dxa"/>
          </w:tcPr>
          <w:p w14:paraId="16AE1299" w14:textId="77777777" w:rsidR="00BA457D" w:rsidRDefault="00615726">
            <w:pPr>
              <w:pStyle w:val="TableParagraph"/>
              <w:spacing w:before="57" w:line="187" w:lineRule="exact"/>
              <w:ind w:left="2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Sleva</w:t>
            </w:r>
          </w:p>
        </w:tc>
        <w:tc>
          <w:tcPr>
            <w:tcW w:w="3979" w:type="dxa"/>
          </w:tcPr>
          <w:p w14:paraId="2F0C45E2" w14:textId="77777777" w:rsidR="00BA457D" w:rsidRDefault="00BA457D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14:paraId="04E1C1D4" w14:textId="77777777" w:rsidR="00BA457D" w:rsidRDefault="00BA457D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14:paraId="63D58382" w14:textId="77777777" w:rsidR="00BA457D" w:rsidRDefault="00BA457D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122F37D" w14:textId="77777777" w:rsidR="00BA457D" w:rsidRDefault="00BA457D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04E3AD0C" w14:textId="77777777" w:rsidR="00BA457D" w:rsidRDefault="00BA457D">
            <w:pPr>
              <w:pStyle w:val="TableParagraph"/>
              <w:rPr>
                <w:sz w:val="18"/>
              </w:rPr>
            </w:pPr>
          </w:p>
        </w:tc>
      </w:tr>
    </w:tbl>
    <w:p w14:paraId="18CF2402" w14:textId="77777777" w:rsidR="00BA457D" w:rsidRDefault="00BA457D">
      <w:pPr>
        <w:pStyle w:val="Zkladntext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6458"/>
        <w:gridCol w:w="1486"/>
        <w:gridCol w:w="1371"/>
        <w:gridCol w:w="1331"/>
      </w:tblGrid>
      <w:tr w:rsidR="00BA457D" w14:paraId="3905711B" w14:textId="77777777">
        <w:trPr>
          <w:trHeight w:val="337"/>
        </w:trPr>
        <w:tc>
          <w:tcPr>
            <w:tcW w:w="6458" w:type="dxa"/>
            <w:tcBorders>
              <w:bottom w:val="single" w:sz="12" w:space="0" w:color="000000"/>
            </w:tcBorders>
          </w:tcPr>
          <w:p w14:paraId="5DA5291B" w14:textId="77777777" w:rsidR="00BA457D" w:rsidRDefault="00615726">
            <w:pPr>
              <w:pStyle w:val="TableParagraph"/>
              <w:tabs>
                <w:tab w:val="left" w:pos="5500"/>
              </w:tabs>
              <w:spacing w:line="221" w:lineRule="exact"/>
              <w:ind w:left="1382"/>
              <w:rPr>
                <w:sz w:val="20"/>
              </w:rPr>
            </w:pPr>
            <w:proofErr w:type="spellStart"/>
            <w:r>
              <w:rPr>
                <w:sz w:val="20"/>
              </w:rPr>
              <w:t>Zákazník-sleva</w:t>
            </w:r>
            <w:proofErr w:type="spellEnd"/>
            <w:r>
              <w:rPr>
                <w:sz w:val="20"/>
              </w:rPr>
              <w:tab/>
              <w:t>21,00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86" w:type="dxa"/>
            <w:tcBorders>
              <w:bottom w:val="single" w:sz="12" w:space="0" w:color="000000"/>
            </w:tcBorders>
          </w:tcPr>
          <w:p w14:paraId="2426DC7C" w14:textId="77777777" w:rsidR="00BA457D" w:rsidRDefault="00615726">
            <w:pPr>
              <w:pStyle w:val="TableParagraph"/>
              <w:spacing w:line="221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-221 200,00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</w:tcPr>
          <w:p w14:paraId="01E53533" w14:textId="77777777" w:rsidR="00BA457D" w:rsidRDefault="00615726">
            <w:pPr>
              <w:pStyle w:val="TableParagraph"/>
              <w:spacing w:line="221" w:lineRule="exact"/>
              <w:ind w:left="223" w:right="173"/>
              <w:jc w:val="center"/>
              <w:rPr>
                <w:sz w:val="20"/>
              </w:rPr>
            </w:pPr>
            <w:r>
              <w:rPr>
                <w:sz w:val="20"/>
              </w:rPr>
              <w:t>-46 452,00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</w:tcPr>
          <w:p w14:paraId="5136A930" w14:textId="77777777" w:rsidR="00BA457D" w:rsidRDefault="00615726">
            <w:pPr>
              <w:pStyle w:val="TableParagraph"/>
              <w:spacing w:line="221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-267 652,00</w:t>
            </w:r>
          </w:p>
        </w:tc>
      </w:tr>
      <w:tr w:rsidR="00BA457D" w14:paraId="0C623111" w14:textId="77777777">
        <w:trPr>
          <w:trHeight w:val="370"/>
        </w:trPr>
        <w:tc>
          <w:tcPr>
            <w:tcW w:w="645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0D0DB0C" w14:textId="77777777" w:rsidR="00BA457D" w:rsidRDefault="00615726">
            <w:pPr>
              <w:pStyle w:val="TableParagraph"/>
              <w:spacing w:before="58"/>
              <w:ind w:left="14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Celkem</w:t>
            </w:r>
            <w:proofErr w:type="spellEnd"/>
            <w:r>
              <w:rPr>
                <w:b/>
                <w:i/>
                <w:sz w:val="24"/>
              </w:rPr>
              <w:t xml:space="preserve"> v </w:t>
            </w:r>
            <w:proofErr w:type="spellStart"/>
            <w:r>
              <w:rPr>
                <w:b/>
                <w:i/>
                <w:sz w:val="24"/>
              </w:rPr>
              <w:t>Kč</w:t>
            </w:r>
            <w:proofErr w:type="spellEnd"/>
          </w:p>
        </w:tc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</w:tcPr>
          <w:p w14:paraId="077024B8" w14:textId="77777777" w:rsidR="00BA457D" w:rsidRDefault="00615726">
            <w:pPr>
              <w:pStyle w:val="TableParagraph"/>
              <w:spacing w:before="50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701 570,25</w:t>
            </w:r>
          </w:p>
        </w:tc>
        <w:tc>
          <w:tcPr>
            <w:tcW w:w="1371" w:type="dxa"/>
            <w:tcBorders>
              <w:top w:val="single" w:sz="12" w:space="0" w:color="000000"/>
              <w:bottom w:val="single" w:sz="12" w:space="0" w:color="000000"/>
            </w:tcBorders>
          </w:tcPr>
          <w:p w14:paraId="743D53A6" w14:textId="77777777" w:rsidR="00BA457D" w:rsidRDefault="00615726">
            <w:pPr>
              <w:pStyle w:val="TableParagraph"/>
              <w:spacing w:before="50"/>
              <w:ind w:left="222" w:right="207"/>
              <w:jc w:val="center"/>
              <w:rPr>
                <w:sz w:val="20"/>
              </w:rPr>
            </w:pPr>
            <w:r>
              <w:rPr>
                <w:sz w:val="20"/>
              </w:rPr>
              <w:t>147 329,75</w:t>
            </w:r>
          </w:p>
        </w:tc>
        <w:tc>
          <w:tcPr>
            <w:tcW w:w="1331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FBEF8F8" w14:textId="77777777" w:rsidR="00BA457D" w:rsidRDefault="00615726">
            <w:pPr>
              <w:pStyle w:val="TableParagraph"/>
              <w:spacing w:before="52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848 900,00</w:t>
            </w:r>
          </w:p>
        </w:tc>
      </w:tr>
    </w:tbl>
    <w:p w14:paraId="2E010D1A" w14:textId="77777777" w:rsidR="00BA457D" w:rsidRDefault="00BA457D">
      <w:pPr>
        <w:pStyle w:val="Zkladntext"/>
        <w:ind w:left="0"/>
        <w:rPr>
          <w:sz w:val="20"/>
        </w:rPr>
      </w:pPr>
    </w:p>
    <w:p w14:paraId="79607390" w14:textId="77777777" w:rsidR="00BA457D" w:rsidRDefault="00BA457D">
      <w:pPr>
        <w:pStyle w:val="Zkladntext"/>
        <w:ind w:left="0"/>
        <w:rPr>
          <w:sz w:val="20"/>
        </w:rPr>
      </w:pPr>
    </w:p>
    <w:p w14:paraId="043E4258" w14:textId="77777777" w:rsidR="00BA457D" w:rsidRDefault="00BA457D">
      <w:pPr>
        <w:pStyle w:val="Zkladntext"/>
        <w:spacing w:before="10"/>
        <w:ind w:left="0"/>
        <w:rPr>
          <w:sz w:val="27"/>
        </w:rPr>
      </w:pPr>
    </w:p>
    <w:p w14:paraId="6383D427" w14:textId="77777777" w:rsidR="00BA457D" w:rsidRDefault="00615726">
      <w:pPr>
        <w:pStyle w:val="Zkladntext"/>
        <w:spacing w:before="94" w:line="247" w:lineRule="auto"/>
        <w:ind w:left="457" w:right="349"/>
      </w:pPr>
      <w:r>
        <w:t xml:space="preserve">Cena </w:t>
      </w:r>
      <w:proofErr w:type="spellStart"/>
      <w:r>
        <w:t>vozu</w:t>
      </w:r>
      <w:proofErr w:type="spellEnd"/>
      <w:r>
        <w:t xml:space="preserve"> je </w:t>
      </w:r>
      <w:proofErr w:type="spellStart"/>
      <w:r>
        <w:t>garantována</w:t>
      </w:r>
      <w:proofErr w:type="spellEnd"/>
      <w:r>
        <w:t xml:space="preserve"> 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navýšena</w:t>
      </w:r>
      <w:proofErr w:type="spellEnd"/>
      <w:r>
        <w:t xml:space="preserve">.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doobjednání</w:t>
      </w:r>
      <w:proofErr w:type="spellEnd"/>
      <w:r>
        <w:t xml:space="preserve"> </w:t>
      </w:r>
      <w:proofErr w:type="spellStart"/>
      <w:r>
        <w:t>doplňků</w:t>
      </w:r>
      <w:proofErr w:type="spellEnd"/>
      <w:r>
        <w:t xml:space="preserve"> k </w:t>
      </w:r>
      <w:proofErr w:type="spellStart"/>
      <w:r>
        <w:t>vozu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přání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aktuálních</w:t>
      </w:r>
      <w:proofErr w:type="spellEnd"/>
      <w:r>
        <w:t xml:space="preserve"> cen.</w:t>
      </w:r>
    </w:p>
    <w:p w14:paraId="536EC01F" w14:textId="77777777" w:rsidR="00BA457D" w:rsidRDefault="00BA457D">
      <w:pPr>
        <w:spacing w:line="247" w:lineRule="auto"/>
        <w:sectPr w:rsidR="00BA457D">
          <w:headerReference w:type="default" r:id="rId11"/>
          <w:footerReference w:type="default" r:id="rId12"/>
          <w:type w:val="continuous"/>
          <w:pgSz w:w="11910" w:h="16840"/>
          <w:pgMar w:top="1780" w:right="340" w:bottom="820" w:left="320" w:header="660" w:footer="633" w:gutter="0"/>
          <w:pgNumType w:start="1"/>
          <w:cols w:space="708"/>
        </w:sectPr>
      </w:pPr>
    </w:p>
    <w:p w14:paraId="5ACD4AF0" w14:textId="7C1D1E27" w:rsidR="00BA457D" w:rsidRDefault="00EB6B80">
      <w:pPr>
        <w:pStyle w:val="Zkladntext"/>
        <w:spacing w:before="6"/>
        <w:ind w:left="0"/>
        <w:rPr>
          <w:sz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2F745F" wp14:editId="5F452EB1">
                <wp:simplePos x="0" y="0"/>
                <wp:positionH relativeFrom="page">
                  <wp:posOffset>316865</wp:posOffset>
                </wp:positionH>
                <wp:positionV relativeFrom="page">
                  <wp:posOffset>9796145</wp:posOffset>
                </wp:positionV>
                <wp:extent cx="6817360" cy="360045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360045"/>
                          <a:chOff x="499" y="15427"/>
                          <a:chExt cx="10736" cy="567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506" y="15434"/>
                            <a:ext cx="10721" cy="552"/>
                          </a:xfrm>
                          <a:custGeom>
                            <a:avLst/>
                            <a:gdLst>
                              <a:gd name="T0" fmla="+- 0 11227 506"/>
                              <a:gd name="T1" fmla="*/ T0 w 10721"/>
                              <a:gd name="T2" fmla="+- 0 15502 15434"/>
                              <a:gd name="T3" fmla="*/ 15502 h 552"/>
                              <a:gd name="T4" fmla="+- 0 11222 506"/>
                              <a:gd name="T5" fmla="*/ T4 w 10721"/>
                              <a:gd name="T6" fmla="+- 0 15475 15434"/>
                              <a:gd name="T7" fmla="*/ 15475 h 552"/>
                              <a:gd name="T8" fmla="+- 0 11208 506"/>
                              <a:gd name="T9" fmla="*/ T8 w 10721"/>
                              <a:gd name="T10" fmla="+- 0 15454 15434"/>
                              <a:gd name="T11" fmla="*/ 15454 h 552"/>
                              <a:gd name="T12" fmla="+- 0 11186 506"/>
                              <a:gd name="T13" fmla="*/ T12 w 10721"/>
                              <a:gd name="T14" fmla="+- 0 15440 15434"/>
                              <a:gd name="T15" fmla="*/ 15440 h 552"/>
                              <a:gd name="T16" fmla="+- 0 11160 506"/>
                              <a:gd name="T17" fmla="*/ T16 w 10721"/>
                              <a:gd name="T18" fmla="+- 0 15434 15434"/>
                              <a:gd name="T19" fmla="*/ 15434 h 552"/>
                              <a:gd name="T20" fmla="+- 0 574 506"/>
                              <a:gd name="T21" fmla="*/ T20 w 10721"/>
                              <a:gd name="T22" fmla="+- 0 15434 15434"/>
                              <a:gd name="T23" fmla="*/ 15434 h 552"/>
                              <a:gd name="T24" fmla="+- 0 547 506"/>
                              <a:gd name="T25" fmla="*/ T24 w 10721"/>
                              <a:gd name="T26" fmla="+- 0 15440 15434"/>
                              <a:gd name="T27" fmla="*/ 15440 h 552"/>
                              <a:gd name="T28" fmla="+- 0 526 506"/>
                              <a:gd name="T29" fmla="*/ T28 w 10721"/>
                              <a:gd name="T30" fmla="+- 0 15454 15434"/>
                              <a:gd name="T31" fmla="*/ 15454 h 552"/>
                              <a:gd name="T32" fmla="+- 0 512 506"/>
                              <a:gd name="T33" fmla="*/ T32 w 10721"/>
                              <a:gd name="T34" fmla="+- 0 15475 15434"/>
                              <a:gd name="T35" fmla="*/ 15475 h 552"/>
                              <a:gd name="T36" fmla="+- 0 506 506"/>
                              <a:gd name="T37" fmla="*/ T36 w 10721"/>
                              <a:gd name="T38" fmla="+- 0 15502 15434"/>
                              <a:gd name="T39" fmla="*/ 15502 h 552"/>
                              <a:gd name="T40" fmla="+- 0 506 506"/>
                              <a:gd name="T41" fmla="*/ T40 w 10721"/>
                              <a:gd name="T42" fmla="+- 0 15919 15434"/>
                              <a:gd name="T43" fmla="*/ 15919 h 552"/>
                              <a:gd name="T44" fmla="+- 0 512 506"/>
                              <a:gd name="T45" fmla="*/ T44 w 10721"/>
                              <a:gd name="T46" fmla="+- 0 15945 15434"/>
                              <a:gd name="T47" fmla="*/ 15945 h 552"/>
                              <a:gd name="T48" fmla="+- 0 526 506"/>
                              <a:gd name="T49" fmla="*/ T48 w 10721"/>
                              <a:gd name="T50" fmla="+- 0 15967 15434"/>
                              <a:gd name="T51" fmla="*/ 15967 h 552"/>
                              <a:gd name="T52" fmla="+- 0 547 506"/>
                              <a:gd name="T53" fmla="*/ T52 w 10721"/>
                              <a:gd name="T54" fmla="+- 0 15981 15434"/>
                              <a:gd name="T55" fmla="*/ 15981 h 552"/>
                              <a:gd name="T56" fmla="+- 0 574 506"/>
                              <a:gd name="T57" fmla="*/ T56 w 10721"/>
                              <a:gd name="T58" fmla="+- 0 15986 15434"/>
                              <a:gd name="T59" fmla="*/ 15986 h 552"/>
                              <a:gd name="T60" fmla="+- 0 11160 506"/>
                              <a:gd name="T61" fmla="*/ T60 w 10721"/>
                              <a:gd name="T62" fmla="+- 0 15986 15434"/>
                              <a:gd name="T63" fmla="*/ 15986 h 552"/>
                              <a:gd name="T64" fmla="+- 0 11186 506"/>
                              <a:gd name="T65" fmla="*/ T64 w 10721"/>
                              <a:gd name="T66" fmla="+- 0 15981 15434"/>
                              <a:gd name="T67" fmla="*/ 15981 h 552"/>
                              <a:gd name="T68" fmla="+- 0 11208 506"/>
                              <a:gd name="T69" fmla="*/ T68 w 10721"/>
                              <a:gd name="T70" fmla="+- 0 15967 15434"/>
                              <a:gd name="T71" fmla="*/ 15967 h 552"/>
                              <a:gd name="T72" fmla="+- 0 11222 506"/>
                              <a:gd name="T73" fmla="*/ T72 w 10721"/>
                              <a:gd name="T74" fmla="+- 0 15945 15434"/>
                              <a:gd name="T75" fmla="*/ 15945 h 552"/>
                              <a:gd name="T76" fmla="+- 0 11227 506"/>
                              <a:gd name="T77" fmla="*/ T76 w 10721"/>
                              <a:gd name="T78" fmla="+- 0 15919 15434"/>
                              <a:gd name="T79" fmla="*/ 15919 h 552"/>
                              <a:gd name="T80" fmla="+- 0 11227 506"/>
                              <a:gd name="T81" fmla="*/ T80 w 10721"/>
                              <a:gd name="T82" fmla="+- 0 15502 15434"/>
                              <a:gd name="T83" fmla="*/ 155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1" h="552">
                                <a:moveTo>
                                  <a:pt x="10721" y="68"/>
                                </a:moveTo>
                                <a:lnTo>
                                  <a:pt x="10716" y="41"/>
                                </a:lnTo>
                                <a:lnTo>
                                  <a:pt x="10702" y="20"/>
                                </a:lnTo>
                                <a:lnTo>
                                  <a:pt x="10680" y="6"/>
                                </a:lnTo>
                                <a:lnTo>
                                  <a:pt x="10654" y="0"/>
                                </a:lnTo>
                                <a:lnTo>
                                  <a:pt x="68" y="0"/>
                                </a:lnTo>
                                <a:lnTo>
                                  <a:pt x="41" y="6"/>
                                </a:lnTo>
                                <a:lnTo>
                                  <a:pt x="20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485"/>
                                </a:lnTo>
                                <a:lnTo>
                                  <a:pt x="6" y="511"/>
                                </a:lnTo>
                                <a:lnTo>
                                  <a:pt x="20" y="533"/>
                                </a:lnTo>
                                <a:lnTo>
                                  <a:pt x="41" y="547"/>
                                </a:lnTo>
                                <a:lnTo>
                                  <a:pt x="68" y="552"/>
                                </a:lnTo>
                                <a:lnTo>
                                  <a:pt x="10654" y="552"/>
                                </a:lnTo>
                                <a:lnTo>
                                  <a:pt x="10680" y="547"/>
                                </a:lnTo>
                                <a:lnTo>
                                  <a:pt x="10702" y="533"/>
                                </a:lnTo>
                                <a:lnTo>
                                  <a:pt x="10716" y="511"/>
                                </a:lnTo>
                                <a:lnTo>
                                  <a:pt x="10721" y="485"/>
                                </a:lnTo>
                                <a:lnTo>
                                  <a:pt x="10721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92" y="15747"/>
                            <a:ext cx="83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F387B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321 713 615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117" y="15490"/>
                            <a:ext cx="184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48196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service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mobil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605 296 609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5490"/>
                            <a:ext cx="158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19159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prodej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originálních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dílů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79C1F718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servis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15490"/>
                            <a:ext cx="23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3CE96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telefony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7C29539D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prodej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nových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vozů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321 713 619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5490"/>
                            <a:ext cx="162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6342F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internet: </w:t>
                              </w:r>
                              <w:hyperlink r:id="rId13">
                                <w:r>
                                  <w:rPr>
                                    <w:sz w:val="16"/>
                                  </w:rPr>
                                  <w:t>www.louda.cz</w:t>
                                </w:r>
                              </w:hyperlink>
                            </w:p>
                            <w:p w14:paraId="41ECCAA3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  <w:hyperlink r:id="rId14">
                                <w:r>
                                  <w:rPr>
                                    <w:sz w:val="16"/>
                                  </w:rPr>
                                  <w:t>ford@louda.cz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745F" id="Group 30" o:spid="_x0000_s1033" style="position:absolute;margin-left:24.95pt;margin-top:771.35pt;width:536.8pt;height:28.35pt;z-index:251681792;mso-position-horizontal-relative:page;mso-position-vertical-relative:page" coordorigin="499,15427" coordsize="1073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">
                <v:shape id="Freeform 36" o:spid="_x0000_s1034" style="position:absolute;left:506;top:15434;width:10721;height:552;visibility:visible;mso-wrap-style:square;v-text-anchor:top" coordsize="1072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" path="m10721,68r-5,-27l10702,20,10680,6,10654,,68,,41,6,20,20,6,41,,68,,485r6,26l20,533r21,14l68,552r10586,l10680,547r22,-14l10716,511r5,-26l10721,68xe" filled="f" strokeweight=".72pt">
                  <v:path arrowok="t" o:connecttype="custom" o:connectlocs="10721,15502;10716,15475;10702,15454;10680,15440;10654,15434;68,15434;41,15440;20,15454;6,15475;0,15502;0,15919;6,15945;20,15967;41,15981;68,15986;10654,15986;10680,15981;10702,15967;10716,15945;10721,15919;10721,15502" o:connectangles="0,0,0,0,0,0,0,0,0,0,0,0,0,0,0,0,0,0,0,0,0"/>
                </v:shape>
                <v:shape id="Text Box 35" o:spid="_x0000_s1035" type="#_x0000_t202" style="position:absolute;left:7992;top:15747;width:83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98F387B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321 713 615</w:t>
                        </w:r>
                      </w:p>
                    </w:txbxContent>
                  </v:textbox>
                </v:shape>
                <v:shape id="Text Box 34" o:spid="_x0000_s1036" type="#_x0000_t202" style="position:absolute;left:9117;top:15490;width:18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AD48196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service </w:t>
                        </w:r>
                        <w:proofErr w:type="spellStart"/>
                        <w:r>
                          <w:rPr>
                            <w:sz w:val="16"/>
                          </w:rPr>
                          <w:t>mobil</w:t>
                        </w:r>
                        <w:proofErr w:type="spellEnd"/>
                        <w:r>
                          <w:rPr>
                            <w:sz w:val="16"/>
                          </w:rPr>
                          <w:t>: 605 296 609</w:t>
                        </w:r>
                      </w:p>
                    </w:txbxContent>
                  </v:textbox>
                </v:shape>
                <v:shape id="Text Box 33" o:spid="_x0000_s1037" type="#_x0000_t202" style="position:absolute;left:6312;top:15490;width:158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3D19159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originálních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dílů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79C1F718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servis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2" o:spid="_x0000_s1038" type="#_x0000_t202" style="position:absolute;left:3703;top:15490;width:23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A53CE96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telefony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7C29539D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nových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vozů</w:t>
                        </w:r>
                        <w:proofErr w:type="spellEnd"/>
                        <w:r>
                          <w:rPr>
                            <w:sz w:val="16"/>
                          </w:rPr>
                          <w:t>: 321 713 619</w:t>
                        </w:r>
                      </w:p>
                    </w:txbxContent>
                  </v:textbox>
                </v:shape>
                <v:shape id="Text Box 31" o:spid="_x0000_s1039" type="#_x0000_t202" style="position:absolute;left:612;top:15490;width:162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E66342F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internet: </w:t>
                        </w:r>
                        <w:hyperlink r:id="rId15">
                          <w:r>
                            <w:rPr>
                              <w:sz w:val="16"/>
                            </w:rPr>
                            <w:t>www.louda.cz</w:t>
                          </w:r>
                        </w:hyperlink>
                      </w:p>
                      <w:p w14:paraId="41ECCAA3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e-mail: </w:t>
                        </w:r>
                        <w:hyperlink r:id="rId16">
                          <w:r>
                            <w:rPr>
                              <w:sz w:val="16"/>
                            </w:rPr>
                            <w:t>ford@louda.cz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C0C5B0" w14:textId="238821EC" w:rsidR="00BA457D" w:rsidRDefault="00EB6B80">
      <w:pPr>
        <w:pStyle w:val="Zkladntext"/>
        <w:spacing w:line="30" w:lineRule="exact"/>
        <w:ind w:left="9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5B79E71" wp14:editId="5C14C2F5">
                <wp:extent cx="6858000" cy="18415"/>
                <wp:effectExtent l="18415" t="2540" r="10160" b="7620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8415"/>
                          <a:chOff x="0" y="0"/>
                          <a:chExt cx="10800" cy="29"/>
                        </a:xfrm>
                      </wpg:grpSpPr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F3E04" id="Group 28" o:spid="_x0000_s1026" style="width:540pt;height:1.45pt;mso-position-horizontal-relative:char;mso-position-vertical-relative:line" coordsize="108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">
                <v:line id="Line 29" o:spid="_x0000_s1027" style="position:absolute;visibility:visible;mso-wrap-style:square" from="0,14" to="108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4E6CA503" w14:textId="77777777" w:rsidR="00BA457D" w:rsidRDefault="00615726">
      <w:pPr>
        <w:pStyle w:val="Zkladntext"/>
        <w:spacing w:before="14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úhrady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</w:p>
    <w:p w14:paraId="39034725" w14:textId="77777777" w:rsidR="00BA457D" w:rsidRDefault="00615726">
      <w:pPr>
        <w:pStyle w:val="Zkladntext"/>
        <w:spacing w:before="5" w:line="247" w:lineRule="auto"/>
      </w:pPr>
      <w:proofErr w:type="spellStart"/>
      <w:r>
        <w:t>Kupující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80 000.00 </w:t>
      </w:r>
      <w:proofErr w:type="spellStart"/>
      <w:r>
        <w:t>Kč</w:t>
      </w:r>
      <w:proofErr w:type="spellEnd"/>
      <w:r>
        <w:t xml:space="preserve">, a to v </w:t>
      </w:r>
      <w:proofErr w:type="spellStart"/>
      <w:r>
        <w:t>hotovosti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úvodu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do 01.12.2022.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je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považován</w:t>
      </w:r>
      <w:proofErr w:type="spellEnd"/>
      <w:r>
        <w:t xml:space="preserve"> den,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nezaplacení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v </w:t>
      </w:r>
      <w:proofErr w:type="spellStart"/>
      <w:r>
        <w:t>dohodnutém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je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vozidla</w:t>
      </w:r>
      <w:proofErr w:type="spellEnd"/>
      <w:r>
        <w:t>.</w:t>
      </w:r>
    </w:p>
    <w:p w14:paraId="4DCD353A" w14:textId="77777777" w:rsidR="00BA457D" w:rsidRDefault="00615726">
      <w:pPr>
        <w:pStyle w:val="Zkladntext"/>
        <w:spacing w:before="1" w:line="247" w:lineRule="auto"/>
        <w:ind w:right="219"/>
      </w:pP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platného</w:t>
      </w:r>
      <w:proofErr w:type="spellEnd"/>
      <w:r>
        <w:t xml:space="preserve"> v den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Provede</w:t>
      </w:r>
      <w:proofErr w:type="spellEnd"/>
      <w:r>
        <w:t xml:space="preserve">-li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smluveným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, </w:t>
      </w:r>
      <w:proofErr w:type="spellStart"/>
      <w:r>
        <w:t>zvyšuje</w:t>
      </w:r>
      <w:proofErr w:type="spellEnd"/>
      <w:r>
        <w:t xml:space="preserve"> se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smluvená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o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.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vláda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některý</w:t>
      </w:r>
      <w:proofErr w:type="spellEnd"/>
      <w:r>
        <w:t xml:space="preserve"> z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státních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přijme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celních</w:t>
      </w:r>
      <w:proofErr w:type="spellEnd"/>
      <w:r>
        <w:t xml:space="preserve"> </w:t>
      </w:r>
      <w:proofErr w:type="spellStart"/>
      <w:r>
        <w:t>sazeb</w:t>
      </w:r>
      <w:proofErr w:type="spellEnd"/>
      <w:r>
        <w:t xml:space="preserve">, </w:t>
      </w:r>
      <w:proofErr w:type="spellStart"/>
      <w:r>
        <w:t>daní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  <w:proofErr w:type="spellStart"/>
      <w:r>
        <w:t>Dojde</w:t>
      </w:r>
      <w:proofErr w:type="spellEnd"/>
      <w:r>
        <w:t xml:space="preserve">-li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smluvené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jak 10 %,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547FC34B" w14:textId="77777777" w:rsidR="00BA457D" w:rsidRDefault="00BA457D">
      <w:pPr>
        <w:pStyle w:val="Zkladntext"/>
        <w:spacing w:before="10"/>
        <w:ind w:left="0"/>
        <w:rPr>
          <w:sz w:val="15"/>
        </w:rPr>
      </w:pPr>
    </w:p>
    <w:p w14:paraId="4473EA30" w14:textId="77777777" w:rsidR="00BA457D" w:rsidRDefault="00615726">
      <w:pPr>
        <w:pStyle w:val="Zkladntext"/>
      </w:pP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vozidla</w:t>
      </w:r>
      <w:proofErr w:type="spellEnd"/>
    </w:p>
    <w:p w14:paraId="2DEC1A64" w14:textId="77777777" w:rsidR="00BA457D" w:rsidRDefault="00615726">
      <w:pPr>
        <w:pStyle w:val="Zkladntext"/>
        <w:spacing w:before="6" w:line="247" w:lineRule="auto"/>
        <w:ind w:right="349"/>
      </w:pPr>
      <w:proofErr w:type="spellStart"/>
      <w:r>
        <w:t>Předběžný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je 19.12.2022.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překročení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u </w:t>
      </w:r>
      <w:proofErr w:type="spellStart"/>
      <w:r>
        <w:t>vozidel</w:t>
      </w:r>
      <w:proofErr w:type="spellEnd"/>
      <w:r>
        <w:t xml:space="preserve"> se </w:t>
      </w:r>
      <w:proofErr w:type="spellStart"/>
      <w:r>
        <w:t>sériovou</w:t>
      </w:r>
      <w:proofErr w:type="spellEnd"/>
      <w:r>
        <w:t xml:space="preserve"> </w:t>
      </w:r>
      <w:proofErr w:type="spellStart"/>
      <w:r>
        <w:t>výbavou</w:t>
      </w:r>
      <w:proofErr w:type="spellEnd"/>
      <w:r>
        <w:t xml:space="preserve"> o 8 </w:t>
      </w:r>
      <w:proofErr w:type="spellStart"/>
      <w:r>
        <w:t>týdnů</w:t>
      </w:r>
      <w:proofErr w:type="spellEnd"/>
      <w:r>
        <w:t xml:space="preserve"> a u </w:t>
      </w:r>
      <w:proofErr w:type="spellStart"/>
      <w:r>
        <w:t>vozidel</w:t>
      </w:r>
      <w:proofErr w:type="spellEnd"/>
      <w:r>
        <w:t xml:space="preserve"> se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výbavou</w:t>
      </w:r>
      <w:proofErr w:type="spellEnd"/>
      <w:r>
        <w:t xml:space="preserve"> o 12 </w:t>
      </w:r>
      <w:proofErr w:type="spellStart"/>
      <w:r>
        <w:t>týdnů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a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zaplacenou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odstupuje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oznámením</w:t>
      </w:r>
      <w:proofErr w:type="spellEnd"/>
      <w:r>
        <w:t xml:space="preserve"> </w:t>
      </w:r>
      <w:proofErr w:type="spellStart"/>
      <w:r>
        <w:t>doručeným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do </w:t>
      </w:r>
      <w:proofErr w:type="spellStart"/>
      <w:r>
        <w:t>deseti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specifikovanému</w:t>
      </w:r>
      <w:proofErr w:type="spellEnd"/>
      <w:r>
        <w:t xml:space="preserve"> </w:t>
      </w:r>
      <w:proofErr w:type="spellStart"/>
      <w:r>
        <w:t>překročení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vyrozumí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o </w:t>
      </w:r>
      <w:proofErr w:type="spellStart"/>
      <w:r>
        <w:t>termínu</w:t>
      </w:r>
      <w:proofErr w:type="spellEnd"/>
      <w:r>
        <w:t xml:space="preserve"> 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21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mu </w:t>
      </w:r>
      <w:proofErr w:type="spellStart"/>
      <w:r>
        <w:t>bylo</w:t>
      </w:r>
      <w:proofErr w:type="spellEnd"/>
      <w:r>
        <w:t xml:space="preserve"> toto </w:t>
      </w:r>
      <w:proofErr w:type="spellStart"/>
      <w:r>
        <w:t>vyrozumění</w:t>
      </w:r>
      <w:proofErr w:type="spellEnd"/>
      <w:r>
        <w:t xml:space="preserve"> </w:t>
      </w:r>
      <w:proofErr w:type="spellStart"/>
      <w:r>
        <w:t>doručeno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dohodnout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. </w:t>
      </w:r>
      <w:proofErr w:type="spellStart"/>
      <w:r>
        <w:t>Nepřevezme</w:t>
      </w:r>
      <w:proofErr w:type="spellEnd"/>
      <w:r>
        <w:t xml:space="preserve">-li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 ani v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prodloužené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.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započtena</w:t>
      </w:r>
      <w:proofErr w:type="spellEnd"/>
      <w:r>
        <w:t xml:space="preserve"> se </w:t>
      </w:r>
      <w:proofErr w:type="spellStart"/>
      <w:r>
        <w:t>zaplacenou</w:t>
      </w:r>
      <w:proofErr w:type="spellEnd"/>
      <w:r>
        <w:t xml:space="preserve"> </w:t>
      </w:r>
      <w:proofErr w:type="spellStart"/>
      <w:r>
        <w:t>zálohou</w:t>
      </w:r>
      <w:proofErr w:type="spellEnd"/>
      <w:r>
        <w:t xml:space="preserve">, </w:t>
      </w:r>
      <w:proofErr w:type="spellStart"/>
      <w:r>
        <w:t>případný</w:t>
      </w:r>
      <w:proofErr w:type="spellEnd"/>
      <w:r>
        <w:t xml:space="preserve">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vypořádají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do 10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5BD37D5" w14:textId="77777777" w:rsidR="00BA457D" w:rsidRDefault="00BA457D">
      <w:pPr>
        <w:pStyle w:val="Zkladntext"/>
        <w:spacing w:before="10"/>
        <w:ind w:left="0"/>
        <w:rPr>
          <w:sz w:val="15"/>
        </w:rPr>
      </w:pPr>
    </w:p>
    <w:p w14:paraId="5713C77C" w14:textId="77777777" w:rsidR="00BA457D" w:rsidRDefault="00615726">
      <w:pPr>
        <w:pStyle w:val="Zkladntext"/>
      </w:pP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sankce</w:t>
      </w:r>
      <w:proofErr w:type="spellEnd"/>
    </w:p>
    <w:p w14:paraId="2CD8C979" w14:textId="77777777" w:rsidR="00BA457D" w:rsidRDefault="00615726">
      <w:pPr>
        <w:pStyle w:val="Zkladntext"/>
        <w:spacing w:before="6" w:line="247" w:lineRule="auto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: 1) </w:t>
      </w:r>
      <w:proofErr w:type="spellStart"/>
      <w:r>
        <w:t>nezaplacení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; 2) </w:t>
      </w:r>
      <w:proofErr w:type="spellStart"/>
      <w:r>
        <w:t>nezaplacení</w:t>
      </w:r>
      <w:proofErr w:type="spellEnd"/>
      <w:r>
        <w:t xml:space="preserve"> </w:t>
      </w:r>
      <w:proofErr w:type="spellStart"/>
      <w:r>
        <w:t>zbytku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; 3) </w:t>
      </w:r>
      <w:proofErr w:type="spellStart"/>
      <w:r>
        <w:t>nepřevzetí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>.</w:t>
      </w:r>
    </w:p>
    <w:p w14:paraId="13B5F03D" w14:textId="77777777" w:rsidR="00BA457D" w:rsidRDefault="00615726">
      <w:pPr>
        <w:pStyle w:val="Zkladntext"/>
        <w:spacing w:line="247" w:lineRule="auto"/>
        <w:ind w:right="349"/>
      </w:pPr>
      <w:proofErr w:type="spellStart"/>
      <w:r>
        <w:t>Kupující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: 1) </w:t>
      </w:r>
      <w:proofErr w:type="spellStart"/>
      <w:r>
        <w:t>dojde</w:t>
      </w:r>
      <w:proofErr w:type="spellEnd"/>
      <w:r>
        <w:t xml:space="preserve">-li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jak 10 %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původně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; 2) bez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, a to za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odstupné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odstupné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zaplacenou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započítává</w:t>
      </w:r>
      <w:proofErr w:type="spellEnd"/>
      <w:r>
        <w:t xml:space="preserve">.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nastává</w:t>
      </w:r>
      <w:proofErr w:type="spellEnd"/>
      <w:r>
        <w:t xml:space="preserve">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odstupného</w:t>
      </w:r>
      <w:proofErr w:type="spellEnd"/>
      <w:r>
        <w:t xml:space="preserve">, resp. </w:t>
      </w:r>
      <w:proofErr w:type="spellStart"/>
      <w:r>
        <w:t>započtením</w:t>
      </w:r>
      <w:proofErr w:type="spellEnd"/>
      <w:r>
        <w:t xml:space="preserve"> </w:t>
      </w:r>
      <w:proofErr w:type="spellStart"/>
      <w:r>
        <w:t>odstupného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zaplacenou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45CE205D" w14:textId="77777777" w:rsidR="00BA457D" w:rsidRDefault="00BA457D">
      <w:pPr>
        <w:pStyle w:val="Zkladntext"/>
        <w:spacing w:before="10"/>
        <w:ind w:left="0"/>
        <w:rPr>
          <w:sz w:val="15"/>
        </w:rPr>
      </w:pPr>
    </w:p>
    <w:p w14:paraId="0FBC5F36" w14:textId="77777777" w:rsidR="00BA457D" w:rsidRDefault="00615726">
      <w:pPr>
        <w:pStyle w:val="Zkladntext"/>
      </w:pPr>
      <w:proofErr w:type="spellStart"/>
      <w:r>
        <w:t>Záruční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489D62C6" w14:textId="77777777" w:rsidR="00BA457D" w:rsidRDefault="00615726">
      <w:pPr>
        <w:pStyle w:val="Zkladntext"/>
        <w:spacing w:before="6" w:line="247" w:lineRule="auto"/>
        <w:ind w:right="219"/>
      </w:pPr>
      <w:proofErr w:type="spellStart"/>
      <w:r>
        <w:t>Platí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importéra</w:t>
      </w:r>
      <w:proofErr w:type="spellEnd"/>
      <w:r>
        <w:t>/</w:t>
      </w:r>
      <w:proofErr w:type="spellStart"/>
      <w:r>
        <w:t>výrobce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spotřeba</w:t>
      </w:r>
      <w:proofErr w:type="spellEnd"/>
      <w:r>
        <w:t xml:space="preserve"> </w:t>
      </w:r>
      <w:proofErr w:type="spellStart"/>
      <w:r>
        <w:t>paliva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průkazu</w:t>
      </w:r>
      <w:proofErr w:type="spellEnd"/>
      <w:r>
        <w:t xml:space="preserve">, je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parametrem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zjištěným</w:t>
      </w:r>
      <w:proofErr w:type="spellEnd"/>
      <w:r>
        <w:t xml:space="preserve"> v </w:t>
      </w:r>
      <w:proofErr w:type="spellStart"/>
      <w:r>
        <w:t>umělém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za </w:t>
      </w:r>
      <w:proofErr w:type="spellStart"/>
      <w:r>
        <w:t>konstantních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pozemních</w:t>
      </w:r>
      <w:proofErr w:type="spellEnd"/>
      <w:r>
        <w:t xml:space="preserve"> </w:t>
      </w:r>
      <w:proofErr w:type="spellStart"/>
      <w:r>
        <w:t>komunikacích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skutečná</w:t>
      </w:r>
      <w:proofErr w:type="spellEnd"/>
      <w:r>
        <w:t xml:space="preserve"> </w:t>
      </w:r>
      <w:proofErr w:type="spellStart"/>
      <w:r>
        <w:t>spotřeba</w:t>
      </w:r>
      <w:proofErr w:type="spellEnd"/>
      <w:r>
        <w:t xml:space="preserve"> </w:t>
      </w:r>
      <w:proofErr w:type="spellStart"/>
      <w:r>
        <w:t>paliva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 xml:space="preserve"> </w:t>
      </w:r>
      <w:proofErr w:type="spellStart"/>
      <w:r>
        <w:t>jízdy</w:t>
      </w:r>
      <w:proofErr w:type="spellEnd"/>
      <w:r>
        <w:t xml:space="preserve">, </w:t>
      </w:r>
      <w:proofErr w:type="spellStart"/>
      <w:r>
        <w:t>povětrnostních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užíváním</w:t>
      </w:r>
      <w:proofErr w:type="spellEnd"/>
      <w:r>
        <w:t xml:space="preserve"> </w:t>
      </w:r>
      <w:proofErr w:type="spellStart"/>
      <w:r>
        <w:t>klimatizace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spotřebičů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Vyšší </w:t>
      </w:r>
      <w:proofErr w:type="spellStart"/>
      <w:r>
        <w:t>spotřeba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vadou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autorizovanými</w:t>
      </w:r>
      <w:proofErr w:type="spellEnd"/>
      <w:r>
        <w:t xml:space="preserve"> testy </w:t>
      </w:r>
      <w:proofErr w:type="spellStart"/>
      <w:r>
        <w:t>prokázán</w:t>
      </w:r>
      <w:proofErr w:type="spellEnd"/>
      <w:r>
        <w:rPr>
          <w:spacing w:val="-3"/>
        </w:rPr>
        <w:t xml:space="preserve"> </w:t>
      </w:r>
      <w:proofErr w:type="spellStart"/>
      <w:r>
        <w:t>opak</w:t>
      </w:r>
      <w:proofErr w:type="spellEnd"/>
      <w:r>
        <w:t>.</w:t>
      </w:r>
    </w:p>
    <w:p w14:paraId="58E31CB2" w14:textId="77777777" w:rsidR="00BA457D" w:rsidRDefault="00BA457D">
      <w:pPr>
        <w:pStyle w:val="Zkladntext"/>
        <w:spacing w:before="10"/>
        <w:ind w:left="0"/>
        <w:rPr>
          <w:sz w:val="15"/>
        </w:rPr>
      </w:pPr>
    </w:p>
    <w:p w14:paraId="1BD0BF8B" w14:textId="77777777" w:rsidR="00BA457D" w:rsidRDefault="00615726">
      <w:pPr>
        <w:pStyle w:val="Zkladntext"/>
      </w:pPr>
      <w:proofErr w:type="spellStart"/>
      <w:r>
        <w:t>Výhrada</w:t>
      </w:r>
      <w:proofErr w:type="spellEnd"/>
      <w:r>
        <w:t xml:space="preserve"> </w:t>
      </w:r>
      <w:proofErr w:type="spellStart"/>
      <w:r>
        <w:t>vlastnictví</w:t>
      </w:r>
      <w:proofErr w:type="spellEnd"/>
    </w:p>
    <w:p w14:paraId="3250FA09" w14:textId="77777777" w:rsidR="00BA457D" w:rsidRDefault="00615726">
      <w:pPr>
        <w:pStyle w:val="Zkladntext"/>
        <w:spacing w:before="6" w:line="247" w:lineRule="auto"/>
      </w:pPr>
      <w:proofErr w:type="spellStart"/>
      <w:r>
        <w:t>Vozidlo</w:t>
      </w:r>
      <w:proofErr w:type="spellEnd"/>
      <w:r>
        <w:t xml:space="preserve"> </w:t>
      </w:r>
      <w:proofErr w:type="spellStart"/>
      <w:r>
        <w:t>zůstává</w:t>
      </w:r>
      <w:proofErr w:type="spellEnd"/>
      <w:r>
        <w:t xml:space="preserve"> do </w:t>
      </w:r>
      <w:proofErr w:type="spellStart"/>
      <w:r>
        <w:t>úplného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se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zdržet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zacházení</w:t>
      </w:r>
      <w:proofErr w:type="spellEnd"/>
      <w:r>
        <w:t xml:space="preserve"> s </w:t>
      </w:r>
      <w:proofErr w:type="spellStart"/>
      <w:r>
        <w:t>vozidlem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ohrozit</w:t>
      </w:r>
      <w:proofErr w:type="spellEnd"/>
      <w:r>
        <w:t xml:space="preserve"> </w:t>
      </w:r>
      <w:proofErr w:type="spellStart"/>
      <w:r>
        <w:t>výhradu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s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subjektem</w:t>
      </w:r>
      <w:proofErr w:type="spellEnd"/>
      <w:r>
        <w:t xml:space="preserve">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je </w:t>
      </w:r>
      <w:proofErr w:type="spellStart"/>
      <w:r>
        <w:t>vozidlo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výhradním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>.</w:t>
      </w:r>
    </w:p>
    <w:p w14:paraId="6794EA22" w14:textId="77777777" w:rsidR="00BA457D" w:rsidRDefault="00BA457D">
      <w:pPr>
        <w:pStyle w:val="Zkladntext"/>
        <w:spacing w:before="10"/>
        <w:ind w:left="0"/>
        <w:rPr>
          <w:sz w:val="15"/>
        </w:rPr>
      </w:pPr>
    </w:p>
    <w:p w14:paraId="56E70366" w14:textId="77777777" w:rsidR="00BA457D" w:rsidRDefault="00615726">
      <w:pPr>
        <w:pStyle w:val="Zkladntext"/>
        <w:jc w:val="both"/>
      </w:pPr>
      <w:proofErr w:type="spellStart"/>
      <w:r>
        <w:t>Rozvazovací</w:t>
      </w:r>
      <w:proofErr w:type="spellEnd"/>
      <w:r>
        <w:t xml:space="preserve"> </w:t>
      </w:r>
      <w:proofErr w:type="spellStart"/>
      <w:r>
        <w:t>podmínka</w:t>
      </w:r>
      <w:proofErr w:type="spellEnd"/>
    </w:p>
    <w:p w14:paraId="777A5337" w14:textId="77777777" w:rsidR="00BA457D" w:rsidRDefault="00615726">
      <w:pPr>
        <w:pStyle w:val="Zkladntext"/>
        <w:spacing w:before="6" w:line="247" w:lineRule="auto"/>
        <w:ind w:right="11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kupující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rozhodne</w:t>
      </w:r>
      <w:proofErr w:type="spellEnd"/>
      <w:r>
        <w:t xml:space="preserve"> </w:t>
      </w:r>
      <w:proofErr w:type="spellStart"/>
      <w:r>
        <w:t>financovat</w:t>
      </w:r>
      <w:proofErr w:type="spellEnd"/>
      <w:r>
        <w:t xml:space="preserve"> </w:t>
      </w:r>
      <w:proofErr w:type="spellStart"/>
      <w:r>
        <w:t>pořízení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leasingové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, </w:t>
      </w:r>
      <w:proofErr w:type="spellStart"/>
      <w:r>
        <w:t>pozbude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leasingové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aby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zaplacená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použita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 a </w:t>
      </w:r>
      <w:proofErr w:type="spellStart"/>
      <w:r>
        <w:t>leasingovou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>.</w:t>
      </w:r>
    </w:p>
    <w:p w14:paraId="2AD76C27" w14:textId="77777777" w:rsidR="00BA457D" w:rsidRDefault="00BA457D">
      <w:pPr>
        <w:pStyle w:val="Zkladntext"/>
        <w:spacing w:before="10"/>
        <w:ind w:left="0"/>
        <w:rPr>
          <w:sz w:val="15"/>
        </w:rPr>
      </w:pPr>
    </w:p>
    <w:p w14:paraId="255CE1B9" w14:textId="77777777" w:rsidR="00BA457D" w:rsidRDefault="00615726">
      <w:pPr>
        <w:pStyle w:val="Zkladntext"/>
        <w:jc w:val="both"/>
      </w:pPr>
      <w:proofErr w:type="spellStart"/>
      <w:r>
        <w:t>Odpočet</w:t>
      </w:r>
      <w:proofErr w:type="spellEnd"/>
      <w:r>
        <w:t xml:space="preserve"> DPH</w:t>
      </w:r>
    </w:p>
    <w:p w14:paraId="774C299B" w14:textId="77777777" w:rsidR="00BA457D" w:rsidRDefault="00615726">
      <w:pPr>
        <w:pStyle w:val="Zkladntext"/>
        <w:spacing w:before="5" w:line="247" w:lineRule="auto"/>
        <w:ind w:right="349"/>
      </w:pPr>
      <w:proofErr w:type="spellStart"/>
      <w:r>
        <w:t>Kupující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je </w:t>
      </w:r>
      <w:proofErr w:type="spellStart"/>
      <w:r>
        <w:t>vědom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nákupu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a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DPH je </w:t>
      </w:r>
      <w:proofErr w:type="spellStart"/>
      <w:r>
        <w:t>konečný</w:t>
      </w:r>
      <w:proofErr w:type="spellEnd"/>
      <w:r>
        <w:t xml:space="preserve"> </w:t>
      </w:r>
      <w:proofErr w:type="spellStart"/>
      <w:r>
        <w:t>odpočet</w:t>
      </w:r>
      <w:proofErr w:type="spellEnd"/>
      <w:r>
        <w:t xml:space="preserve"> DPH </w:t>
      </w:r>
      <w:proofErr w:type="spellStart"/>
      <w:r>
        <w:t>závislý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za </w:t>
      </w:r>
      <w:proofErr w:type="spellStart"/>
      <w:r>
        <w:t>vrácení</w:t>
      </w:r>
      <w:proofErr w:type="spellEnd"/>
      <w:r>
        <w:t xml:space="preserve"> DPH </w:t>
      </w:r>
      <w:proofErr w:type="spellStart"/>
      <w:r>
        <w:t>neodpovídá</w:t>
      </w:r>
      <w:proofErr w:type="spellEnd"/>
      <w:r>
        <w:t>.</w:t>
      </w:r>
    </w:p>
    <w:p w14:paraId="3FE51060" w14:textId="77777777" w:rsidR="00BA457D" w:rsidRDefault="00615726">
      <w:pPr>
        <w:pStyle w:val="Zkladntext"/>
        <w:spacing w:before="65"/>
      </w:pPr>
      <w:proofErr w:type="spellStart"/>
      <w:r>
        <w:t>Ostatní</w:t>
      </w:r>
      <w:proofErr w:type="spellEnd"/>
      <w:r>
        <w:t xml:space="preserve">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1B21076" w14:textId="77777777" w:rsidR="00BA457D" w:rsidRDefault="00615726">
      <w:pPr>
        <w:pStyle w:val="Zkladntext"/>
        <w:spacing w:before="6" w:line="247" w:lineRule="auto"/>
        <w:ind w:right="219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nepodstatné</w:t>
      </w:r>
      <w:proofErr w:type="spellEnd"/>
      <w:r>
        <w:t xml:space="preserve"> </w:t>
      </w:r>
      <w:proofErr w:type="spellStart"/>
      <w:r>
        <w:t>konstrukční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barevné</w:t>
      </w:r>
      <w:proofErr w:type="spellEnd"/>
      <w:r>
        <w:t xml:space="preserve"> </w:t>
      </w:r>
      <w:proofErr w:type="spellStart"/>
      <w:r>
        <w:t>odchylky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vozidle</w:t>
      </w:r>
      <w:proofErr w:type="spellEnd"/>
      <w:r>
        <w:t xml:space="preserve">, </w:t>
      </w:r>
      <w:proofErr w:type="spellStart"/>
      <w:r>
        <w:t>neopravňují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k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do 10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rozhodné</w:t>
      </w:r>
      <w:proofErr w:type="spellEnd"/>
      <w:r>
        <w:t xml:space="preserve"> pro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kdy</w:t>
      </w:r>
      <w:proofErr w:type="spellEnd"/>
      <w:r>
        <w:t xml:space="preserve"> se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odstupuje</w:t>
      </w:r>
      <w:proofErr w:type="spellEnd"/>
      <w:r>
        <w:t xml:space="preserve"> o </w:t>
      </w:r>
      <w:proofErr w:type="spellStart"/>
      <w:r>
        <w:t>rozhodné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dozví</w:t>
      </w:r>
      <w:proofErr w:type="spellEnd"/>
      <w:r>
        <w:t>.</w:t>
      </w:r>
    </w:p>
    <w:p w14:paraId="372E53B0" w14:textId="77777777" w:rsidR="00BA457D" w:rsidRDefault="00615726">
      <w:pPr>
        <w:pStyle w:val="Zkladntext"/>
        <w:spacing w:line="247" w:lineRule="auto"/>
        <w:ind w:right="349"/>
      </w:pPr>
      <w:proofErr w:type="spellStart"/>
      <w:r>
        <w:t>Prodávající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</w:t>
      </w:r>
      <w:proofErr w:type="spellEnd"/>
      <w:r>
        <w:t xml:space="preserve">. č. 110/2019 Sb.,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se </w:t>
      </w:r>
      <w:proofErr w:type="spellStart"/>
      <w:r>
        <w:t>zásadami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</w:t>
      </w:r>
      <w:proofErr w:type="spellStart"/>
      <w:r>
        <w:t>poučen</w:t>
      </w:r>
      <w:proofErr w:type="spellEnd"/>
      <w:r>
        <w:t xml:space="preserve"> o </w:t>
      </w:r>
      <w:proofErr w:type="spellStart"/>
      <w:r>
        <w:t>právech</w:t>
      </w:r>
      <w:proofErr w:type="spellEnd"/>
      <w:r>
        <w:t xml:space="preserve"> a </w:t>
      </w:r>
      <w:proofErr w:type="spellStart"/>
      <w:r>
        <w:t>povinnostech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(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na</w:t>
      </w:r>
      <w:proofErr w:type="spellEnd"/>
      <w:r>
        <w:fldChar w:fldCharType="begin"/>
      </w:r>
      <w:r>
        <w:instrText xml:space="preserve"> HYPERLINK "http://www.louda.cz/gdpr)" \h </w:instrText>
      </w:r>
      <w:r>
        <w:fldChar w:fldCharType="separate"/>
      </w:r>
      <w:r>
        <w:t xml:space="preserve"> www.louda.cz/gdpr).</w:t>
      </w:r>
      <w:r>
        <w:fldChar w:fldCharType="end"/>
      </w:r>
    </w:p>
    <w:p w14:paraId="074D5218" w14:textId="77777777" w:rsidR="00BA457D" w:rsidRDefault="00615726">
      <w:pPr>
        <w:pStyle w:val="Zkladntext"/>
        <w:spacing w:before="1" w:line="247" w:lineRule="auto"/>
        <w:ind w:right="786"/>
      </w:pPr>
      <w:proofErr w:type="spellStart"/>
      <w:r>
        <w:t>Zákazník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informačního</w:t>
      </w:r>
      <w:proofErr w:type="spellEnd"/>
      <w:r>
        <w:t xml:space="preserve"> memoranda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pro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vozu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poprodejních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</w:p>
    <w:p w14:paraId="3C531D50" w14:textId="77777777" w:rsidR="00BA457D" w:rsidRDefault="00615726">
      <w:pPr>
        <w:pStyle w:val="Zkladntext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.</w:t>
      </w:r>
    </w:p>
    <w:p w14:paraId="5B98618C" w14:textId="77777777" w:rsidR="00BA457D" w:rsidRDefault="00615726">
      <w:pPr>
        <w:pStyle w:val="Zkladntext"/>
        <w:spacing w:before="5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>.</w:t>
      </w:r>
    </w:p>
    <w:p w14:paraId="7FE32FBE" w14:textId="66DED44F" w:rsidR="00BA457D" w:rsidRDefault="00EB6B80">
      <w:pPr>
        <w:pStyle w:val="Zkladn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0464406" wp14:editId="50D3C2A3">
                <wp:simplePos x="0" y="0"/>
                <wp:positionH relativeFrom="page">
                  <wp:posOffset>346075</wp:posOffset>
                </wp:positionH>
                <wp:positionV relativeFrom="paragraph">
                  <wp:posOffset>146050</wp:posOffset>
                </wp:positionV>
                <wp:extent cx="6769735" cy="701040"/>
                <wp:effectExtent l="0" t="0" r="0" b="0"/>
                <wp:wrapTopAndBottom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01040"/>
                          <a:chOff x="545" y="230"/>
                          <a:chExt cx="10661" cy="1104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52" y="236"/>
                            <a:ext cx="10647" cy="658"/>
                          </a:xfrm>
                          <a:custGeom>
                            <a:avLst/>
                            <a:gdLst>
                              <a:gd name="T0" fmla="+- 0 11198 552"/>
                              <a:gd name="T1" fmla="*/ T0 w 10647"/>
                              <a:gd name="T2" fmla="+- 0 304 237"/>
                              <a:gd name="T3" fmla="*/ 304 h 658"/>
                              <a:gd name="T4" fmla="+- 0 11193 552"/>
                              <a:gd name="T5" fmla="*/ T4 w 10647"/>
                              <a:gd name="T6" fmla="+- 0 278 237"/>
                              <a:gd name="T7" fmla="*/ 278 h 658"/>
                              <a:gd name="T8" fmla="+- 0 11179 552"/>
                              <a:gd name="T9" fmla="*/ T8 w 10647"/>
                              <a:gd name="T10" fmla="+- 0 257 237"/>
                              <a:gd name="T11" fmla="*/ 257 h 658"/>
                              <a:gd name="T12" fmla="+- 0 11157 552"/>
                              <a:gd name="T13" fmla="*/ T12 w 10647"/>
                              <a:gd name="T14" fmla="+- 0 242 237"/>
                              <a:gd name="T15" fmla="*/ 242 h 658"/>
                              <a:gd name="T16" fmla="+- 0 11131 552"/>
                              <a:gd name="T17" fmla="*/ T16 w 10647"/>
                              <a:gd name="T18" fmla="+- 0 237 237"/>
                              <a:gd name="T19" fmla="*/ 237 h 658"/>
                              <a:gd name="T20" fmla="+- 0 619 552"/>
                              <a:gd name="T21" fmla="*/ T20 w 10647"/>
                              <a:gd name="T22" fmla="+- 0 237 237"/>
                              <a:gd name="T23" fmla="*/ 237 h 658"/>
                              <a:gd name="T24" fmla="+- 0 593 552"/>
                              <a:gd name="T25" fmla="*/ T24 w 10647"/>
                              <a:gd name="T26" fmla="+- 0 242 237"/>
                              <a:gd name="T27" fmla="*/ 242 h 658"/>
                              <a:gd name="T28" fmla="+- 0 572 552"/>
                              <a:gd name="T29" fmla="*/ T28 w 10647"/>
                              <a:gd name="T30" fmla="+- 0 257 237"/>
                              <a:gd name="T31" fmla="*/ 257 h 658"/>
                              <a:gd name="T32" fmla="+- 0 557 552"/>
                              <a:gd name="T33" fmla="*/ T32 w 10647"/>
                              <a:gd name="T34" fmla="+- 0 278 237"/>
                              <a:gd name="T35" fmla="*/ 278 h 658"/>
                              <a:gd name="T36" fmla="+- 0 552 552"/>
                              <a:gd name="T37" fmla="*/ T36 w 10647"/>
                              <a:gd name="T38" fmla="+- 0 304 237"/>
                              <a:gd name="T39" fmla="*/ 304 h 658"/>
                              <a:gd name="T40" fmla="+- 0 552 552"/>
                              <a:gd name="T41" fmla="*/ T40 w 10647"/>
                              <a:gd name="T42" fmla="+- 0 827 237"/>
                              <a:gd name="T43" fmla="*/ 827 h 658"/>
                              <a:gd name="T44" fmla="+- 0 557 552"/>
                              <a:gd name="T45" fmla="*/ T44 w 10647"/>
                              <a:gd name="T46" fmla="+- 0 854 237"/>
                              <a:gd name="T47" fmla="*/ 854 h 658"/>
                              <a:gd name="T48" fmla="+- 0 572 552"/>
                              <a:gd name="T49" fmla="*/ T48 w 10647"/>
                              <a:gd name="T50" fmla="+- 0 875 237"/>
                              <a:gd name="T51" fmla="*/ 875 h 658"/>
                              <a:gd name="T52" fmla="+- 0 593 552"/>
                              <a:gd name="T53" fmla="*/ T52 w 10647"/>
                              <a:gd name="T54" fmla="+- 0 889 237"/>
                              <a:gd name="T55" fmla="*/ 889 h 658"/>
                              <a:gd name="T56" fmla="+- 0 619 552"/>
                              <a:gd name="T57" fmla="*/ T56 w 10647"/>
                              <a:gd name="T58" fmla="+- 0 895 237"/>
                              <a:gd name="T59" fmla="*/ 895 h 658"/>
                              <a:gd name="T60" fmla="+- 0 11131 552"/>
                              <a:gd name="T61" fmla="*/ T60 w 10647"/>
                              <a:gd name="T62" fmla="+- 0 895 237"/>
                              <a:gd name="T63" fmla="*/ 895 h 658"/>
                              <a:gd name="T64" fmla="+- 0 11157 552"/>
                              <a:gd name="T65" fmla="*/ T64 w 10647"/>
                              <a:gd name="T66" fmla="+- 0 889 237"/>
                              <a:gd name="T67" fmla="*/ 889 h 658"/>
                              <a:gd name="T68" fmla="+- 0 11179 552"/>
                              <a:gd name="T69" fmla="*/ T68 w 10647"/>
                              <a:gd name="T70" fmla="+- 0 875 237"/>
                              <a:gd name="T71" fmla="*/ 875 h 658"/>
                              <a:gd name="T72" fmla="+- 0 11193 552"/>
                              <a:gd name="T73" fmla="*/ T72 w 10647"/>
                              <a:gd name="T74" fmla="+- 0 854 237"/>
                              <a:gd name="T75" fmla="*/ 854 h 658"/>
                              <a:gd name="T76" fmla="+- 0 11198 552"/>
                              <a:gd name="T77" fmla="*/ T76 w 10647"/>
                              <a:gd name="T78" fmla="+- 0 827 237"/>
                              <a:gd name="T79" fmla="*/ 827 h 658"/>
                              <a:gd name="T80" fmla="+- 0 11198 552"/>
                              <a:gd name="T81" fmla="*/ T80 w 10647"/>
                              <a:gd name="T82" fmla="+- 0 304 237"/>
                              <a:gd name="T83" fmla="*/ 304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47" h="658">
                                <a:moveTo>
                                  <a:pt x="10646" y="67"/>
                                </a:moveTo>
                                <a:lnTo>
                                  <a:pt x="10641" y="41"/>
                                </a:lnTo>
                                <a:lnTo>
                                  <a:pt x="10627" y="20"/>
                                </a:lnTo>
                                <a:lnTo>
                                  <a:pt x="10605" y="5"/>
                                </a:lnTo>
                                <a:lnTo>
                                  <a:pt x="10579" y="0"/>
                                </a:ln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590"/>
                                </a:lnTo>
                                <a:lnTo>
                                  <a:pt x="5" y="617"/>
                                </a:lnTo>
                                <a:lnTo>
                                  <a:pt x="20" y="638"/>
                                </a:lnTo>
                                <a:lnTo>
                                  <a:pt x="41" y="652"/>
                                </a:lnTo>
                                <a:lnTo>
                                  <a:pt x="67" y="658"/>
                                </a:lnTo>
                                <a:lnTo>
                                  <a:pt x="10579" y="658"/>
                                </a:lnTo>
                                <a:lnTo>
                                  <a:pt x="10605" y="652"/>
                                </a:lnTo>
                                <a:lnTo>
                                  <a:pt x="10627" y="638"/>
                                </a:lnTo>
                                <a:lnTo>
                                  <a:pt x="10641" y="617"/>
                                </a:lnTo>
                                <a:lnTo>
                                  <a:pt x="10646" y="590"/>
                                </a:lnTo>
                                <a:lnTo>
                                  <a:pt x="10646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552" y="925"/>
                            <a:ext cx="10647" cy="401"/>
                          </a:xfrm>
                          <a:custGeom>
                            <a:avLst/>
                            <a:gdLst>
                              <a:gd name="T0" fmla="+- 0 11198 552"/>
                              <a:gd name="T1" fmla="*/ T0 w 10647"/>
                              <a:gd name="T2" fmla="+- 0 993 926"/>
                              <a:gd name="T3" fmla="*/ 993 h 401"/>
                              <a:gd name="T4" fmla="+- 0 11193 552"/>
                              <a:gd name="T5" fmla="*/ T4 w 10647"/>
                              <a:gd name="T6" fmla="+- 0 967 926"/>
                              <a:gd name="T7" fmla="*/ 967 h 401"/>
                              <a:gd name="T8" fmla="+- 0 11179 552"/>
                              <a:gd name="T9" fmla="*/ T8 w 10647"/>
                              <a:gd name="T10" fmla="+- 0 945 926"/>
                              <a:gd name="T11" fmla="*/ 945 h 401"/>
                              <a:gd name="T12" fmla="+- 0 11157 552"/>
                              <a:gd name="T13" fmla="*/ T12 w 10647"/>
                              <a:gd name="T14" fmla="+- 0 931 926"/>
                              <a:gd name="T15" fmla="*/ 931 h 401"/>
                              <a:gd name="T16" fmla="+- 0 11131 552"/>
                              <a:gd name="T17" fmla="*/ T16 w 10647"/>
                              <a:gd name="T18" fmla="+- 0 926 926"/>
                              <a:gd name="T19" fmla="*/ 926 h 401"/>
                              <a:gd name="T20" fmla="+- 0 619 552"/>
                              <a:gd name="T21" fmla="*/ T20 w 10647"/>
                              <a:gd name="T22" fmla="+- 0 926 926"/>
                              <a:gd name="T23" fmla="*/ 926 h 401"/>
                              <a:gd name="T24" fmla="+- 0 593 552"/>
                              <a:gd name="T25" fmla="*/ T24 w 10647"/>
                              <a:gd name="T26" fmla="+- 0 931 926"/>
                              <a:gd name="T27" fmla="*/ 931 h 401"/>
                              <a:gd name="T28" fmla="+- 0 572 552"/>
                              <a:gd name="T29" fmla="*/ T28 w 10647"/>
                              <a:gd name="T30" fmla="+- 0 945 926"/>
                              <a:gd name="T31" fmla="*/ 945 h 401"/>
                              <a:gd name="T32" fmla="+- 0 557 552"/>
                              <a:gd name="T33" fmla="*/ T32 w 10647"/>
                              <a:gd name="T34" fmla="+- 0 967 926"/>
                              <a:gd name="T35" fmla="*/ 967 h 401"/>
                              <a:gd name="T36" fmla="+- 0 552 552"/>
                              <a:gd name="T37" fmla="*/ T36 w 10647"/>
                              <a:gd name="T38" fmla="+- 0 993 926"/>
                              <a:gd name="T39" fmla="*/ 993 h 401"/>
                              <a:gd name="T40" fmla="+- 0 552 552"/>
                              <a:gd name="T41" fmla="*/ T40 w 10647"/>
                              <a:gd name="T42" fmla="+- 0 1259 926"/>
                              <a:gd name="T43" fmla="*/ 1259 h 401"/>
                              <a:gd name="T44" fmla="+- 0 557 552"/>
                              <a:gd name="T45" fmla="*/ T44 w 10647"/>
                              <a:gd name="T46" fmla="+- 0 1286 926"/>
                              <a:gd name="T47" fmla="*/ 1286 h 401"/>
                              <a:gd name="T48" fmla="+- 0 572 552"/>
                              <a:gd name="T49" fmla="*/ T48 w 10647"/>
                              <a:gd name="T50" fmla="+- 0 1307 926"/>
                              <a:gd name="T51" fmla="*/ 1307 h 401"/>
                              <a:gd name="T52" fmla="+- 0 593 552"/>
                              <a:gd name="T53" fmla="*/ T52 w 10647"/>
                              <a:gd name="T54" fmla="+- 0 1321 926"/>
                              <a:gd name="T55" fmla="*/ 1321 h 401"/>
                              <a:gd name="T56" fmla="+- 0 619 552"/>
                              <a:gd name="T57" fmla="*/ T56 w 10647"/>
                              <a:gd name="T58" fmla="+- 0 1327 926"/>
                              <a:gd name="T59" fmla="*/ 1327 h 401"/>
                              <a:gd name="T60" fmla="+- 0 11131 552"/>
                              <a:gd name="T61" fmla="*/ T60 w 10647"/>
                              <a:gd name="T62" fmla="+- 0 1327 926"/>
                              <a:gd name="T63" fmla="*/ 1327 h 401"/>
                              <a:gd name="T64" fmla="+- 0 11157 552"/>
                              <a:gd name="T65" fmla="*/ T64 w 10647"/>
                              <a:gd name="T66" fmla="+- 0 1321 926"/>
                              <a:gd name="T67" fmla="*/ 1321 h 401"/>
                              <a:gd name="T68" fmla="+- 0 11179 552"/>
                              <a:gd name="T69" fmla="*/ T68 w 10647"/>
                              <a:gd name="T70" fmla="+- 0 1307 926"/>
                              <a:gd name="T71" fmla="*/ 1307 h 401"/>
                              <a:gd name="T72" fmla="+- 0 11193 552"/>
                              <a:gd name="T73" fmla="*/ T72 w 10647"/>
                              <a:gd name="T74" fmla="+- 0 1286 926"/>
                              <a:gd name="T75" fmla="*/ 1286 h 401"/>
                              <a:gd name="T76" fmla="+- 0 11198 552"/>
                              <a:gd name="T77" fmla="*/ T76 w 10647"/>
                              <a:gd name="T78" fmla="+- 0 1259 926"/>
                              <a:gd name="T79" fmla="*/ 1259 h 401"/>
                              <a:gd name="T80" fmla="+- 0 11198 552"/>
                              <a:gd name="T81" fmla="*/ T80 w 10647"/>
                              <a:gd name="T82" fmla="+- 0 993 926"/>
                              <a:gd name="T83" fmla="*/ 993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47" h="401">
                                <a:moveTo>
                                  <a:pt x="10646" y="67"/>
                                </a:moveTo>
                                <a:lnTo>
                                  <a:pt x="10641" y="41"/>
                                </a:lnTo>
                                <a:lnTo>
                                  <a:pt x="10627" y="19"/>
                                </a:lnTo>
                                <a:lnTo>
                                  <a:pt x="10605" y="5"/>
                                </a:lnTo>
                                <a:lnTo>
                                  <a:pt x="10579" y="0"/>
                                </a:ln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333"/>
                                </a:lnTo>
                                <a:lnTo>
                                  <a:pt x="5" y="360"/>
                                </a:lnTo>
                                <a:lnTo>
                                  <a:pt x="20" y="381"/>
                                </a:lnTo>
                                <a:lnTo>
                                  <a:pt x="41" y="395"/>
                                </a:lnTo>
                                <a:lnTo>
                                  <a:pt x="67" y="401"/>
                                </a:lnTo>
                                <a:lnTo>
                                  <a:pt x="10579" y="401"/>
                                </a:lnTo>
                                <a:lnTo>
                                  <a:pt x="10605" y="395"/>
                                </a:lnTo>
                                <a:lnTo>
                                  <a:pt x="10627" y="381"/>
                                </a:lnTo>
                                <a:lnTo>
                                  <a:pt x="10641" y="360"/>
                                </a:lnTo>
                                <a:lnTo>
                                  <a:pt x="10646" y="333"/>
                                </a:lnTo>
                                <a:lnTo>
                                  <a:pt x="10646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9" y="923"/>
                            <a:ext cx="1061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C9216" w14:textId="77777777" w:rsidR="00BA457D" w:rsidRDefault="00615726">
                              <w:pPr>
                                <w:spacing w:before="91"/>
                                <w:ind w:left="134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Předběžný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: 19.12.2022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318"/>
                            <a:ext cx="116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D539" w14:textId="77777777" w:rsidR="00BA457D" w:rsidRDefault="0061572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J9986</w:t>
                              </w:r>
                            </w:p>
                            <w:p w14:paraId="4359D0A3" w14:textId="1DB97F72" w:rsidR="00BA457D" w:rsidRDefault="0078458B">
                              <w:pPr>
                                <w:spacing w:before="5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318"/>
                            <a:ext cx="1117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23B9D" w14:textId="77777777" w:rsidR="00BA457D" w:rsidRDefault="0061572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komise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13C5D559" w14:textId="77777777" w:rsidR="00BA457D" w:rsidRDefault="00615726">
                              <w:pPr>
                                <w:spacing w:before="5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Prodejce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64406" id="Group 22" o:spid="_x0000_s1040" style="position:absolute;left:0;text-align:left;margin-left:27.25pt;margin-top:11.5pt;width:533.05pt;height:55.2pt;z-index:-251640832;mso-wrap-distance-left:0;mso-wrap-distance-right:0;mso-position-horizontal-relative:page" coordorigin="545,230" coordsize="1066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">
                <v:shape id="Freeform 27" o:spid="_x0000_s1041" style="position:absolute;left:552;top:236;width:10647;height:658;visibility:visible;mso-wrap-style:square;v-text-anchor:top" coordsize="106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" path="m10646,67r-5,-26l10627,20,10605,5,10579,,67,,41,5,20,20,5,41,,67,,590r5,27l20,638r21,14l67,658r10512,l10605,652r22,-14l10641,617r5,-27l10646,67xe" filled="f" strokeweight=".72pt">
                  <v:path arrowok="t" o:connecttype="custom" o:connectlocs="10646,304;10641,278;10627,257;10605,242;10579,237;67,237;41,242;20,257;5,278;0,304;0,827;5,854;20,875;41,889;67,895;10579,895;10605,889;10627,875;10641,854;10646,827;10646,304" o:connectangles="0,0,0,0,0,0,0,0,0,0,0,0,0,0,0,0,0,0,0,0,0"/>
                </v:shape>
                <v:shape id="Freeform 26" o:spid="_x0000_s1042" style="position:absolute;left:552;top:925;width:10647;height:401;visibility:visible;mso-wrap-style:square;v-text-anchor:top" coordsize="1064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" path="m10646,67r-5,-26l10627,19,10605,5,10579,,67,,41,5,20,19,5,41,,67,,333r5,27l20,381r21,14l67,401r10512,l10605,395r22,-14l10641,360r5,-27l10646,67xe" filled="f" strokeweight=".72pt">
                  <v:path arrowok="t" o:connecttype="custom" o:connectlocs="10646,993;10641,967;10627,945;10605,931;10579,926;67,926;41,931;20,945;5,967;0,993;0,1259;5,1286;20,1307;41,1321;67,1327;10579,1327;10605,1321;10627,1307;10641,1286;10646,1259;10646,993" o:connectangles="0,0,0,0,0,0,0,0,0,0,0,0,0,0,0,0,0,0,0,0,0"/>
                </v:shape>
                <v:shape id="Text Box 25" o:spid="_x0000_s1043" type="#_x0000_t202" style="position:absolute;left:569;top:923;width:1061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9FC9216" w14:textId="77777777" w:rsidR="00BA457D" w:rsidRDefault="00615726">
                        <w:pPr>
                          <w:spacing w:before="91"/>
                          <w:ind w:left="13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Předběžný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termín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dodání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: 19.12.2022</w:t>
                        </w:r>
                      </w:p>
                    </w:txbxContent>
                  </v:textbox>
                </v:shape>
                <v:shape id="Text Box 24" o:spid="_x0000_s1044" type="#_x0000_t202" style="position:absolute;left:2263;top:318;width:116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22DD539" w14:textId="77777777" w:rsidR="00BA457D" w:rsidRDefault="0061572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J9986</w:t>
                        </w:r>
                      </w:p>
                      <w:p w14:paraId="4359D0A3" w14:textId="1DB97F72" w:rsidR="00BA457D" w:rsidRDefault="0078458B">
                        <w:pPr>
                          <w:spacing w:before="5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shape>
                <v:shape id="Text Box 23" o:spid="_x0000_s1045" type="#_x0000_t202" style="position:absolute;left:703;top:318;width:1117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E523B9D" w14:textId="77777777" w:rsidR="00BA457D" w:rsidRDefault="0061572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Číslo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komise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13C5D559" w14:textId="77777777" w:rsidR="00BA457D" w:rsidRDefault="00615726">
                        <w:pPr>
                          <w:spacing w:before="5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Prodejce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615726">
        <w:t>Smluvní</w:t>
      </w:r>
      <w:proofErr w:type="spellEnd"/>
      <w:r w:rsidR="00615726">
        <w:t xml:space="preserve"> </w:t>
      </w:r>
      <w:proofErr w:type="spellStart"/>
      <w:r w:rsidR="00615726">
        <w:t>strany</w:t>
      </w:r>
      <w:proofErr w:type="spellEnd"/>
      <w:r w:rsidR="00615726">
        <w:t xml:space="preserve"> </w:t>
      </w:r>
      <w:proofErr w:type="spellStart"/>
      <w:r w:rsidR="00615726">
        <w:t>prohlašují</w:t>
      </w:r>
      <w:proofErr w:type="spellEnd"/>
      <w:r w:rsidR="00615726">
        <w:t xml:space="preserve">, </w:t>
      </w:r>
      <w:proofErr w:type="spellStart"/>
      <w:r w:rsidR="00615726">
        <w:t>že</w:t>
      </w:r>
      <w:proofErr w:type="spellEnd"/>
      <w:r w:rsidR="00615726">
        <w:t xml:space="preserve"> </w:t>
      </w:r>
      <w:proofErr w:type="spellStart"/>
      <w:r w:rsidR="00615726">
        <w:t>si</w:t>
      </w:r>
      <w:proofErr w:type="spellEnd"/>
      <w:r w:rsidR="00615726">
        <w:t xml:space="preserve"> </w:t>
      </w:r>
      <w:proofErr w:type="spellStart"/>
      <w:r w:rsidR="00615726">
        <w:t>smlouvu</w:t>
      </w:r>
      <w:proofErr w:type="spellEnd"/>
      <w:r w:rsidR="00615726">
        <w:t xml:space="preserve"> </w:t>
      </w:r>
      <w:proofErr w:type="spellStart"/>
      <w:r w:rsidR="00615726">
        <w:t>před</w:t>
      </w:r>
      <w:proofErr w:type="spellEnd"/>
      <w:r w:rsidR="00615726">
        <w:t xml:space="preserve"> </w:t>
      </w:r>
      <w:proofErr w:type="spellStart"/>
      <w:r w:rsidR="00615726">
        <w:t>jejím</w:t>
      </w:r>
      <w:proofErr w:type="spellEnd"/>
      <w:r w:rsidR="00615726">
        <w:t xml:space="preserve"> </w:t>
      </w:r>
      <w:proofErr w:type="spellStart"/>
      <w:r w:rsidR="00615726">
        <w:t>podpisem</w:t>
      </w:r>
      <w:proofErr w:type="spellEnd"/>
      <w:r w:rsidR="00615726">
        <w:t xml:space="preserve"> </w:t>
      </w:r>
      <w:proofErr w:type="spellStart"/>
      <w:r w:rsidR="00615726">
        <w:t>přečetly</w:t>
      </w:r>
      <w:proofErr w:type="spellEnd"/>
      <w:r w:rsidR="00615726">
        <w:t xml:space="preserve"> a </w:t>
      </w:r>
      <w:proofErr w:type="spellStart"/>
      <w:r w:rsidR="00615726">
        <w:t>že</w:t>
      </w:r>
      <w:proofErr w:type="spellEnd"/>
      <w:r w:rsidR="00615726">
        <w:t xml:space="preserve"> </w:t>
      </w:r>
      <w:proofErr w:type="spellStart"/>
      <w:r w:rsidR="00615726">
        <w:t>nebyla</w:t>
      </w:r>
      <w:proofErr w:type="spellEnd"/>
      <w:r w:rsidR="00615726">
        <w:t xml:space="preserve"> </w:t>
      </w:r>
      <w:proofErr w:type="spellStart"/>
      <w:r w:rsidR="00615726">
        <w:t>uzavřena</w:t>
      </w:r>
      <w:proofErr w:type="spellEnd"/>
      <w:r w:rsidR="00615726">
        <w:t xml:space="preserve"> v </w:t>
      </w:r>
      <w:proofErr w:type="spellStart"/>
      <w:r w:rsidR="00615726">
        <w:t>rozporu</w:t>
      </w:r>
      <w:proofErr w:type="spellEnd"/>
      <w:r w:rsidR="00615726">
        <w:t xml:space="preserve"> s </w:t>
      </w:r>
      <w:proofErr w:type="spellStart"/>
      <w:r w:rsidR="00615726">
        <w:t>ust</w:t>
      </w:r>
      <w:proofErr w:type="spellEnd"/>
      <w:r w:rsidR="00615726">
        <w:t xml:space="preserve">. § 1796 </w:t>
      </w:r>
      <w:proofErr w:type="spellStart"/>
      <w:r w:rsidR="00615726">
        <w:t>zák</w:t>
      </w:r>
      <w:proofErr w:type="spellEnd"/>
      <w:r w:rsidR="00615726">
        <w:t xml:space="preserve">. č. 89/2012 Sb., </w:t>
      </w:r>
      <w:proofErr w:type="spellStart"/>
      <w:r w:rsidR="00615726">
        <w:t>obč</w:t>
      </w:r>
      <w:proofErr w:type="spellEnd"/>
      <w:r w:rsidR="00615726">
        <w:t xml:space="preserve">. </w:t>
      </w:r>
      <w:proofErr w:type="spellStart"/>
      <w:r w:rsidR="00615726">
        <w:t>zákoníku</w:t>
      </w:r>
      <w:proofErr w:type="spellEnd"/>
      <w:r w:rsidR="00615726">
        <w:t>.</w:t>
      </w:r>
    </w:p>
    <w:p w14:paraId="49AB7DD7" w14:textId="77777777" w:rsidR="00BA457D" w:rsidRDefault="00BA457D">
      <w:pPr>
        <w:sectPr w:rsidR="00BA457D">
          <w:pgSz w:w="11910" w:h="16840"/>
          <w:pgMar w:top="1780" w:right="340" w:bottom="820" w:left="320" w:header="660" w:footer="633" w:gutter="0"/>
          <w:cols w:space="708"/>
        </w:sectPr>
      </w:pPr>
    </w:p>
    <w:p w14:paraId="530777A6" w14:textId="77701C28" w:rsidR="00BA457D" w:rsidRDefault="00EB6B80">
      <w:pPr>
        <w:pStyle w:val="Zkladntext"/>
        <w:spacing w:before="6"/>
        <w:ind w:left="0"/>
        <w:rPr>
          <w:sz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2AC4E1B" wp14:editId="2826E6C7">
                <wp:simplePos x="0" y="0"/>
                <wp:positionH relativeFrom="page">
                  <wp:posOffset>316865</wp:posOffset>
                </wp:positionH>
                <wp:positionV relativeFrom="page">
                  <wp:posOffset>9796145</wp:posOffset>
                </wp:positionV>
                <wp:extent cx="6817360" cy="360045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360045"/>
                          <a:chOff x="499" y="15427"/>
                          <a:chExt cx="10736" cy="567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06" y="15434"/>
                            <a:ext cx="10721" cy="552"/>
                          </a:xfrm>
                          <a:custGeom>
                            <a:avLst/>
                            <a:gdLst>
                              <a:gd name="T0" fmla="+- 0 11227 506"/>
                              <a:gd name="T1" fmla="*/ T0 w 10721"/>
                              <a:gd name="T2" fmla="+- 0 15502 15434"/>
                              <a:gd name="T3" fmla="*/ 15502 h 552"/>
                              <a:gd name="T4" fmla="+- 0 11222 506"/>
                              <a:gd name="T5" fmla="*/ T4 w 10721"/>
                              <a:gd name="T6" fmla="+- 0 15475 15434"/>
                              <a:gd name="T7" fmla="*/ 15475 h 552"/>
                              <a:gd name="T8" fmla="+- 0 11208 506"/>
                              <a:gd name="T9" fmla="*/ T8 w 10721"/>
                              <a:gd name="T10" fmla="+- 0 15454 15434"/>
                              <a:gd name="T11" fmla="*/ 15454 h 552"/>
                              <a:gd name="T12" fmla="+- 0 11186 506"/>
                              <a:gd name="T13" fmla="*/ T12 w 10721"/>
                              <a:gd name="T14" fmla="+- 0 15440 15434"/>
                              <a:gd name="T15" fmla="*/ 15440 h 552"/>
                              <a:gd name="T16" fmla="+- 0 11160 506"/>
                              <a:gd name="T17" fmla="*/ T16 w 10721"/>
                              <a:gd name="T18" fmla="+- 0 15434 15434"/>
                              <a:gd name="T19" fmla="*/ 15434 h 552"/>
                              <a:gd name="T20" fmla="+- 0 574 506"/>
                              <a:gd name="T21" fmla="*/ T20 w 10721"/>
                              <a:gd name="T22" fmla="+- 0 15434 15434"/>
                              <a:gd name="T23" fmla="*/ 15434 h 552"/>
                              <a:gd name="T24" fmla="+- 0 547 506"/>
                              <a:gd name="T25" fmla="*/ T24 w 10721"/>
                              <a:gd name="T26" fmla="+- 0 15440 15434"/>
                              <a:gd name="T27" fmla="*/ 15440 h 552"/>
                              <a:gd name="T28" fmla="+- 0 526 506"/>
                              <a:gd name="T29" fmla="*/ T28 w 10721"/>
                              <a:gd name="T30" fmla="+- 0 15454 15434"/>
                              <a:gd name="T31" fmla="*/ 15454 h 552"/>
                              <a:gd name="T32" fmla="+- 0 512 506"/>
                              <a:gd name="T33" fmla="*/ T32 w 10721"/>
                              <a:gd name="T34" fmla="+- 0 15475 15434"/>
                              <a:gd name="T35" fmla="*/ 15475 h 552"/>
                              <a:gd name="T36" fmla="+- 0 506 506"/>
                              <a:gd name="T37" fmla="*/ T36 w 10721"/>
                              <a:gd name="T38" fmla="+- 0 15502 15434"/>
                              <a:gd name="T39" fmla="*/ 15502 h 552"/>
                              <a:gd name="T40" fmla="+- 0 506 506"/>
                              <a:gd name="T41" fmla="*/ T40 w 10721"/>
                              <a:gd name="T42" fmla="+- 0 15919 15434"/>
                              <a:gd name="T43" fmla="*/ 15919 h 552"/>
                              <a:gd name="T44" fmla="+- 0 512 506"/>
                              <a:gd name="T45" fmla="*/ T44 w 10721"/>
                              <a:gd name="T46" fmla="+- 0 15945 15434"/>
                              <a:gd name="T47" fmla="*/ 15945 h 552"/>
                              <a:gd name="T48" fmla="+- 0 526 506"/>
                              <a:gd name="T49" fmla="*/ T48 w 10721"/>
                              <a:gd name="T50" fmla="+- 0 15967 15434"/>
                              <a:gd name="T51" fmla="*/ 15967 h 552"/>
                              <a:gd name="T52" fmla="+- 0 547 506"/>
                              <a:gd name="T53" fmla="*/ T52 w 10721"/>
                              <a:gd name="T54" fmla="+- 0 15981 15434"/>
                              <a:gd name="T55" fmla="*/ 15981 h 552"/>
                              <a:gd name="T56" fmla="+- 0 574 506"/>
                              <a:gd name="T57" fmla="*/ T56 w 10721"/>
                              <a:gd name="T58" fmla="+- 0 15986 15434"/>
                              <a:gd name="T59" fmla="*/ 15986 h 552"/>
                              <a:gd name="T60" fmla="+- 0 11160 506"/>
                              <a:gd name="T61" fmla="*/ T60 w 10721"/>
                              <a:gd name="T62" fmla="+- 0 15986 15434"/>
                              <a:gd name="T63" fmla="*/ 15986 h 552"/>
                              <a:gd name="T64" fmla="+- 0 11186 506"/>
                              <a:gd name="T65" fmla="*/ T64 w 10721"/>
                              <a:gd name="T66" fmla="+- 0 15981 15434"/>
                              <a:gd name="T67" fmla="*/ 15981 h 552"/>
                              <a:gd name="T68" fmla="+- 0 11208 506"/>
                              <a:gd name="T69" fmla="*/ T68 w 10721"/>
                              <a:gd name="T70" fmla="+- 0 15967 15434"/>
                              <a:gd name="T71" fmla="*/ 15967 h 552"/>
                              <a:gd name="T72" fmla="+- 0 11222 506"/>
                              <a:gd name="T73" fmla="*/ T72 w 10721"/>
                              <a:gd name="T74" fmla="+- 0 15945 15434"/>
                              <a:gd name="T75" fmla="*/ 15945 h 552"/>
                              <a:gd name="T76" fmla="+- 0 11227 506"/>
                              <a:gd name="T77" fmla="*/ T76 w 10721"/>
                              <a:gd name="T78" fmla="+- 0 15919 15434"/>
                              <a:gd name="T79" fmla="*/ 15919 h 552"/>
                              <a:gd name="T80" fmla="+- 0 11227 506"/>
                              <a:gd name="T81" fmla="*/ T80 w 10721"/>
                              <a:gd name="T82" fmla="+- 0 15502 15434"/>
                              <a:gd name="T83" fmla="*/ 155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1" h="552">
                                <a:moveTo>
                                  <a:pt x="10721" y="68"/>
                                </a:moveTo>
                                <a:lnTo>
                                  <a:pt x="10716" y="41"/>
                                </a:lnTo>
                                <a:lnTo>
                                  <a:pt x="10702" y="20"/>
                                </a:lnTo>
                                <a:lnTo>
                                  <a:pt x="10680" y="6"/>
                                </a:lnTo>
                                <a:lnTo>
                                  <a:pt x="10654" y="0"/>
                                </a:lnTo>
                                <a:lnTo>
                                  <a:pt x="68" y="0"/>
                                </a:lnTo>
                                <a:lnTo>
                                  <a:pt x="41" y="6"/>
                                </a:lnTo>
                                <a:lnTo>
                                  <a:pt x="20" y="20"/>
                                </a:lnTo>
                                <a:lnTo>
                                  <a:pt x="6" y="41"/>
                                </a:lnTo>
                                <a:lnTo>
                                  <a:pt x="0" y="68"/>
                                </a:lnTo>
                                <a:lnTo>
                                  <a:pt x="0" y="485"/>
                                </a:lnTo>
                                <a:lnTo>
                                  <a:pt x="6" y="511"/>
                                </a:lnTo>
                                <a:lnTo>
                                  <a:pt x="20" y="533"/>
                                </a:lnTo>
                                <a:lnTo>
                                  <a:pt x="41" y="547"/>
                                </a:lnTo>
                                <a:lnTo>
                                  <a:pt x="68" y="552"/>
                                </a:lnTo>
                                <a:lnTo>
                                  <a:pt x="10654" y="552"/>
                                </a:lnTo>
                                <a:lnTo>
                                  <a:pt x="10680" y="547"/>
                                </a:lnTo>
                                <a:lnTo>
                                  <a:pt x="10702" y="533"/>
                                </a:lnTo>
                                <a:lnTo>
                                  <a:pt x="10716" y="511"/>
                                </a:lnTo>
                                <a:lnTo>
                                  <a:pt x="10721" y="485"/>
                                </a:lnTo>
                                <a:lnTo>
                                  <a:pt x="10721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92" y="15747"/>
                            <a:ext cx="83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155C4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321 713 615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17" y="15490"/>
                            <a:ext cx="184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38E83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service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mobil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605 296 609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12" y="15490"/>
                            <a:ext cx="158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52065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prodej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originálních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dílů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3BC8AA2B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servis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15490"/>
                            <a:ext cx="23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203A1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telefony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6601F90C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prodej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nových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vozů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 321 713 619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5490"/>
                            <a:ext cx="162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D2740" w14:textId="77777777" w:rsidR="00BA457D" w:rsidRDefault="00615726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internet: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>www.louda.cz</w:t>
                                </w:r>
                              </w:hyperlink>
                            </w:p>
                            <w:p w14:paraId="7D67B09E" w14:textId="77777777" w:rsidR="00BA457D" w:rsidRDefault="00615726">
                              <w:pPr>
                                <w:spacing w:before="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  <w:hyperlink r:id="rId18">
                                <w:r>
                                  <w:rPr>
                                    <w:sz w:val="16"/>
                                  </w:rPr>
                                  <w:t>ford@louda.cz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C4E1B" id="Group 15" o:spid="_x0000_s1046" style="position:absolute;margin-left:24.95pt;margin-top:771.35pt;width:536.8pt;height:28.35pt;z-index:251695104;mso-position-horizontal-relative:page;mso-position-vertical-relative:page" coordorigin="499,15427" coordsize="1073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">
                <v:shape id="Freeform 21" o:spid="_x0000_s1047" style="position:absolute;left:506;top:15434;width:10721;height:552;visibility:visible;mso-wrap-style:square;v-text-anchor:top" coordsize="1072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" path="m10721,68r-5,-27l10702,20,10680,6,10654,,68,,41,6,20,20,6,41,,68,,485r6,26l20,533r21,14l68,552r10586,l10680,547r22,-14l10716,511r5,-26l10721,68xe" filled="f" strokeweight=".72pt">
                  <v:path arrowok="t" o:connecttype="custom" o:connectlocs="10721,15502;10716,15475;10702,15454;10680,15440;10654,15434;68,15434;41,15440;20,15454;6,15475;0,15502;0,15919;6,15945;20,15967;41,15981;68,15986;10654,15986;10680,15981;10702,15967;10716,15945;10721,15919;10721,15502" o:connectangles="0,0,0,0,0,0,0,0,0,0,0,0,0,0,0,0,0,0,0,0,0"/>
                </v:shape>
                <v:shape id="Text Box 20" o:spid="_x0000_s1048" type="#_x0000_t202" style="position:absolute;left:7992;top:15747;width:83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0D155C4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321 713 615</w:t>
                        </w:r>
                      </w:p>
                    </w:txbxContent>
                  </v:textbox>
                </v:shape>
                <v:shape id="Text Box 19" o:spid="_x0000_s1049" type="#_x0000_t202" style="position:absolute;left:9117;top:15490;width:18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B538E83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service </w:t>
                        </w:r>
                        <w:proofErr w:type="spellStart"/>
                        <w:r>
                          <w:rPr>
                            <w:sz w:val="16"/>
                          </w:rPr>
                          <w:t>mobil</w:t>
                        </w:r>
                        <w:proofErr w:type="spellEnd"/>
                        <w:r>
                          <w:rPr>
                            <w:sz w:val="16"/>
                          </w:rPr>
                          <w:t>: 605 296 609</w:t>
                        </w:r>
                      </w:p>
                    </w:txbxContent>
                  </v:textbox>
                </v:shape>
                <v:shape id="Text Box 18" o:spid="_x0000_s1050" type="#_x0000_t202" style="position:absolute;left:6312;top:15490;width:158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B552065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originálních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dílů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3BC8AA2B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servis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51" type="#_x0000_t202" style="position:absolute;left:3703;top:15490;width:23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97203A1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telefony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6601F90C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nových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vozů</w:t>
                        </w:r>
                        <w:proofErr w:type="spellEnd"/>
                        <w:r>
                          <w:rPr>
                            <w:sz w:val="16"/>
                          </w:rPr>
                          <w:t>: 321 713 619</w:t>
                        </w:r>
                      </w:p>
                    </w:txbxContent>
                  </v:textbox>
                </v:shape>
                <v:shape id="Text Box 16" o:spid="_x0000_s1052" type="#_x0000_t202" style="position:absolute;left:612;top:15490;width:162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4CD2740" w14:textId="77777777" w:rsidR="00BA457D" w:rsidRDefault="00615726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internet: </w:t>
                        </w:r>
                        <w:hyperlink r:id="rId19">
                          <w:r>
                            <w:rPr>
                              <w:sz w:val="16"/>
                            </w:rPr>
                            <w:t>www.louda.cz</w:t>
                          </w:r>
                        </w:hyperlink>
                      </w:p>
                      <w:p w14:paraId="7D67B09E" w14:textId="77777777" w:rsidR="00BA457D" w:rsidRDefault="00615726">
                        <w:pPr>
                          <w:spacing w:before="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e-mail: </w:t>
                        </w:r>
                        <w:hyperlink r:id="rId20">
                          <w:r>
                            <w:rPr>
                              <w:sz w:val="16"/>
                            </w:rPr>
                            <w:t>ford@louda.cz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85ED46" w14:textId="1F34E7B8" w:rsidR="00BA457D" w:rsidRDefault="00EB6B80">
      <w:pPr>
        <w:pStyle w:val="Zkladntext"/>
        <w:ind w:left="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710920" wp14:editId="6411F019">
                <wp:extent cx="6858000" cy="2557780"/>
                <wp:effectExtent l="18415" t="6350" r="10160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557780"/>
                          <a:chOff x="0" y="0"/>
                          <a:chExt cx="10800" cy="4028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03" y="33"/>
                            <a:ext cx="10647" cy="3987"/>
                          </a:xfrm>
                          <a:custGeom>
                            <a:avLst/>
                            <a:gdLst>
                              <a:gd name="T0" fmla="+- 0 10750 103"/>
                              <a:gd name="T1" fmla="*/ T0 w 10647"/>
                              <a:gd name="T2" fmla="+- 0 101 34"/>
                              <a:gd name="T3" fmla="*/ 101 h 3987"/>
                              <a:gd name="T4" fmla="+- 0 10744 103"/>
                              <a:gd name="T5" fmla="*/ T4 w 10647"/>
                              <a:gd name="T6" fmla="+- 0 75 34"/>
                              <a:gd name="T7" fmla="*/ 75 h 3987"/>
                              <a:gd name="T8" fmla="+- 0 10730 103"/>
                              <a:gd name="T9" fmla="*/ T8 w 10647"/>
                              <a:gd name="T10" fmla="+- 0 53 34"/>
                              <a:gd name="T11" fmla="*/ 53 h 3987"/>
                              <a:gd name="T12" fmla="+- 0 10709 103"/>
                              <a:gd name="T13" fmla="*/ T12 w 10647"/>
                              <a:gd name="T14" fmla="+- 0 39 34"/>
                              <a:gd name="T15" fmla="*/ 39 h 3987"/>
                              <a:gd name="T16" fmla="+- 0 10682 103"/>
                              <a:gd name="T17" fmla="*/ T16 w 10647"/>
                              <a:gd name="T18" fmla="+- 0 34 34"/>
                              <a:gd name="T19" fmla="*/ 34 h 3987"/>
                              <a:gd name="T20" fmla="+- 0 170 103"/>
                              <a:gd name="T21" fmla="*/ T20 w 10647"/>
                              <a:gd name="T22" fmla="+- 0 34 34"/>
                              <a:gd name="T23" fmla="*/ 34 h 3987"/>
                              <a:gd name="T24" fmla="+- 0 144 103"/>
                              <a:gd name="T25" fmla="*/ T24 w 10647"/>
                              <a:gd name="T26" fmla="+- 0 39 34"/>
                              <a:gd name="T27" fmla="*/ 39 h 3987"/>
                              <a:gd name="T28" fmla="+- 0 123 103"/>
                              <a:gd name="T29" fmla="*/ T28 w 10647"/>
                              <a:gd name="T30" fmla="+- 0 53 34"/>
                              <a:gd name="T31" fmla="*/ 53 h 3987"/>
                              <a:gd name="T32" fmla="+- 0 108 103"/>
                              <a:gd name="T33" fmla="*/ T32 w 10647"/>
                              <a:gd name="T34" fmla="+- 0 75 34"/>
                              <a:gd name="T35" fmla="*/ 75 h 3987"/>
                              <a:gd name="T36" fmla="+- 0 103 103"/>
                              <a:gd name="T37" fmla="*/ T36 w 10647"/>
                              <a:gd name="T38" fmla="+- 0 101 34"/>
                              <a:gd name="T39" fmla="*/ 101 h 3987"/>
                              <a:gd name="T40" fmla="+- 0 103 103"/>
                              <a:gd name="T41" fmla="*/ T40 w 10647"/>
                              <a:gd name="T42" fmla="+- 0 3953 34"/>
                              <a:gd name="T43" fmla="*/ 3953 h 3987"/>
                              <a:gd name="T44" fmla="+- 0 108 103"/>
                              <a:gd name="T45" fmla="*/ T44 w 10647"/>
                              <a:gd name="T46" fmla="+- 0 3979 34"/>
                              <a:gd name="T47" fmla="*/ 3979 h 3987"/>
                              <a:gd name="T48" fmla="+- 0 123 103"/>
                              <a:gd name="T49" fmla="*/ T48 w 10647"/>
                              <a:gd name="T50" fmla="+- 0 4000 34"/>
                              <a:gd name="T51" fmla="*/ 4000 h 3987"/>
                              <a:gd name="T52" fmla="+- 0 144 103"/>
                              <a:gd name="T53" fmla="*/ T52 w 10647"/>
                              <a:gd name="T54" fmla="+- 0 4015 34"/>
                              <a:gd name="T55" fmla="*/ 4015 h 3987"/>
                              <a:gd name="T56" fmla="+- 0 170 103"/>
                              <a:gd name="T57" fmla="*/ T56 w 10647"/>
                              <a:gd name="T58" fmla="+- 0 4020 34"/>
                              <a:gd name="T59" fmla="*/ 4020 h 3987"/>
                              <a:gd name="T60" fmla="+- 0 10682 103"/>
                              <a:gd name="T61" fmla="*/ T60 w 10647"/>
                              <a:gd name="T62" fmla="+- 0 4020 34"/>
                              <a:gd name="T63" fmla="*/ 4020 h 3987"/>
                              <a:gd name="T64" fmla="+- 0 10709 103"/>
                              <a:gd name="T65" fmla="*/ T64 w 10647"/>
                              <a:gd name="T66" fmla="+- 0 4015 34"/>
                              <a:gd name="T67" fmla="*/ 4015 h 3987"/>
                              <a:gd name="T68" fmla="+- 0 10730 103"/>
                              <a:gd name="T69" fmla="*/ T68 w 10647"/>
                              <a:gd name="T70" fmla="+- 0 4000 34"/>
                              <a:gd name="T71" fmla="*/ 4000 h 3987"/>
                              <a:gd name="T72" fmla="+- 0 10744 103"/>
                              <a:gd name="T73" fmla="*/ T72 w 10647"/>
                              <a:gd name="T74" fmla="+- 0 3979 34"/>
                              <a:gd name="T75" fmla="*/ 3979 h 3987"/>
                              <a:gd name="T76" fmla="+- 0 10750 103"/>
                              <a:gd name="T77" fmla="*/ T76 w 10647"/>
                              <a:gd name="T78" fmla="+- 0 3953 34"/>
                              <a:gd name="T79" fmla="*/ 3953 h 3987"/>
                              <a:gd name="T80" fmla="+- 0 10750 103"/>
                              <a:gd name="T81" fmla="*/ T80 w 10647"/>
                              <a:gd name="T82" fmla="+- 0 101 34"/>
                              <a:gd name="T83" fmla="*/ 101 h 3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47" h="3987">
                                <a:moveTo>
                                  <a:pt x="10647" y="67"/>
                                </a:moveTo>
                                <a:lnTo>
                                  <a:pt x="10641" y="41"/>
                                </a:lnTo>
                                <a:lnTo>
                                  <a:pt x="10627" y="19"/>
                                </a:lnTo>
                                <a:lnTo>
                                  <a:pt x="10606" y="5"/>
                                </a:lnTo>
                                <a:lnTo>
                                  <a:pt x="10579" y="0"/>
                                </a:ln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3919"/>
                                </a:lnTo>
                                <a:lnTo>
                                  <a:pt x="5" y="3945"/>
                                </a:lnTo>
                                <a:lnTo>
                                  <a:pt x="20" y="3966"/>
                                </a:lnTo>
                                <a:lnTo>
                                  <a:pt x="41" y="3981"/>
                                </a:lnTo>
                                <a:lnTo>
                                  <a:pt x="67" y="3986"/>
                                </a:lnTo>
                                <a:lnTo>
                                  <a:pt x="10579" y="3986"/>
                                </a:lnTo>
                                <a:lnTo>
                                  <a:pt x="10606" y="3981"/>
                                </a:lnTo>
                                <a:lnTo>
                                  <a:pt x="10627" y="3966"/>
                                </a:lnTo>
                                <a:lnTo>
                                  <a:pt x="10641" y="3945"/>
                                </a:lnTo>
                                <a:lnTo>
                                  <a:pt x="10647" y="3919"/>
                                </a:lnTo>
                                <a:lnTo>
                                  <a:pt x="1064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3" y="349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3" y="349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92" y="349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92" y="3497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3564"/>
                            <a:ext cx="14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44BEC" w14:textId="77777777" w:rsidR="00BA457D" w:rsidRDefault="0061572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kupujícího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3220"/>
                            <a:ext cx="1718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13BAC" w14:textId="2B793449" w:rsidR="00BA457D" w:rsidRDefault="0078458B">
                              <w:pPr>
                                <w:spacing w:line="221" w:lineRule="exact"/>
                                <w:ind w:right="2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  <w:p w14:paraId="02EB1E50" w14:textId="77777777" w:rsidR="00BA457D" w:rsidRDefault="00615726">
                              <w:pPr>
                                <w:spacing w:before="113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prodávajícího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1224"/>
                            <a:ext cx="2591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760C" w14:textId="550B81A3" w:rsidR="00BA457D" w:rsidRDefault="00615726">
                              <w:pPr>
                                <w:tabs>
                                  <w:tab w:val="left" w:pos="702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ab/>
                              </w:r>
                              <w:proofErr w:type="spellStart"/>
                              <w:r w:rsidR="0078458B">
                                <w:rPr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  <w:p w14:paraId="100B89AC" w14:textId="7D9090FB" w:rsidR="00BA457D" w:rsidRDefault="00615726">
                              <w:pPr>
                                <w:spacing w:before="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Mobil:   </w:t>
                              </w:r>
                              <w:proofErr w:type="spellStart"/>
                              <w:r w:rsidR="0078458B">
                                <w:rPr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  <w:p w14:paraId="25AD40C3" w14:textId="52CF8A2D" w:rsidR="00BA457D" w:rsidRDefault="00615726">
                              <w:pPr>
                                <w:spacing w:before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Email: </w:t>
                              </w:r>
                              <w:hyperlink r:id="rId21" w:history="1">
                                <w:r w:rsidR="0078458B" w:rsidRPr="005E3FF1">
                                  <w:rPr>
                                    <w:rStyle w:val="Hypertextovodkaz"/>
                                    <w:sz w:val="20"/>
                                  </w:rPr>
                                  <w:t>xxxx@louda.cz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72" y="175"/>
                            <a:ext cx="16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A8765" w14:textId="77777777" w:rsidR="00BA457D" w:rsidRDefault="0061572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Datum: 21.11.2022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68" y="168"/>
                            <a:ext cx="2783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DF778" w14:textId="77777777" w:rsidR="00BA457D" w:rsidRDefault="00615726">
                              <w:pPr>
                                <w:spacing w:line="21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pobočka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Havlíčkova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ul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073B84AC" w14:textId="77777777" w:rsidR="00BA457D" w:rsidRDefault="00615726">
                              <w:pPr>
                                <w:spacing w:line="228" w:lineRule="exact"/>
                                <w:ind w:left="8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280 02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Kolín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Šťáralka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175"/>
                            <a:ext cx="5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CF631" w14:textId="77777777" w:rsidR="00BA457D" w:rsidRDefault="0061572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Místo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10920" id="Group 2" o:spid="_x0000_s1053" style="width:540pt;height:201.4pt;mso-position-horizontal-relative:char;mso-position-vertical-relative:line" coordsize="10800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">
                <v:line id="Line 14" o:spid="_x0000_s1054" style="position:absolute;visibility:visible;mso-wrap-style:square" from="0,14" to="108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v:shape id="Freeform 13" o:spid="_x0000_s1055" style="position:absolute;left:103;top:33;width:10647;height:3987;visibility:visible;mso-wrap-style:square;v-text-anchor:top" coordsize="10647,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" path="m10647,67r-6,-26l10627,19,10606,5,10579,,67,,41,5,20,19,5,41,,67,,3919r5,26l20,3966r21,15l67,3986r10512,l10606,3981r21,-15l10641,3945r6,-26l10647,67xe" filled="f" strokeweight=".72pt">
                  <v:path arrowok="t" o:connecttype="custom" o:connectlocs="10647,101;10641,75;10627,53;10606,39;10579,34;67,34;41,39;20,53;5,75;0,101;0,3953;5,3979;20,4000;41,4015;67,4020;10579,4020;10606,4015;10627,4000;10641,3979;10647,3953;10647,101" o:connectangles="0,0,0,0,0,0,0,0,0,0,0,0,0,0,0,0,0,0,0,0,0"/>
                </v:shape>
                <v:line id="Line 12" o:spid="_x0000_s1056" style="position:absolute;visibility:visible;mso-wrap-style:square" from="643,3497" to="4289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" strokeweight=".1323mm">
                  <v:stroke dashstyle="1 1"/>
                </v:line>
                <v:line id="Line 11" o:spid="_x0000_s1057" style="position:absolute;visibility:visible;mso-wrap-style:square" from="643,3497" to="4289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" strokeweight=".1323mm">
                  <v:stroke dashstyle="1 1"/>
                </v:line>
                <v:line id="Line 10" o:spid="_x0000_s1058" style="position:absolute;visibility:visible;mso-wrap-style:square" from="6492,3497" to="10138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" strokeweight=".1323mm">
                  <v:stroke dashstyle="1 1"/>
                </v:line>
                <v:line id="Line 9" o:spid="_x0000_s1059" style="position:absolute;visibility:visible;mso-wrap-style:square" from="6492,3497" to="10138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" strokeweight=".1323mm">
                  <v:stroke dashstyle="1 1"/>
                </v:line>
                <v:shape id="Text Box 8" o:spid="_x0000_s1060" type="#_x0000_t202" style="position:absolute;left:7588;top:3564;width:14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9F44BEC" w14:textId="77777777" w:rsidR="00BA457D" w:rsidRDefault="0061572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Podpis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kupujícího</w:t>
                        </w:r>
                        <w:proofErr w:type="spellEnd"/>
                      </w:p>
                    </w:txbxContent>
                  </v:textbox>
                </v:shape>
                <v:shape id="Text Box 7" o:spid="_x0000_s1061" type="#_x0000_t202" style="position:absolute;left:1615;top:3220;width:171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1D13BAC" w14:textId="2B793449" w:rsidR="00BA457D" w:rsidRDefault="0078458B">
                        <w:pPr>
                          <w:spacing w:line="221" w:lineRule="exact"/>
                          <w:ind w:right="2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xxxx</w:t>
                        </w:r>
                        <w:proofErr w:type="spellEnd"/>
                      </w:p>
                      <w:p w14:paraId="02EB1E50" w14:textId="77777777" w:rsidR="00BA457D" w:rsidRDefault="00615726">
                        <w:pPr>
                          <w:spacing w:before="113"/>
                          <w:ind w:right="1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Podpis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prodávajícího</w:t>
                        </w:r>
                        <w:proofErr w:type="spellEnd"/>
                      </w:p>
                    </w:txbxContent>
                  </v:textbox>
                </v:shape>
                <v:shape id="Text Box 6" o:spid="_x0000_s1062" type="#_x0000_t202" style="position:absolute;left:208;top:1224;width:2591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FA6760C" w14:textId="550B81A3" w:rsidR="00BA457D" w:rsidRDefault="00615726">
                        <w:pPr>
                          <w:tabs>
                            <w:tab w:val="left" w:pos="702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Tel.: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</w:r>
                        <w:proofErr w:type="spellStart"/>
                        <w:r w:rsidR="0078458B">
                          <w:rPr>
                            <w:sz w:val="20"/>
                          </w:rPr>
                          <w:t>xxxx</w:t>
                        </w:r>
                        <w:proofErr w:type="spellEnd"/>
                      </w:p>
                      <w:p w14:paraId="100B89AC" w14:textId="7D9090FB" w:rsidR="00BA457D" w:rsidRDefault="00615726">
                        <w:pPr>
                          <w:spacing w:before="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Mobil:   </w:t>
                        </w:r>
                        <w:proofErr w:type="spellStart"/>
                        <w:r w:rsidR="0078458B">
                          <w:rPr>
                            <w:sz w:val="20"/>
                          </w:rPr>
                          <w:t>xxxx</w:t>
                        </w:r>
                        <w:proofErr w:type="spellEnd"/>
                      </w:p>
                      <w:p w14:paraId="25AD40C3" w14:textId="52CF8A2D" w:rsidR="00BA457D" w:rsidRDefault="00615726">
                        <w:pPr>
                          <w:spacing w:before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Email: </w:t>
                        </w:r>
                        <w:hyperlink r:id="rId22" w:history="1">
                          <w:r w:rsidR="0078458B" w:rsidRPr="005E3FF1">
                            <w:rPr>
                              <w:rStyle w:val="Hypertextovodkaz"/>
                              <w:sz w:val="20"/>
                            </w:rPr>
                            <w:t>xxxx@louda.cz</w:t>
                          </w:r>
                        </w:hyperlink>
                      </w:p>
                    </w:txbxContent>
                  </v:textbox>
                </v:shape>
                <v:shape id="Text Box 5" o:spid="_x0000_s1063" type="#_x0000_t202" style="position:absolute;left:5772;top:175;width:16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7A8765" w14:textId="77777777" w:rsidR="00BA457D" w:rsidRDefault="0061572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Datum: 21.11.2022</w:t>
                        </w:r>
                      </w:p>
                    </w:txbxContent>
                  </v:textbox>
                </v:shape>
                <v:shape id="Text Box 4" o:spid="_x0000_s1064" type="#_x0000_t202" style="position:absolute;left:1768;top:168;width:278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FEDF778" w14:textId="77777777" w:rsidR="00BA457D" w:rsidRDefault="00615726">
                        <w:pPr>
                          <w:spacing w:line="21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pobočka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</w:rPr>
                          <w:t>Havlíčkova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ul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073B84AC" w14:textId="77777777" w:rsidR="00BA457D" w:rsidRDefault="00615726">
                        <w:pPr>
                          <w:spacing w:line="228" w:lineRule="exact"/>
                          <w:ind w:left="8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280 02 </w:t>
                        </w:r>
                        <w:proofErr w:type="spellStart"/>
                        <w:r>
                          <w:rPr>
                            <w:sz w:val="20"/>
                          </w:rPr>
                          <w:t>Kolín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0"/>
                          </w:rPr>
                          <w:t>Šťáralka</w:t>
                        </w:r>
                        <w:proofErr w:type="spellEnd"/>
                      </w:p>
                    </w:txbxContent>
                  </v:textbox>
                </v:shape>
                <v:shape id="_x0000_s1065" type="#_x0000_t202" style="position:absolute;left:208;top:175;width:5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9DCF631" w14:textId="77777777" w:rsidR="00BA457D" w:rsidRDefault="0061572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Místo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A457D">
      <w:pgSz w:w="11910" w:h="16840"/>
      <w:pgMar w:top="1780" w:right="340" w:bottom="820" w:left="320" w:header="660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1EEC" w14:textId="77777777" w:rsidR="000F76DD" w:rsidRDefault="000F76DD">
      <w:r>
        <w:separator/>
      </w:r>
    </w:p>
  </w:endnote>
  <w:endnote w:type="continuationSeparator" w:id="0">
    <w:p w14:paraId="139926FE" w14:textId="77777777" w:rsidR="000F76DD" w:rsidRDefault="000F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CC3F" w14:textId="24074C51" w:rsidR="00BA457D" w:rsidRDefault="00EB6B8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10400" behindDoc="1" locked="0" layoutInCell="1" allowOverlap="1" wp14:anchorId="05E679B0" wp14:editId="0E851F1D">
              <wp:simplePos x="0" y="0"/>
              <wp:positionH relativeFrom="page">
                <wp:posOffset>321310</wp:posOffset>
              </wp:positionH>
              <wp:positionV relativeFrom="page">
                <wp:posOffset>9800590</wp:posOffset>
              </wp:positionV>
              <wp:extent cx="6807835" cy="35052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07835" cy="350520"/>
                      </a:xfrm>
                      <a:custGeom>
                        <a:avLst/>
                        <a:gdLst>
                          <a:gd name="T0" fmla="+- 0 11227 506"/>
                          <a:gd name="T1" fmla="*/ T0 w 10721"/>
                          <a:gd name="T2" fmla="+- 0 15502 15434"/>
                          <a:gd name="T3" fmla="*/ 15502 h 552"/>
                          <a:gd name="T4" fmla="+- 0 11222 506"/>
                          <a:gd name="T5" fmla="*/ T4 w 10721"/>
                          <a:gd name="T6" fmla="+- 0 15475 15434"/>
                          <a:gd name="T7" fmla="*/ 15475 h 552"/>
                          <a:gd name="T8" fmla="+- 0 11208 506"/>
                          <a:gd name="T9" fmla="*/ T8 w 10721"/>
                          <a:gd name="T10" fmla="+- 0 15454 15434"/>
                          <a:gd name="T11" fmla="*/ 15454 h 552"/>
                          <a:gd name="T12" fmla="+- 0 11186 506"/>
                          <a:gd name="T13" fmla="*/ T12 w 10721"/>
                          <a:gd name="T14" fmla="+- 0 15440 15434"/>
                          <a:gd name="T15" fmla="*/ 15440 h 552"/>
                          <a:gd name="T16" fmla="+- 0 11160 506"/>
                          <a:gd name="T17" fmla="*/ T16 w 10721"/>
                          <a:gd name="T18" fmla="+- 0 15434 15434"/>
                          <a:gd name="T19" fmla="*/ 15434 h 552"/>
                          <a:gd name="T20" fmla="+- 0 574 506"/>
                          <a:gd name="T21" fmla="*/ T20 w 10721"/>
                          <a:gd name="T22" fmla="+- 0 15434 15434"/>
                          <a:gd name="T23" fmla="*/ 15434 h 552"/>
                          <a:gd name="T24" fmla="+- 0 547 506"/>
                          <a:gd name="T25" fmla="*/ T24 w 10721"/>
                          <a:gd name="T26" fmla="+- 0 15440 15434"/>
                          <a:gd name="T27" fmla="*/ 15440 h 552"/>
                          <a:gd name="T28" fmla="+- 0 526 506"/>
                          <a:gd name="T29" fmla="*/ T28 w 10721"/>
                          <a:gd name="T30" fmla="+- 0 15454 15434"/>
                          <a:gd name="T31" fmla="*/ 15454 h 552"/>
                          <a:gd name="T32" fmla="+- 0 512 506"/>
                          <a:gd name="T33" fmla="*/ T32 w 10721"/>
                          <a:gd name="T34" fmla="+- 0 15475 15434"/>
                          <a:gd name="T35" fmla="*/ 15475 h 552"/>
                          <a:gd name="T36" fmla="+- 0 506 506"/>
                          <a:gd name="T37" fmla="*/ T36 w 10721"/>
                          <a:gd name="T38" fmla="+- 0 15502 15434"/>
                          <a:gd name="T39" fmla="*/ 15502 h 552"/>
                          <a:gd name="T40" fmla="+- 0 506 506"/>
                          <a:gd name="T41" fmla="*/ T40 w 10721"/>
                          <a:gd name="T42" fmla="+- 0 15919 15434"/>
                          <a:gd name="T43" fmla="*/ 15919 h 552"/>
                          <a:gd name="T44" fmla="+- 0 512 506"/>
                          <a:gd name="T45" fmla="*/ T44 w 10721"/>
                          <a:gd name="T46" fmla="+- 0 15945 15434"/>
                          <a:gd name="T47" fmla="*/ 15945 h 552"/>
                          <a:gd name="T48" fmla="+- 0 526 506"/>
                          <a:gd name="T49" fmla="*/ T48 w 10721"/>
                          <a:gd name="T50" fmla="+- 0 15967 15434"/>
                          <a:gd name="T51" fmla="*/ 15967 h 552"/>
                          <a:gd name="T52" fmla="+- 0 547 506"/>
                          <a:gd name="T53" fmla="*/ T52 w 10721"/>
                          <a:gd name="T54" fmla="+- 0 15981 15434"/>
                          <a:gd name="T55" fmla="*/ 15981 h 552"/>
                          <a:gd name="T56" fmla="+- 0 574 506"/>
                          <a:gd name="T57" fmla="*/ T56 w 10721"/>
                          <a:gd name="T58" fmla="+- 0 15986 15434"/>
                          <a:gd name="T59" fmla="*/ 15986 h 552"/>
                          <a:gd name="T60" fmla="+- 0 11160 506"/>
                          <a:gd name="T61" fmla="*/ T60 w 10721"/>
                          <a:gd name="T62" fmla="+- 0 15986 15434"/>
                          <a:gd name="T63" fmla="*/ 15986 h 552"/>
                          <a:gd name="T64" fmla="+- 0 11186 506"/>
                          <a:gd name="T65" fmla="*/ T64 w 10721"/>
                          <a:gd name="T66" fmla="+- 0 15981 15434"/>
                          <a:gd name="T67" fmla="*/ 15981 h 552"/>
                          <a:gd name="T68" fmla="+- 0 11208 506"/>
                          <a:gd name="T69" fmla="*/ T68 w 10721"/>
                          <a:gd name="T70" fmla="+- 0 15967 15434"/>
                          <a:gd name="T71" fmla="*/ 15967 h 552"/>
                          <a:gd name="T72" fmla="+- 0 11222 506"/>
                          <a:gd name="T73" fmla="*/ T72 w 10721"/>
                          <a:gd name="T74" fmla="+- 0 15945 15434"/>
                          <a:gd name="T75" fmla="*/ 15945 h 552"/>
                          <a:gd name="T76" fmla="+- 0 11227 506"/>
                          <a:gd name="T77" fmla="*/ T76 w 10721"/>
                          <a:gd name="T78" fmla="+- 0 15919 15434"/>
                          <a:gd name="T79" fmla="*/ 15919 h 552"/>
                          <a:gd name="T80" fmla="+- 0 11227 506"/>
                          <a:gd name="T81" fmla="*/ T80 w 10721"/>
                          <a:gd name="T82" fmla="+- 0 15502 15434"/>
                          <a:gd name="T83" fmla="*/ 15502 h 5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0721" h="552">
                            <a:moveTo>
                              <a:pt x="10721" y="68"/>
                            </a:moveTo>
                            <a:lnTo>
                              <a:pt x="10716" y="41"/>
                            </a:lnTo>
                            <a:lnTo>
                              <a:pt x="10702" y="20"/>
                            </a:lnTo>
                            <a:lnTo>
                              <a:pt x="10680" y="6"/>
                            </a:lnTo>
                            <a:lnTo>
                              <a:pt x="10654" y="0"/>
                            </a:lnTo>
                            <a:lnTo>
                              <a:pt x="68" y="0"/>
                            </a:lnTo>
                            <a:lnTo>
                              <a:pt x="41" y="6"/>
                            </a:lnTo>
                            <a:lnTo>
                              <a:pt x="20" y="20"/>
                            </a:lnTo>
                            <a:lnTo>
                              <a:pt x="6" y="41"/>
                            </a:lnTo>
                            <a:lnTo>
                              <a:pt x="0" y="68"/>
                            </a:lnTo>
                            <a:lnTo>
                              <a:pt x="0" y="485"/>
                            </a:lnTo>
                            <a:lnTo>
                              <a:pt x="6" y="511"/>
                            </a:lnTo>
                            <a:lnTo>
                              <a:pt x="20" y="533"/>
                            </a:lnTo>
                            <a:lnTo>
                              <a:pt x="41" y="547"/>
                            </a:lnTo>
                            <a:lnTo>
                              <a:pt x="68" y="552"/>
                            </a:lnTo>
                            <a:lnTo>
                              <a:pt x="10654" y="552"/>
                            </a:lnTo>
                            <a:lnTo>
                              <a:pt x="10680" y="547"/>
                            </a:lnTo>
                            <a:lnTo>
                              <a:pt x="10702" y="533"/>
                            </a:lnTo>
                            <a:lnTo>
                              <a:pt x="10716" y="511"/>
                            </a:lnTo>
                            <a:lnTo>
                              <a:pt x="10721" y="485"/>
                            </a:lnTo>
                            <a:lnTo>
                              <a:pt x="10721" y="68"/>
                            </a:lnTo>
                            <a:close/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EEEE0" id="Freeform 2" o:spid="_x0000_s1026" style="position:absolute;margin-left:25.3pt;margin-top:771.7pt;width:536.05pt;height:27.6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2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" path="m10721,68r-5,-27l10702,20,10680,6,10654,,68,,41,6,20,20,6,41,,68,,485r6,26l20,533r21,14l68,552r10586,l10680,547r22,-14l10716,511r5,-26l10721,68xe" filled="f" strokeweight=".72pt">
              <v:path arrowok="t" o:connecttype="custom" o:connectlocs="6807835,9843770;6804660,9826625;6795770,9813290;6781800,9804400;6765290,9800590;43180,9800590;26035,9804400;12700,9813290;3810,9826625;0,9843770;0,10108565;3810,10125075;12700,10139045;26035,10147935;43180,10151110;6765290,10151110;6781800,10147935;6795770,10139045;6804660,10125075;6807835,10108565;6807835,984377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11424" behindDoc="1" locked="0" layoutInCell="1" allowOverlap="1" wp14:anchorId="75D71320" wp14:editId="69B25CF5">
              <wp:simplePos x="0" y="0"/>
              <wp:positionH relativeFrom="page">
                <wp:posOffset>3516630</wp:posOffset>
              </wp:positionH>
              <wp:positionV relativeFrom="page">
                <wp:posOffset>10317480</wp:posOffset>
              </wp:positionV>
              <wp:extent cx="5543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83A95" w14:textId="77777777" w:rsidR="00BA457D" w:rsidRDefault="00615726">
                          <w:pPr>
                            <w:pStyle w:val="Zkladn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713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276.9pt;margin-top:812.4pt;width:43.65pt;height:11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" filled="f" stroked="f">
              <v:textbox inset="0,0,0,0">
                <w:txbxContent>
                  <w:p w14:paraId="49483A95" w14:textId="77777777" w:rsidR="00BA457D" w:rsidRDefault="00615726">
                    <w:pPr>
                      <w:pStyle w:val="Zkladntext"/>
                      <w:spacing w:before="15"/>
                      <w:ind w:left="20"/>
                      <w:rPr>
                        <w:rFonts w:ascii="Arial"/>
                      </w:rPr>
                    </w:pPr>
                    <w:proofErr w:type="spellStart"/>
                    <w:r>
                      <w:rPr>
                        <w:rFonts w:ascii="Arial"/>
                      </w:rPr>
                      <w:t>Strana</w:t>
                    </w:r>
                    <w:proofErr w:type="spellEnd"/>
                    <w:r>
                      <w:rPr>
                        <w:rFonts w:ascii="Arial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CCC" w14:textId="77777777" w:rsidR="000F76DD" w:rsidRDefault="000F76DD">
      <w:r>
        <w:separator/>
      </w:r>
    </w:p>
  </w:footnote>
  <w:footnote w:type="continuationSeparator" w:id="0">
    <w:p w14:paraId="566ABEB5" w14:textId="77777777" w:rsidR="000F76DD" w:rsidRDefault="000F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D66D" w14:textId="5ECEE626" w:rsidR="00BA457D" w:rsidRDefault="00615726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108352" behindDoc="1" locked="0" layoutInCell="1" allowOverlap="1" wp14:anchorId="41E47C6F" wp14:editId="75867C89">
          <wp:simplePos x="0" y="0"/>
          <wp:positionH relativeFrom="page">
            <wp:posOffset>294131</wp:posOffset>
          </wp:positionH>
          <wp:positionV relativeFrom="page">
            <wp:posOffset>419100</wp:posOffset>
          </wp:positionV>
          <wp:extent cx="2171700" cy="6092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60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B80">
      <w:rPr>
        <w:noProof/>
      </w:rPr>
      <mc:AlternateContent>
        <mc:Choice Requires="wps">
          <w:drawing>
            <wp:anchor distT="0" distB="0" distL="114300" distR="114300" simplePos="0" relativeHeight="251109376" behindDoc="1" locked="0" layoutInCell="1" allowOverlap="1" wp14:anchorId="43649CF7" wp14:editId="3657BBDD">
              <wp:simplePos x="0" y="0"/>
              <wp:positionH relativeFrom="page">
                <wp:posOffset>5310505</wp:posOffset>
              </wp:positionH>
              <wp:positionV relativeFrom="page">
                <wp:posOffset>838200</wp:posOffset>
              </wp:positionV>
              <wp:extent cx="1618615" cy="307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D2775" w14:textId="77777777" w:rsidR="00BA457D" w:rsidRDefault="00615726">
                          <w:pPr>
                            <w:spacing w:before="3"/>
                            <w:ind w:left="20"/>
                            <w:rPr>
                              <w:b/>
                              <w:i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40"/>
                            </w:rPr>
                            <w:t>Kupní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40"/>
                            </w:rPr>
                            <w:t>smlouva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49C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6" type="#_x0000_t202" style="position:absolute;margin-left:418.15pt;margin-top:66pt;width:127.45pt;height:24.2pt;z-index:-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" filled="f" stroked="f">
              <v:textbox inset="0,0,0,0">
                <w:txbxContent>
                  <w:p w14:paraId="414D2775" w14:textId="77777777" w:rsidR="00BA457D" w:rsidRDefault="00615726">
                    <w:pPr>
                      <w:spacing w:before="3"/>
                      <w:ind w:left="20"/>
                      <w:rPr>
                        <w:b/>
                        <w:i/>
                        <w:sz w:val="40"/>
                      </w:rPr>
                    </w:pPr>
                    <w:proofErr w:type="spellStart"/>
                    <w:r>
                      <w:rPr>
                        <w:b/>
                        <w:i/>
                        <w:sz w:val="40"/>
                      </w:rPr>
                      <w:t>Kupní</w:t>
                    </w:r>
                    <w:proofErr w:type="spellEnd"/>
                    <w:r>
                      <w:rPr>
                        <w:b/>
                        <w:i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40"/>
                      </w:rPr>
                      <w:t>smlouva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7D"/>
    <w:rsid w:val="00046B93"/>
    <w:rsid w:val="000F76DD"/>
    <w:rsid w:val="00356457"/>
    <w:rsid w:val="00615726"/>
    <w:rsid w:val="0078458B"/>
    <w:rsid w:val="007A3F27"/>
    <w:rsid w:val="00BA457D"/>
    <w:rsid w:val="00D33869"/>
    <w:rsid w:val="00E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C173"/>
  <w15:docId w15:val="{CEF846F3-B413-485B-8154-5BFBC4C2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1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845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4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da.cz/" TargetMode="External"/><Relationship Id="rId13" Type="http://schemas.openxmlformats.org/officeDocument/2006/relationships/hyperlink" Target="http://www.louda.cz/" TargetMode="External"/><Relationship Id="rId18" Type="http://schemas.openxmlformats.org/officeDocument/2006/relationships/hyperlink" Target="mailto:ford@loud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xxxx@louda.cz" TargetMode="External"/><Relationship Id="rId7" Type="http://schemas.openxmlformats.org/officeDocument/2006/relationships/hyperlink" Target="mailto:ford@louda.cz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loud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rd@louda.cz" TargetMode="External"/><Relationship Id="rId20" Type="http://schemas.openxmlformats.org/officeDocument/2006/relationships/hyperlink" Target="mailto:ford@louda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uda.cz/" TargetMode="Externa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louda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xxxx@skm.zcu.cz" TargetMode="External"/><Relationship Id="rId19" Type="http://schemas.openxmlformats.org/officeDocument/2006/relationships/hyperlink" Target="http://www.loud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rd@louda.cz" TargetMode="External"/><Relationship Id="rId14" Type="http://schemas.openxmlformats.org/officeDocument/2006/relationships/hyperlink" Target="mailto:ford@louda.cz" TargetMode="External"/><Relationship Id="rId22" Type="http://schemas.openxmlformats.org/officeDocument/2006/relationships/hyperlink" Target="mailto:xxxx@lou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HELIOS Green</dc:title>
  <dc:creator>Uzivatel</dc:creator>
  <cp:lastModifiedBy>Blanka Grebeňová</cp:lastModifiedBy>
  <cp:revision>2</cp:revision>
  <dcterms:created xsi:type="dcterms:W3CDTF">2022-12-01T10:13:00Z</dcterms:created>
  <dcterms:modified xsi:type="dcterms:W3CDTF">2022-12-01T10:13:00Z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2022-11-22T00:00:00Z</vt:filetime>
  </property>
</Properties>
</file>