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AD89" w14:textId="77777777" w:rsidR="00EF4639" w:rsidRDefault="00EF4639">
      <w:pPr>
        <w:pStyle w:val="Zkladntext"/>
        <w:rPr>
          <w:rFonts w:ascii="Times New Roman"/>
          <w:sz w:val="20"/>
        </w:rPr>
      </w:pPr>
    </w:p>
    <w:p w14:paraId="0CD156B6" w14:textId="77777777" w:rsidR="00EF4639" w:rsidRDefault="006C19FF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55F833D8" w14:textId="77777777" w:rsidR="00EF4639" w:rsidRDefault="006C19FF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pict w14:anchorId="21C489AF">
          <v:group id="docshapegroup3" o:spid="_x0000_s1032" style="position:absolute;left:0;text-align:left;margin-left:15.95pt;margin-top:2.3pt;width:221.65pt;height:132.5pt;z-index:15729664;mso-position-horizontal-relative:page" coordorigin="319,46" coordsize="4433,2650">
            <v:line id="_x0000_s1036" style="position:absolute" from="324,48" to="4747,48" strokeweight=".24pt"/>
            <v:shape id="docshape4" o:spid="_x0000_s1035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408;width:4414;height:2278" filled="f" stroked="f">
              <v:textbox inset="0,0,0,0">
                <w:txbxContent>
                  <w:p w14:paraId="47C34A55" w14:textId="77777777" w:rsidR="00EF4639" w:rsidRDefault="00EF4639">
                    <w:pPr>
                      <w:spacing w:before="7"/>
                      <w:rPr>
                        <w:sz w:val="23"/>
                      </w:rPr>
                    </w:pPr>
                  </w:p>
                  <w:p w14:paraId="2A077F03" w14:textId="77777777" w:rsidR="00EF4639" w:rsidRDefault="006C19F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CA071A6" w14:textId="77777777" w:rsidR="00EF4639" w:rsidRDefault="006C19F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3610004148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25.11.2022</w:t>
                    </w:r>
                  </w:p>
                  <w:p w14:paraId="3234EC29" w14:textId="77777777" w:rsidR="00EF4639" w:rsidRDefault="006C19F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3354A84D" w14:textId="2DECBD96" w:rsidR="00EF4639" w:rsidRDefault="006C19F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1C96FC8" w14:textId="50903F38" w:rsidR="00EF4639" w:rsidRDefault="006C19F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50;width:4414;height:358" fillcolor="#ccc" stroked="f">
              <v:textbox inset="0,0,0,0">
                <w:txbxContent>
                  <w:p w14:paraId="1656AF65" w14:textId="77777777" w:rsidR="00EF4639" w:rsidRDefault="006C19FF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2DE9DA5C" w14:textId="77777777" w:rsidR="00EF4639" w:rsidRDefault="00EF4639">
      <w:pPr>
        <w:pStyle w:val="Zkladntext"/>
        <w:rPr>
          <w:sz w:val="20"/>
        </w:rPr>
      </w:pPr>
    </w:p>
    <w:p w14:paraId="7F6ABCAE" w14:textId="77777777" w:rsidR="00EF4639" w:rsidRDefault="00EF4639">
      <w:pPr>
        <w:pStyle w:val="Zkladntext"/>
        <w:rPr>
          <w:sz w:val="20"/>
        </w:rPr>
      </w:pPr>
    </w:p>
    <w:p w14:paraId="3CD5676E" w14:textId="77777777" w:rsidR="00EF4639" w:rsidRDefault="00EF4639">
      <w:pPr>
        <w:pStyle w:val="Zkladntext"/>
        <w:spacing w:before="9"/>
        <w:rPr>
          <w:sz w:val="16"/>
        </w:rPr>
      </w:pPr>
    </w:p>
    <w:p w14:paraId="61EDC97D" w14:textId="77777777" w:rsidR="00EF4639" w:rsidRDefault="006C19FF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7A57BB24" w14:textId="77777777" w:rsidR="00EF4639" w:rsidRDefault="006C19FF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10.01.2023</w:t>
      </w:r>
    </w:p>
    <w:p w14:paraId="12B34227" w14:textId="77777777" w:rsidR="00EF4639" w:rsidRDefault="006C19FF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45402</w:t>
      </w:r>
    </w:p>
    <w:p w14:paraId="01FD7F34" w14:textId="77777777" w:rsidR="00EF4639" w:rsidRDefault="006C19FF">
      <w:pPr>
        <w:pStyle w:val="Zkladntext"/>
        <w:spacing w:before="332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7505A7BB" w14:textId="77777777" w:rsidR="00EF4639" w:rsidRDefault="006C19FF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0BE2BF17">
          <v:line id="_x0000_s1031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500B9D4" w14:textId="77777777" w:rsidR="00EF4639" w:rsidRDefault="006C19F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7E5E564" w14:textId="77777777" w:rsidR="00EF4639" w:rsidRDefault="006C19FF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4D4EB0F">
          <v:group id="docshapegroup7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099DEC0C" w14:textId="77777777" w:rsidR="00EF4639" w:rsidRDefault="00EF4639">
      <w:pPr>
        <w:pStyle w:val="Zkladntext"/>
        <w:spacing w:before="7"/>
        <w:rPr>
          <w:sz w:val="16"/>
        </w:rPr>
      </w:pPr>
    </w:p>
    <w:p w14:paraId="0A753D1D" w14:textId="77777777" w:rsidR="00EF4639" w:rsidRDefault="006C19FF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6185201004</w:t>
      </w:r>
      <w:proofErr w:type="gramEnd"/>
      <w:r>
        <w:tab/>
      </w:r>
      <w:proofErr w:type="spellStart"/>
      <w:r>
        <w:t>Konzultační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služby</w:t>
      </w:r>
      <w:proofErr w:type="spellEnd"/>
    </w:p>
    <w:p w14:paraId="4EB63037" w14:textId="77777777" w:rsidR="00EF4639" w:rsidRDefault="006C19FF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rPr>
          <w:spacing w:val="-2"/>
        </w:rPr>
        <w:t>20,00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17.800,00</w:t>
      </w:r>
      <w:r>
        <w:tab/>
      </w:r>
      <w:r>
        <w:rPr>
          <w:spacing w:val="-2"/>
        </w:rPr>
        <w:t>356.000,00</w:t>
      </w:r>
    </w:p>
    <w:p w14:paraId="3E648E0A" w14:textId="77777777" w:rsidR="00EF4639" w:rsidRDefault="006C19FF">
      <w:pPr>
        <w:pStyle w:val="Zkladntext"/>
        <w:spacing w:before="234" w:line="208" w:lineRule="auto"/>
        <w:ind w:left="1004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2020/167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27.11.2020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rPr>
          <w:spacing w:val="-6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rPr>
          <w:spacing w:val="-2"/>
        </w:rPr>
        <w:t xml:space="preserve"> </w:t>
      </w:r>
      <w:proofErr w:type="spellStart"/>
      <w:r>
        <w:t>objednáváme</w:t>
      </w:r>
      <w:proofErr w:type="spellEnd"/>
      <w:r>
        <w:rPr>
          <w:spacing w:val="-1"/>
        </w:rPr>
        <w:t xml:space="preserve"> </w:t>
      </w:r>
      <w:r>
        <w:t>20 MD</w:t>
      </w:r>
      <w:r>
        <w:rPr>
          <w:spacing w:val="-2"/>
        </w:rPr>
        <w:t xml:space="preserve"> </w:t>
      </w:r>
      <w:proofErr w:type="spellStart"/>
      <w:r>
        <w:t>Konzultačních</w:t>
      </w:r>
      <w:proofErr w:type="spellEnd"/>
      <w:r>
        <w:rPr>
          <w:spacing w:val="-1"/>
        </w:rPr>
        <w:t xml:space="preserve"> </w:t>
      </w:r>
      <w:proofErr w:type="spellStart"/>
      <w:r>
        <w:t>služeb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specifikace</w:t>
      </w:r>
      <w:proofErr w:type="spellEnd"/>
      <w:r>
        <w:rPr>
          <w:spacing w:val="-1"/>
        </w:rP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.</w:t>
      </w:r>
    </w:p>
    <w:p w14:paraId="32A9EA3A" w14:textId="77777777" w:rsidR="00EF4639" w:rsidRDefault="006C19FF">
      <w:pPr>
        <w:pStyle w:val="Zkladntext"/>
        <w:spacing w:line="208" w:lineRule="auto"/>
        <w:ind w:left="1004" w:right="175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</w:t>
      </w:r>
      <w:r>
        <w:t>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3B8B8FAF" w14:textId="77777777" w:rsidR="00EF4639" w:rsidRDefault="00EF4639">
      <w:pPr>
        <w:pStyle w:val="Zkladntext"/>
        <w:rPr>
          <w:sz w:val="20"/>
        </w:rPr>
      </w:pPr>
    </w:p>
    <w:p w14:paraId="7413F387" w14:textId="77777777" w:rsidR="00EF4639" w:rsidRDefault="006C19FF">
      <w:pPr>
        <w:pStyle w:val="Zkladntext"/>
        <w:spacing w:before="7"/>
        <w:rPr>
          <w:sz w:val="10"/>
        </w:rPr>
      </w:pPr>
      <w:r>
        <w:pict w14:anchorId="474A6123">
          <v:shape id="docshape8" o:spid="_x0000_s1028" style="position:absolute;margin-left:17.05pt;margin-top:7.3pt;width:7in;height:.1pt;z-index:-15728128;mso-wrap-distance-left:0;mso-wrap-distance-right:0;mso-position-horizontal-relative:page" coordorigin="341,146" coordsize="10080,0" path="m341,146r10079,e" filled="f" strokeweight=".17358mm">
            <v:path arrowok="t"/>
            <w10:wrap type="topAndBottom" anchorx="page"/>
          </v:shape>
        </w:pict>
      </w:r>
    </w:p>
    <w:p w14:paraId="3C7282C5" w14:textId="77777777" w:rsidR="00EF4639" w:rsidRDefault="00EF4639">
      <w:pPr>
        <w:pStyle w:val="Zkladntext"/>
        <w:spacing w:before="9"/>
        <w:rPr>
          <w:sz w:val="18"/>
        </w:rPr>
      </w:pPr>
    </w:p>
    <w:p w14:paraId="100F9BCE" w14:textId="77777777" w:rsidR="00EF4639" w:rsidRDefault="006C19FF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356.000,00</w:t>
      </w:r>
    </w:p>
    <w:p w14:paraId="41D8F851" w14:textId="77777777" w:rsidR="00EF4639" w:rsidRDefault="00EF4639">
      <w:pPr>
        <w:sectPr w:rsidR="00EF4639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BBB0408" w14:textId="77777777" w:rsidR="00EF4639" w:rsidRDefault="00EF4639">
      <w:pPr>
        <w:pStyle w:val="Zkladntext"/>
        <w:spacing w:before="1"/>
        <w:rPr>
          <w:sz w:val="29"/>
        </w:rPr>
      </w:pPr>
    </w:p>
    <w:p w14:paraId="10968120" w14:textId="77777777" w:rsidR="00EF4639" w:rsidRDefault="00EF4639">
      <w:pPr>
        <w:rPr>
          <w:sz w:val="29"/>
        </w:rPr>
        <w:sectPr w:rsidR="00EF4639">
          <w:pgSz w:w="11910" w:h="16840"/>
          <w:pgMar w:top="2700" w:right="1120" w:bottom="1260" w:left="200" w:header="723" w:footer="1066" w:gutter="0"/>
          <w:cols w:space="708"/>
        </w:sectPr>
      </w:pPr>
    </w:p>
    <w:p w14:paraId="78E45069" w14:textId="77777777" w:rsidR="00EF4639" w:rsidRDefault="006C19FF">
      <w:pPr>
        <w:pStyle w:val="Zkladntext"/>
        <w:spacing w:before="92" w:line="258" w:lineRule="exact"/>
        <w:ind w:left="23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69EDB74A" w14:textId="77777777" w:rsidR="00EF4639" w:rsidRDefault="006C19FF">
      <w:pPr>
        <w:pStyle w:val="Zkladntext"/>
        <w:spacing w:before="12" w:line="208" w:lineRule="auto"/>
        <w:ind w:left="232"/>
      </w:pP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>987/5 100 00 Praha 10</w:t>
      </w:r>
    </w:p>
    <w:p w14:paraId="5F9D887E" w14:textId="77777777" w:rsidR="00EF4639" w:rsidRDefault="006C19FF">
      <w:pPr>
        <w:spacing w:before="6"/>
        <w:rPr>
          <w:sz w:val="14"/>
        </w:rPr>
      </w:pPr>
      <w:r>
        <w:br w:type="column"/>
      </w:r>
    </w:p>
    <w:p w14:paraId="398A3838" w14:textId="77777777" w:rsidR="00EF4639" w:rsidRDefault="006C19FF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69B8C25" w14:textId="77777777" w:rsidR="00EF4639" w:rsidRDefault="006C19FF">
      <w:pPr>
        <w:pStyle w:val="Zkladntext"/>
        <w:spacing w:line="266" w:lineRule="exact"/>
        <w:ind w:left="232"/>
      </w:pPr>
      <w:r>
        <w:t>3610004148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25.11.2022</w:t>
      </w:r>
    </w:p>
    <w:p w14:paraId="185C2C14" w14:textId="77777777" w:rsidR="00EF4639" w:rsidRDefault="00EF4639">
      <w:pPr>
        <w:spacing w:line="266" w:lineRule="exact"/>
        <w:sectPr w:rsidR="00EF4639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9" w:space="4521"/>
            <w:col w:w="3390"/>
          </w:cols>
        </w:sectPr>
      </w:pPr>
    </w:p>
    <w:p w14:paraId="2313BD6E" w14:textId="77777777" w:rsidR="00EF4639" w:rsidRDefault="00EF4639">
      <w:pPr>
        <w:pStyle w:val="Zkladntext"/>
        <w:rPr>
          <w:sz w:val="20"/>
        </w:rPr>
      </w:pPr>
    </w:p>
    <w:p w14:paraId="4756E759" w14:textId="77777777" w:rsidR="00EF4639" w:rsidRDefault="006C19FF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5700001822</w:t>
      </w:r>
    </w:p>
    <w:p w14:paraId="6BF6189F" w14:textId="77777777" w:rsidR="00EF4639" w:rsidRDefault="006C19FF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5B1B7D0D" w14:textId="77777777" w:rsidR="00EF4639" w:rsidRDefault="006C19FF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48994E23" w14:textId="77777777" w:rsidR="00EF4639" w:rsidRDefault="00EF4639">
      <w:pPr>
        <w:pStyle w:val="Zkladntext"/>
        <w:rPr>
          <w:sz w:val="26"/>
        </w:rPr>
      </w:pPr>
    </w:p>
    <w:p w14:paraId="3C577C91" w14:textId="2B4E9B1B" w:rsidR="00EF4639" w:rsidRDefault="006C19FF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03529714" w14:textId="77777777" w:rsidR="00EF4639" w:rsidRDefault="00EF4639">
      <w:pPr>
        <w:pStyle w:val="Zkladntext"/>
        <w:spacing w:before="10"/>
        <w:rPr>
          <w:b/>
          <w:sz w:val="20"/>
        </w:rPr>
      </w:pPr>
    </w:p>
    <w:p w14:paraId="127A89EC" w14:textId="77777777" w:rsidR="00EF4639" w:rsidRDefault="006C19FF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209EA4C" w14:textId="77777777" w:rsidR="00EF4639" w:rsidRDefault="00EF4639">
      <w:pPr>
        <w:pStyle w:val="Zkladntext"/>
        <w:spacing w:before="9"/>
        <w:rPr>
          <w:sz w:val="20"/>
        </w:rPr>
      </w:pPr>
    </w:p>
    <w:p w14:paraId="516E1BA2" w14:textId="77777777" w:rsidR="00EF4639" w:rsidRDefault="006C19FF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0826EE46" w14:textId="77777777" w:rsidR="00EF4639" w:rsidRDefault="00EF4639">
      <w:pPr>
        <w:pStyle w:val="Zkladntext"/>
        <w:spacing w:before="5"/>
        <w:rPr>
          <w:sz w:val="27"/>
        </w:rPr>
      </w:pPr>
    </w:p>
    <w:p w14:paraId="588FA46E" w14:textId="2C765ADE" w:rsidR="00EF4639" w:rsidRDefault="006C19FF">
      <w:pPr>
        <w:spacing w:line="239" w:lineRule="exact"/>
        <w:ind w:left="6714"/>
        <w:rPr>
          <w:rFonts w:ascii="Gill Sans MT" w:hAnsi="Gill Sans MT"/>
          <w:position w:val="-17"/>
          <w:sz w:val="39"/>
        </w:rPr>
      </w:pPr>
      <w:r>
        <w:pict w14:anchorId="0B7D4885">
          <v:shape id="docshape9" o:spid="_x0000_s1027" style="position:absolute;left:0;text-align:left;margin-left:407.45pt;margin-top:1pt;width:47.3pt;height:46.95pt;z-index:-15791616;mso-position-horizontal-relative:page" coordorigin="8149,20" coordsize="946,939" o:spt="100" adj="0,,0" path="m8320,761r-83,53l8185,866r-28,45l8149,943r6,13l8161,959r61,l8227,957r-59,l8176,922r31,-50l8256,816r64,-55xm8554,20r-19,13l8525,62r-3,33l8521,118r1,21l8524,162r3,25l8531,212r4,25l8541,264r6,25l8554,316r-7,30l8527,403r-31,75l8457,564r-45,92l8362,746r-51,82l8260,895r-49,45l8168,957r59,l8230,956r50,-43l8341,836r71,-114l8421,719r-9,l8469,617r41,-84l8539,466r19,-54l8571,369r34,l8584,313r7,-49l8571,264r-11,-43l8553,181r-5,-39l8547,108r,-15l8550,69r6,-26l8567,26r24,l8578,21r-24,-1xm9085,717r-27,l9048,727r,26l9058,762r27,l9090,758r-29,l9053,750r,-20l9061,722r29,l9085,717xm9090,722r-8,l9089,730r,20l9082,758r8,l9095,753r,-26l9090,722xm9078,725r-16,l9062,753r5,l9067,742r12,l9079,741r-3,-1l9081,738r-14,l9067,731r14,l9080,729r-2,-4xm9079,742r-6,l9075,745r1,3l9077,753r4,l9080,748r,-4l9079,742xm9081,731r-7,l9076,732r,5l9073,738r8,l9081,735r,-4xm8605,369r-34,l8623,473r54,71l8727,589r42,27l8700,629r-72,17l8555,667r-72,24l8412,719r9,l8484,700r77,-20l8642,663r82,-13l8804,640r72,l8861,633r65,-3l9075,630r-25,-13l9014,609r-195,l8796,597r-22,-14l8753,568r-21,-15l8684,505r-41,-59l8610,381r-5,-12xm8876,640r-72,l8867,669r63,21l8987,704r48,5l9055,707r15,-4l9080,696r2,-3l9055,693r-38,-4l8970,677r-53,-19l8876,640xm9085,686r-6,3l9068,693r14,l9085,686xm9075,630r-149,l9002,633r62,13l9089,676r3,-7l9095,666r,-7l9083,635r-8,-5xm8934,603r-26,l8880,605r-61,4l9014,609r-15,-3l8934,603xm8600,99r-5,28l8589,164r-8,45l8571,264r20,l8591,257r5,-53l8598,152r2,-53xm8591,26r-24,l8578,32r10,11l8596,59r4,23l8604,46r-8,-18l8591,2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053D0C2">
          <v:shape id="docshape10" o:spid="_x0000_s1026" style="position:absolute;left:0;text-align:left;margin-left:63.3pt;margin-top:11.85pt;width:39.15pt;height:38.9pt;z-index:-15791104;mso-position-horizontal-relative:page" coordorigin="1266,237" coordsize="783,778" o:spt="100" adj="0,,0" path="m1407,850r-68,44l1295,937r-23,37l1266,1001r5,11l1275,1014r50,l1330,1013r-49,l1288,984r25,-41l1354,896r53,-46xm1600,237r-15,11l1577,272r-3,27l1573,318r1,18l1576,355r2,20l1581,396r4,21l1590,439r5,21l1600,482r-7,30l1573,566r-30,73l1504,721r-44,85l1414,885r-48,66l1321,996r-40,17l1330,1013r3,-1l1374,976r50,-64l1483,818r8,-2l1483,816r57,-104l1577,633r24,-61l1615,526r28,l1625,479r6,-40l1615,439r-9,-35l1599,370r-3,-32l1595,310r,-12l1597,277r5,-21l1612,242r19,l1621,238r-21,-1xm2040,814r-22,l2009,822r,22l2018,852r22,l2044,848r-24,l2013,841r,-17l2020,818r24,l2040,814xm2044,818r-6,l2044,824r,17l2038,848r6,l2048,844r,-22l2044,818xm2034,821r-13,l2021,844r4,l2025,835r10,l2035,834r-3,-1l2037,832r-12,l2025,825r12,l2036,824r-2,-3xm2035,835r-5,l2032,837r,3l2033,844r4,l2036,840r,-4l2035,835xm2037,825r-6,l2032,826r,5l2030,832r7,l2037,828r,-3xm1643,526r-28,l1658,612r44,59l1744,708r34,22l1707,745r-75,19l1557,787r-74,29l1491,816r67,-21l1639,776r85,-15l1808,750r59,l1855,745r54,-3l2032,742r-21,-11l1982,725r-162,l1801,714r-18,-11l1765,691r-17,-12l1708,638r-33,-48l1647,536r-4,-10xm1867,750r-59,l1860,774r52,18l1959,803r40,4l2015,806r13,-3l2036,797r1,-3l2016,794r-32,-3l1945,781r-44,-16l1867,750xm2040,789r-5,2l2026,794r11,l2040,789xm2032,742r-123,l1972,744r51,11l2044,780r2,-6l2048,772r,-6l2039,746r-7,-4xm1915,719r-21,1l1871,721r-51,4l1982,725r-13,-3l1915,719xm1639,302r-5,24l1629,356r-6,38l1615,439r16,l1632,434r3,-44l1637,346r2,-44xm1631,242r-19,l1620,247r8,9l1635,269r4,19l1642,259r-7,-16l1631,242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5388BA15" w14:textId="3F57A3C0" w:rsidR="006C19FF" w:rsidRDefault="006C19FF">
      <w:pPr>
        <w:spacing w:line="239" w:lineRule="exact"/>
        <w:ind w:left="6714"/>
        <w:rPr>
          <w:rFonts w:ascii="Gill Sans MT" w:hAnsi="Gill Sans MT"/>
          <w:position w:val="-17"/>
          <w:sz w:val="39"/>
        </w:rPr>
      </w:pPr>
    </w:p>
    <w:p w14:paraId="2031DAB6" w14:textId="33A0496A" w:rsidR="006C19FF" w:rsidRDefault="006C19FF">
      <w:pPr>
        <w:spacing w:line="239" w:lineRule="exact"/>
        <w:ind w:left="6714"/>
        <w:rPr>
          <w:rFonts w:ascii="Gill Sans MT" w:hAnsi="Gill Sans MT"/>
          <w:position w:val="-17"/>
          <w:sz w:val="39"/>
        </w:rPr>
      </w:pPr>
    </w:p>
    <w:p w14:paraId="272D446C" w14:textId="0EA69FB4" w:rsidR="006C19FF" w:rsidRDefault="006C19FF">
      <w:pPr>
        <w:spacing w:line="239" w:lineRule="exact"/>
        <w:ind w:left="6714"/>
        <w:rPr>
          <w:rFonts w:ascii="Gill Sans MT" w:hAnsi="Gill Sans MT"/>
          <w:position w:val="-17"/>
          <w:sz w:val="39"/>
        </w:rPr>
      </w:pPr>
    </w:p>
    <w:p w14:paraId="29498646" w14:textId="77777777" w:rsidR="006C19FF" w:rsidRDefault="006C19FF">
      <w:pPr>
        <w:spacing w:line="239" w:lineRule="exact"/>
        <w:ind w:left="6714"/>
        <w:rPr>
          <w:rFonts w:ascii="Gill Sans MT" w:hAnsi="Gill Sans MT"/>
          <w:sz w:val="19"/>
        </w:rPr>
      </w:pPr>
    </w:p>
    <w:p w14:paraId="19A40839" w14:textId="77777777" w:rsidR="00EF4639" w:rsidRDefault="00EF4639">
      <w:pPr>
        <w:spacing w:line="239" w:lineRule="exact"/>
        <w:rPr>
          <w:rFonts w:ascii="Gill Sans MT" w:hAnsi="Gill Sans MT"/>
          <w:sz w:val="19"/>
        </w:rPr>
        <w:sectPr w:rsidR="00EF4639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8593251" w14:textId="0B0F204D" w:rsidR="00EF4639" w:rsidRDefault="006C19FF">
      <w:pPr>
        <w:pStyle w:val="Zkladntext"/>
        <w:tabs>
          <w:tab w:val="left" w:pos="7108"/>
        </w:tabs>
        <w:spacing w:before="50" w:line="260" w:lineRule="exact"/>
        <w:ind w:left="196"/>
      </w:pPr>
      <w:r>
        <w:tab/>
      </w:r>
      <w:r>
        <w:rPr>
          <w:spacing w:val="-2"/>
        </w:rPr>
        <w:t>......................................</w:t>
      </w:r>
    </w:p>
    <w:p w14:paraId="20EC3BF2" w14:textId="77777777" w:rsidR="00EF4639" w:rsidRDefault="006C19FF">
      <w:pPr>
        <w:pStyle w:val="Zkladntext"/>
        <w:tabs>
          <w:tab w:val="left" w:pos="7174"/>
        </w:tabs>
        <w:spacing w:line="256" w:lineRule="exact"/>
        <w:ind w:left="1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EF4639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283E" w14:textId="77777777" w:rsidR="00000000" w:rsidRDefault="006C19FF">
      <w:r>
        <w:separator/>
      </w:r>
    </w:p>
  </w:endnote>
  <w:endnote w:type="continuationSeparator" w:id="0">
    <w:p w14:paraId="494731E8" w14:textId="77777777" w:rsidR="00000000" w:rsidRDefault="006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7966" w14:textId="77777777" w:rsidR="00EF4639" w:rsidRDefault="006C19FF">
    <w:pPr>
      <w:pStyle w:val="Zkladntext"/>
      <w:spacing w:line="14" w:lineRule="auto"/>
      <w:rPr>
        <w:sz w:val="20"/>
      </w:rPr>
    </w:pPr>
    <w:r>
      <w:pict w14:anchorId="051312C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2640;mso-position-horizontal-relative:page;mso-position-vertical-relative:page" filled="f" stroked="f">
          <v:textbox inset="0,0,0,0">
            <w:txbxContent>
              <w:p w14:paraId="6FECCE6F" w14:textId="77777777" w:rsidR="00EF4639" w:rsidRDefault="006C19FF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9665" w14:textId="77777777" w:rsidR="00000000" w:rsidRDefault="006C19FF">
      <w:r>
        <w:separator/>
      </w:r>
    </w:p>
  </w:footnote>
  <w:footnote w:type="continuationSeparator" w:id="0">
    <w:p w14:paraId="3680E76C" w14:textId="77777777" w:rsidR="00000000" w:rsidRDefault="006C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8CE2" w14:textId="77777777" w:rsidR="00EF4639" w:rsidRDefault="006C19F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02680561" wp14:editId="6BA2F9B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65279A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3152;mso-position-horizontal-relative:page;mso-position-vertical-relative:page" filled="f" stroked="f">
          <v:textbox inset="0,0,0,0">
            <w:txbxContent>
              <w:p w14:paraId="148D5E9D" w14:textId="77777777" w:rsidR="00EF4639" w:rsidRDefault="006C19F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E7357BF" w14:textId="77777777" w:rsidR="00EF4639" w:rsidRDefault="006C19F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9FA0264" w14:textId="77777777" w:rsidR="00EF4639" w:rsidRDefault="006C19FF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639"/>
    <w:rsid w:val="006C19FF"/>
    <w:rsid w:val="00E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1250ED"/>
  <w15:docId w15:val="{927793E4-907A-4E29-9A24-06B5D612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IJANKOVSKA/NA30000070069_1</dc:title>
  <dc:creator>ijankovska</dc:creator>
  <cp:lastModifiedBy>Čížková Kristýna</cp:lastModifiedBy>
  <cp:revision>2</cp:revision>
  <dcterms:created xsi:type="dcterms:W3CDTF">2022-12-01T11:21:00Z</dcterms:created>
  <dcterms:modified xsi:type="dcterms:W3CDTF">2022-12-01T11:22:00Z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2022-12-01T00:00:00Z</vt:filetime>
  </property>
</Properties>
</file>