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46CA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370630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0630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2F4281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2F4281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CAB" w:rsidRDefault="002F428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0022321068/1000</w:t>
                  </w:r>
                </w:p>
              </w:tc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</w:tr>
          </w:tbl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2F4281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right"/>
            </w:pPr>
            <w:r>
              <w:rPr>
                <w:b/>
              </w:rPr>
              <w:t>UZFG2022-3656</w:t>
            </w: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2F4281">
            <w:pPr>
              <w:ind w:right="20"/>
              <w:jc w:val="right"/>
            </w:pPr>
            <w:r>
              <w:t>22321068</w:t>
            </w: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2F428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358392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83929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jc w:val="right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jc w:val="right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jc w:val="right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bookmarkStart w:id="0" w:name="JR_PAGE_ANCHOR_0_1"/>
            <w:bookmarkEnd w:id="0"/>
          </w:p>
          <w:p w:rsidR="00846CAB" w:rsidRDefault="002F4281">
            <w:r>
              <w:br w:type="page"/>
            </w:r>
          </w:p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2F428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r>
              <w:rPr>
                <w:b/>
              </w:rPr>
              <w:t>00216224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r>
              <w:rPr>
                <w:b/>
              </w:rPr>
              <w:t>CZ00216224</w:t>
            </w: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</w:tr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6CAB" w:rsidRDefault="002F4281" w:rsidP="003C4654">
                  <w:r>
                    <w:rPr>
                      <w:b/>
                      <w:sz w:val="24"/>
                    </w:rPr>
                    <w:t>Masarykova univerzita</w:t>
                  </w:r>
                  <w:r>
                    <w:rPr>
                      <w:b/>
                      <w:sz w:val="24"/>
                    </w:rPr>
                    <w:br/>
                  </w:r>
                  <w:r w:rsidR="003C4654">
                    <w:rPr>
                      <w:b/>
                      <w:sz w:val="24"/>
                    </w:rPr>
                    <w:t>CEITEC</w:t>
                  </w:r>
                  <w:bookmarkStart w:id="1" w:name="_GoBack"/>
                  <w:bookmarkEnd w:id="1"/>
                  <w:r>
                    <w:rPr>
                      <w:b/>
                      <w:sz w:val="24"/>
                    </w:rPr>
                    <w:br/>
                    <w:t>Kamenice 753/5</w:t>
                  </w:r>
                  <w:r>
                    <w:rPr>
                      <w:b/>
                      <w:sz w:val="24"/>
                    </w:rPr>
                    <w:br/>
                    <w:t>625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</w:tr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6CAB" w:rsidRDefault="00846CA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</w:tr>
          </w:tbl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46CAB" w:rsidRDefault="00846CAB">
                  <w:pPr>
                    <w:pStyle w:val="EMPTYCELLSTYLE"/>
                  </w:pPr>
                </w:p>
              </w:tc>
            </w:tr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6CAB" w:rsidRDefault="002F4281">
                  <w:pPr>
                    <w:ind w:left="60" w:right="60"/>
                  </w:pPr>
                  <w:r>
                    <w:rPr>
                      <w:b/>
                    </w:rPr>
                    <w:t>811000 UŽFG AV ČR účtovací</w:t>
                  </w:r>
                </w:p>
              </w:tc>
            </w:tr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6CAB" w:rsidRDefault="00846CA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46CAB" w:rsidRDefault="00846CAB">
                  <w:pPr>
                    <w:pStyle w:val="EMPTYCELLSTYLE"/>
                  </w:pPr>
                </w:p>
              </w:tc>
            </w:tr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6CAB" w:rsidRDefault="002F4281">
                  <w:pPr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Bufková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Daniszová</w:t>
                  </w:r>
                  <w:proofErr w:type="spellEnd"/>
                  <w:r>
                    <w:rPr>
                      <w:b/>
                    </w:rPr>
                    <w:t xml:space="preserve"> Kristina, Ph.D.</w:t>
                  </w:r>
                </w:p>
              </w:tc>
            </w:tr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6CAB" w:rsidRDefault="002F4281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carlosik.hs@gmail.com</w:t>
                  </w:r>
                </w:p>
              </w:tc>
            </w:tr>
          </w:tbl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center"/>
            </w:pPr>
            <w:proofErr w:type="gramStart"/>
            <w:r>
              <w:rPr>
                <w:b/>
              </w:rPr>
              <w:t>25.11.2022</w:t>
            </w:r>
            <w:proofErr w:type="gramEnd"/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2F4281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CAB" w:rsidRDefault="002F428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CAB" w:rsidRDefault="00846CAB"/>
              </w:tc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</w:tr>
          </w:tbl>
          <w:p w:rsidR="00846CAB" w:rsidRDefault="00846CA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jc w:val="center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CAB" w:rsidRDefault="002F428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CAB" w:rsidRDefault="00846CAB"/>
              </w:tc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</w:tr>
          </w:tbl>
          <w:p w:rsidR="00846CAB" w:rsidRDefault="00846CA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CAB" w:rsidRDefault="002F428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CAB" w:rsidRDefault="00846CAB"/>
              </w:tc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</w:tr>
          </w:tbl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2F4281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46CAB" w:rsidRDefault="002F4281">
            <w:proofErr w:type="spellStart"/>
            <w:r>
              <w:rPr>
                <w:sz w:val="18"/>
              </w:rPr>
              <w:t>Assembly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transkriptomu</w:t>
            </w:r>
            <w:proofErr w:type="spellEnd"/>
            <w:r>
              <w:rPr>
                <w:sz w:val="18"/>
              </w:rPr>
              <w:t xml:space="preserve"> (BioIT-14)</w:t>
            </w: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846CA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2F4281">
                  <w:pPr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2F428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2F4281">
                  <w:pPr>
                    <w:jc w:val="right"/>
                  </w:pPr>
                  <w:r>
                    <w:rPr>
                      <w:sz w:val="18"/>
                    </w:rPr>
                    <w:t>20 262,66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2F4281">
                  <w:pPr>
                    <w:jc w:val="right"/>
                  </w:pPr>
                  <w:r>
                    <w:rPr>
                      <w:sz w:val="18"/>
                    </w:rPr>
                    <w:t>81 050,64 Kč</w:t>
                  </w:r>
                </w:p>
              </w:tc>
            </w:tr>
          </w:tbl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46CAB" w:rsidRDefault="002F4281">
            <w:proofErr w:type="spellStart"/>
            <w:r>
              <w:rPr>
                <w:sz w:val="18"/>
              </w:rPr>
              <w:t>Bioinformatická</w:t>
            </w:r>
            <w:proofErr w:type="spellEnd"/>
            <w:r>
              <w:rPr>
                <w:sz w:val="18"/>
              </w:rPr>
              <w:t xml:space="preserve"> analýza/hodina (BioIT-17)</w:t>
            </w: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846CA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2F4281">
                  <w:pPr>
                    <w:jc w:val="right"/>
                  </w:pPr>
                  <w:r>
                    <w:rPr>
                      <w:sz w:val="18"/>
                    </w:rPr>
                    <w:t>80,00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2F428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2F4281">
                  <w:pPr>
                    <w:jc w:val="right"/>
                  </w:pPr>
                  <w:r>
                    <w:rPr>
                      <w:sz w:val="18"/>
                    </w:rPr>
                    <w:t>1 012,77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2F4281">
                  <w:pPr>
                    <w:jc w:val="right"/>
                  </w:pPr>
                  <w:r>
                    <w:rPr>
                      <w:sz w:val="18"/>
                    </w:rPr>
                    <w:t>81 021,60 Kč</w:t>
                  </w:r>
                </w:p>
              </w:tc>
            </w:tr>
          </w:tbl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46CAB" w:rsidRDefault="002F4281">
            <w:r>
              <w:rPr>
                <w:sz w:val="18"/>
              </w:rPr>
              <w:t>Zpracování dat/hodina (BioIT-19)</w:t>
            </w: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846CA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2F4281">
                  <w:pPr>
                    <w:jc w:val="right"/>
                  </w:pPr>
                  <w:r>
                    <w:rPr>
                      <w:sz w:val="18"/>
                    </w:rPr>
                    <w:t>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2F428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2F4281">
                  <w:pPr>
                    <w:jc w:val="right"/>
                  </w:pPr>
                  <w:r>
                    <w:rPr>
                      <w:sz w:val="18"/>
                    </w:rPr>
                    <w:t>1 012,77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CAB" w:rsidRDefault="002F4281">
                  <w:pPr>
                    <w:jc w:val="right"/>
                  </w:pPr>
                  <w:r>
                    <w:rPr>
                      <w:sz w:val="18"/>
                    </w:rPr>
                    <w:t>20 255,40 Kč</w:t>
                  </w:r>
                </w:p>
              </w:tc>
            </w:tr>
          </w:tbl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</w:tr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CAB" w:rsidRDefault="002F4281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</w:tr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46C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46CAB" w:rsidRDefault="002F4281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182 327,64 Kč</w:t>
                        </w:r>
                      </w:p>
                    </w:tc>
                  </w:tr>
                </w:tbl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</w:tr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</w:tr>
            <w:tr w:rsidR="00846C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46CAB" w:rsidRDefault="00846CA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6CAB" w:rsidRDefault="00846CAB">
                  <w:pPr>
                    <w:pStyle w:val="EMPTYCELLSTYLE"/>
                  </w:pPr>
                </w:p>
              </w:tc>
            </w:tr>
          </w:tbl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CAB" w:rsidRDefault="002F4281">
            <w:proofErr w:type="gramStart"/>
            <w:r>
              <w:rPr>
                <w:sz w:val="24"/>
              </w:rPr>
              <w:t>30.11.2022</w:t>
            </w:r>
            <w:proofErr w:type="gramEnd"/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CAB" w:rsidRDefault="002F428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5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0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7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1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  <w:tr w:rsidR="00846CA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4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6CAB" w:rsidRDefault="002F4281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400191 </w:t>
            </w:r>
            <w:proofErr w:type="spellStart"/>
            <w:r>
              <w:rPr>
                <w:b/>
                <w:sz w:val="14"/>
              </w:rPr>
              <w:t>InterE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Macholán</w:t>
            </w:r>
            <w:proofErr w:type="spellEnd"/>
            <w:r>
              <w:rPr>
                <w:b/>
                <w:sz w:val="14"/>
              </w:rPr>
              <w:t xml:space="preserve">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8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260" w:type="dxa"/>
          </w:tcPr>
          <w:p w:rsidR="00846CAB" w:rsidRDefault="00846CAB">
            <w:pPr>
              <w:pStyle w:val="EMPTYCELLSTYLE"/>
            </w:pPr>
          </w:p>
        </w:tc>
        <w:tc>
          <w:tcPr>
            <w:tcW w:w="300" w:type="dxa"/>
          </w:tcPr>
          <w:p w:rsidR="00846CAB" w:rsidRDefault="00846CAB">
            <w:pPr>
              <w:pStyle w:val="EMPTYCELLSTYLE"/>
            </w:pPr>
          </w:p>
        </w:tc>
      </w:tr>
    </w:tbl>
    <w:p w:rsidR="002F4281" w:rsidRDefault="002F4281"/>
    <w:sectPr w:rsidR="002F428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B"/>
    <w:rsid w:val="002F4281"/>
    <w:rsid w:val="003C4654"/>
    <w:rsid w:val="008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377E"/>
  <w15:docId w15:val="{BE2D9E8A-1CC7-4340-9CDA-791FD9D4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C46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2022-12-01T07:48:00Z</cp:lastPrinted>
  <dcterms:created xsi:type="dcterms:W3CDTF">2022-12-01T07:48:00Z</dcterms:created>
  <dcterms:modified xsi:type="dcterms:W3CDTF">2022-12-01T07:48:00Z</dcterms:modified>
</cp:coreProperties>
</file>