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416F4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6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8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3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5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7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7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210C2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51255277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55277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6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8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3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5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7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7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F44" w:rsidRDefault="00210C26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F44" w:rsidRDefault="00210C26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6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8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3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5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7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7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16F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6F44" w:rsidRDefault="00210C2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0022130170/1000</w:t>
                  </w:r>
                </w:p>
              </w:tc>
              <w:tc>
                <w:tcPr>
                  <w:tcW w:w="20" w:type="dxa"/>
                </w:tcPr>
                <w:p w:rsidR="00416F44" w:rsidRDefault="00416F44">
                  <w:pPr>
                    <w:pStyle w:val="EMPTYCELLSTYLE"/>
                  </w:pPr>
                </w:p>
              </w:tc>
            </w:tr>
          </w:tbl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6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8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3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5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7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7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210C26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8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3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5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7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7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F44" w:rsidRDefault="00210C26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210C2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210C26">
            <w:pPr>
              <w:jc w:val="right"/>
            </w:pPr>
            <w:r>
              <w:rPr>
                <w:b/>
              </w:rPr>
              <w:t>UZFG2022-2602</w:t>
            </w:r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F44" w:rsidRDefault="00416F4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416F44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416F44">
            <w:pPr>
              <w:pStyle w:val="EMPTYCELLSTYLE"/>
            </w:pPr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6F44" w:rsidRDefault="00210C26">
            <w:pPr>
              <w:ind w:right="20"/>
              <w:jc w:val="right"/>
            </w:pPr>
            <w:r>
              <w:t>22130170</w:t>
            </w: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F44" w:rsidRDefault="00416F4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416F44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416F44">
            <w:pPr>
              <w:pStyle w:val="EMPTYCELLSTYLE"/>
            </w:pPr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F44" w:rsidRDefault="00210C26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96295531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95531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F44" w:rsidRDefault="00416F4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210C2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416F44">
            <w:pPr>
              <w:jc w:val="right"/>
            </w:pPr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F44" w:rsidRDefault="00416F44">
            <w:pPr>
              <w:pStyle w:val="EMPTYCELLSTYLE"/>
            </w:pPr>
          </w:p>
        </w:tc>
        <w:tc>
          <w:tcPr>
            <w:tcW w:w="6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7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F44" w:rsidRDefault="00416F4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210C2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210C26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F44" w:rsidRDefault="00416F4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210C2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210C26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F44" w:rsidRDefault="00416F44">
            <w:pPr>
              <w:pStyle w:val="EMPTYCELLSTYLE"/>
            </w:pPr>
          </w:p>
        </w:tc>
        <w:tc>
          <w:tcPr>
            <w:tcW w:w="6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7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F44" w:rsidRDefault="00416F44">
            <w:bookmarkStart w:id="1" w:name="JR_PAGE_ANCHOR_0_1"/>
            <w:bookmarkEnd w:id="1"/>
          </w:p>
          <w:p w:rsidR="00416F44" w:rsidRDefault="00210C26">
            <w:r>
              <w:br w:type="page"/>
            </w:r>
          </w:p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7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7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F44" w:rsidRDefault="00416F44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F44" w:rsidRDefault="00210C2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7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210C26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210C26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F44" w:rsidRDefault="00416F44">
            <w:pPr>
              <w:pStyle w:val="EMPTYCELLSTYLE"/>
            </w:pPr>
          </w:p>
        </w:tc>
        <w:tc>
          <w:tcPr>
            <w:tcW w:w="1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7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416F4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210C26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416F44"/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210C26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210C26">
            <w:r>
              <w:rPr>
                <w:b/>
              </w:rPr>
              <w:t>NL859153885B01</w:t>
            </w: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210C26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210C26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416F4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416F4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416F44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416F4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7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7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416F4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16F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16F44" w:rsidRDefault="00416F44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416F44" w:rsidRDefault="00416F4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16F44" w:rsidRDefault="00416F44">
                  <w:pPr>
                    <w:pStyle w:val="EMPTYCELLSTYLE"/>
                  </w:pPr>
                </w:p>
              </w:tc>
            </w:tr>
            <w:tr w:rsidR="00416F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416F44" w:rsidRDefault="00416F4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6F44" w:rsidRDefault="00210C26">
                  <w:r>
                    <w:rPr>
                      <w:b/>
                      <w:sz w:val="24"/>
                    </w:rPr>
                    <w:t xml:space="preserve">Abcam </w:t>
                  </w:r>
                  <w:proofErr w:type="spellStart"/>
                  <w:r>
                    <w:rPr>
                      <w:b/>
                      <w:sz w:val="24"/>
                    </w:rPr>
                    <w:t>plc</w:t>
                  </w:r>
                  <w:proofErr w:type="spellEnd"/>
                  <w:r>
                    <w:rPr>
                      <w:b/>
                      <w:sz w:val="24"/>
                    </w:rPr>
                    <w:br/>
                    <w:t>ABCAM (</w:t>
                  </w:r>
                  <w:proofErr w:type="spellStart"/>
                  <w:proofErr w:type="gramStart"/>
                  <w:r>
                    <w:rPr>
                      <w:b/>
                      <w:sz w:val="24"/>
                    </w:rPr>
                    <w:t>Netherlands</w:t>
                  </w:r>
                  <w:proofErr w:type="spellEnd"/>
                  <w:r>
                    <w:rPr>
                      <w:b/>
                      <w:sz w:val="24"/>
                    </w:rPr>
                    <w:t>)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B.V.</w:t>
                  </w:r>
                  <w:proofErr w:type="gram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Kingsfordweg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151</w:t>
                  </w:r>
                  <w:r>
                    <w:rPr>
                      <w:b/>
                      <w:sz w:val="24"/>
                    </w:rPr>
                    <w:br/>
                    <w:t>1043 AMSTERDAM</w:t>
                  </w:r>
                  <w:r>
                    <w:rPr>
                      <w:b/>
                      <w:sz w:val="24"/>
                    </w:rPr>
                    <w:br/>
                    <w:t>Nizozemsko</w:t>
                  </w:r>
                </w:p>
              </w:tc>
              <w:tc>
                <w:tcPr>
                  <w:tcW w:w="20" w:type="dxa"/>
                </w:tcPr>
                <w:p w:rsidR="00416F44" w:rsidRDefault="00416F44">
                  <w:pPr>
                    <w:pStyle w:val="EMPTYCELLSTYLE"/>
                  </w:pPr>
                </w:p>
              </w:tc>
            </w:tr>
            <w:tr w:rsidR="00416F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6F44" w:rsidRDefault="00416F44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16F44" w:rsidRDefault="00416F44">
                  <w:pPr>
                    <w:pStyle w:val="EMPTYCELLSTYLE"/>
                  </w:pPr>
                </w:p>
              </w:tc>
            </w:tr>
          </w:tbl>
          <w:p w:rsidR="00416F44" w:rsidRDefault="00416F44">
            <w:pPr>
              <w:pStyle w:val="EMPTYCELLSTYLE"/>
            </w:pPr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6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416F4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F44" w:rsidRDefault="00416F44">
            <w:pPr>
              <w:pStyle w:val="EMPTYCELLSTYLE"/>
            </w:pPr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6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8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3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5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F44" w:rsidRDefault="00416F44">
            <w:pPr>
              <w:pStyle w:val="EMPTYCELLSTYLE"/>
            </w:pPr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210C26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F44" w:rsidRDefault="00416F44">
            <w:pPr>
              <w:pStyle w:val="EMPTYCELLSTYLE"/>
            </w:pPr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416F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16F44" w:rsidRDefault="00416F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16F44" w:rsidRDefault="00416F44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416F44" w:rsidRDefault="00416F4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416F44" w:rsidRDefault="00416F44">
                  <w:pPr>
                    <w:pStyle w:val="EMPTYCELLSTYLE"/>
                  </w:pPr>
                </w:p>
              </w:tc>
            </w:tr>
            <w:tr w:rsidR="00416F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416F44" w:rsidRDefault="00416F4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6F44" w:rsidRDefault="00210C26">
                  <w:pPr>
                    <w:ind w:left="60" w:right="60"/>
                  </w:pPr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416F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16F44" w:rsidRDefault="00416F4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16F44" w:rsidRDefault="00416F4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6F44" w:rsidRDefault="00416F44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16F44" w:rsidRDefault="00416F44">
                  <w:pPr>
                    <w:pStyle w:val="EMPTYCELLSTYLE"/>
                  </w:pPr>
                </w:p>
              </w:tc>
            </w:tr>
            <w:tr w:rsidR="00416F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6F44" w:rsidRDefault="00210C26">
                  <w:pPr>
                    <w:ind w:left="60" w:right="60"/>
                  </w:pPr>
                  <w:r>
                    <w:rPr>
                      <w:b/>
                    </w:rPr>
                    <w:t xml:space="preserve">Bc. </w:t>
                  </w:r>
                  <w:proofErr w:type="spellStart"/>
                  <w:r>
                    <w:rPr>
                      <w:b/>
                    </w:rPr>
                    <w:t>Jandurová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Patrícia</w:t>
                  </w:r>
                  <w:proofErr w:type="spellEnd"/>
                </w:p>
              </w:tc>
            </w:tr>
            <w:tr w:rsidR="00416F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16F44" w:rsidRDefault="00210C26">
                  <w:pPr>
                    <w:ind w:left="60" w:right="60"/>
                  </w:pPr>
                  <w:r>
                    <w:rPr>
                      <w:b/>
                    </w:rPr>
                    <w:t xml:space="preserve">Tel.: 315 639 569, Fax: </w:t>
                  </w:r>
                  <w:r>
                    <w:rPr>
                      <w:b/>
                    </w:rPr>
                    <w:br/>
                    <w:t>E-mail: jandurova@iapg.cas.cz</w:t>
                  </w:r>
                </w:p>
              </w:tc>
            </w:tr>
          </w:tbl>
          <w:p w:rsidR="00416F44" w:rsidRDefault="00416F44">
            <w:pPr>
              <w:pStyle w:val="EMPTYCELLSTYLE"/>
            </w:pPr>
          </w:p>
        </w:tc>
        <w:tc>
          <w:tcPr>
            <w:tcW w:w="1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F44" w:rsidRDefault="00416F44">
            <w:pPr>
              <w:pStyle w:val="EMPTYCELLSTYLE"/>
            </w:pPr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F44" w:rsidRDefault="00416F44">
            <w:pPr>
              <w:pStyle w:val="EMPTYCELLSTYLE"/>
            </w:pPr>
          </w:p>
        </w:tc>
        <w:tc>
          <w:tcPr>
            <w:tcW w:w="1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7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7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F44" w:rsidRDefault="00416F44">
            <w:pPr>
              <w:pStyle w:val="EMPTYCELLSTYLE"/>
            </w:pPr>
          </w:p>
        </w:tc>
        <w:tc>
          <w:tcPr>
            <w:tcW w:w="1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7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210C26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210C26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F44" w:rsidRDefault="00416F44">
            <w:pPr>
              <w:pStyle w:val="EMPTYCELLSTYLE"/>
            </w:pPr>
          </w:p>
        </w:tc>
        <w:tc>
          <w:tcPr>
            <w:tcW w:w="1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7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210C26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210C26">
            <w:pPr>
              <w:jc w:val="center"/>
            </w:pPr>
            <w:proofErr w:type="gramStart"/>
            <w:r>
              <w:rPr>
                <w:b/>
              </w:rPr>
              <w:t>31.10.2022</w:t>
            </w:r>
            <w:proofErr w:type="gramEnd"/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F44" w:rsidRDefault="00416F44">
            <w:pPr>
              <w:pStyle w:val="EMPTYCELLSTYLE"/>
            </w:pPr>
          </w:p>
        </w:tc>
        <w:tc>
          <w:tcPr>
            <w:tcW w:w="1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7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210C26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F44" w:rsidRDefault="00210C26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6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8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3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5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7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416F4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16F44" w:rsidRDefault="00416F44">
            <w:pPr>
              <w:pStyle w:val="EMPTYCELLSTYLE"/>
            </w:pPr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16F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6F44" w:rsidRDefault="00210C26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6F44" w:rsidRDefault="00210C26"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416F44" w:rsidRDefault="00416F44">
                  <w:pPr>
                    <w:pStyle w:val="EMPTYCELLSTYLE"/>
                  </w:pPr>
                </w:p>
              </w:tc>
            </w:tr>
            <w:tr w:rsidR="00416F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416F44" w:rsidRDefault="00416F44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6F44" w:rsidRDefault="00416F4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16F44" w:rsidRDefault="00416F44">
                  <w:pPr>
                    <w:pStyle w:val="EMPTYCELLSTYLE"/>
                  </w:pPr>
                </w:p>
              </w:tc>
            </w:tr>
          </w:tbl>
          <w:p w:rsidR="00416F44" w:rsidRDefault="00416F4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416F4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16F44" w:rsidRDefault="00416F44">
            <w:pPr>
              <w:pStyle w:val="EMPTYCELLSTYLE"/>
            </w:pPr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16F44" w:rsidRDefault="00416F4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210C26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416F44">
            <w:pPr>
              <w:jc w:val="center"/>
            </w:pPr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16F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6F44" w:rsidRDefault="00210C26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6F44" w:rsidRDefault="00416F44"/>
              </w:tc>
              <w:tc>
                <w:tcPr>
                  <w:tcW w:w="20" w:type="dxa"/>
                </w:tcPr>
                <w:p w:rsidR="00416F44" w:rsidRDefault="00416F44">
                  <w:pPr>
                    <w:pStyle w:val="EMPTYCELLSTYLE"/>
                  </w:pPr>
                </w:p>
              </w:tc>
            </w:tr>
          </w:tbl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7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16F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6F44" w:rsidRDefault="00210C26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6F44" w:rsidRDefault="00416F44"/>
              </w:tc>
              <w:tc>
                <w:tcPr>
                  <w:tcW w:w="20" w:type="dxa"/>
                </w:tcPr>
                <w:p w:rsidR="00416F44" w:rsidRDefault="00416F44">
                  <w:pPr>
                    <w:pStyle w:val="EMPTYCELLSTYLE"/>
                  </w:pPr>
                </w:p>
              </w:tc>
            </w:tr>
          </w:tbl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7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6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8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3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5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7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7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F44" w:rsidRDefault="00210C26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6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8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3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5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7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7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210C26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210C26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210C26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210C26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210C26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210C26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6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8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3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5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7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7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416F44" w:rsidRDefault="00210C26">
            <w:r>
              <w:rPr>
                <w:sz w:val="18"/>
              </w:rPr>
              <w:t xml:space="preserve">Anti-GFP </w:t>
            </w:r>
            <w:proofErr w:type="spellStart"/>
            <w:r>
              <w:rPr>
                <w:sz w:val="18"/>
              </w:rPr>
              <w:t>antibody</w:t>
            </w:r>
            <w:proofErr w:type="spellEnd"/>
            <w:r>
              <w:rPr>
                <w:sz w:val="18"/>
              </w:rPr>
              <w:t xml:space="preserve"> (ab6556)</w:t>
            </w:r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416F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16F44" w:rsidRDefault="00416F44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16F44" w:rsidRDefault="00210C26">
                  <w:pPr>
                    <w:jc w:val="right"/>
                  </w:pPr>
                  <w:r>
                    <w:rPr>
                      <w:sz w:val="18"/>
                    </w:rPr>
                    <w:t>3,00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16F44" w:rsidRDefault="00210C26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16F44" w:rsidRDefault="00210C26">
                  <w:pPr>
                    <w:jc w:val="right"/>
                  </w:pPr>
                  <w:r>
                    <w:rPr>
                      <w:sz w:val="18"/>
                    </w:rPr>
                    <w:t>615,00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16F44" w:rsidRDefault="00210C26">
                  <w:pPr>
                    <w:jc w:val="right"/>
                  </w:pPr>
                  <w:r>
                    <w:rPr>
                      <w:sz w:val="18"/>
                    </w:rPr>
                    <w:t>1 845,00 EUR</w:t>
                  </w:r>
                </w:p>
              </w:tc>
            </w:tr>
          </w:tbl>
          <w:p w:rsidR="00416F44" w:rsidRDefault="00416F44">
            <w:pPr>
              <w:pStyle w:val="EMPTYCELLSTYLE"/>
            </w:pPr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416F44" w:rsidRDefault="00210C26">
            <w:proofErr w:type="spellStart"/>
            <w:r>
              <w:rPr>
                <w:sz w:val="18"/>
              </w:rPr>
              <w:t>Recombinant</w:t>
            </w:r>
            <w:proofErr w:type="spellEnd"/>
            <w:r>
              <w:rPr>
                <w:sz w:val="18"/>
              </w:rPr>
              <w:t xml:space="preserve"> Anti-</w:t>
            </w:r>
            <w:proofErr w:type="spellStart"/>
            <w:r>
              <w:rPr>
                <w:sz w:val="18"/>
              </w:rPr>
              <w:t>Huntingtin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antibody</w:t>
            </w:r>
            <w:proofErr w:type="spellEnd"/>
            <w:r>
              <w:rPr>
                <w:sz w:val="18"/>
              </w:rPr>
              <w:t xml:space="preserve"> [EPR5526] (ab109115)</w:t>
            </w:r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416F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16F44" w:rsidRDefault="00416F44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16F44" w:rsidRDefault="00210C26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16F44" w:rsidRDefault="00210C26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16F44" w:rsidRDefault="00210C26">
                  <w:pPr>
                    <w:jc w:val="right"/>
                  </w:pPr>
                  <w:r>
                    <w:rPr>
                      <w:sz w:val="18"/>
                    </w:rPr>
                    <w:t>640,00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16F44" w:rsidRDefault="00210C26">
                  <w:pPr>
                    <w:jc w:val="right"/>
                  </w:pPr>
                  <w:r>
                    <w:rPr>
                      <w:sz w:val="18"/>
                    </w:rPr>
                    <w:t>640,00 EUR</w:t>
                  </w:r>
                </w:p>
              </w:tc>
            </w:tr>
          </w:tbl>
          <w:p w:rsidR="00416F44" w:rsidRDefault="00416F44">
            <w:pPr>
              <w:pStyle w:val="EMPTYCELLSTYLE"/>
            </w:pPr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416F44" w:rsidRDefault="00210C26">
            <w:proofErr w:type="spellStart"/>
            <w:r>
              <w:rPr>
                <w:sz w:val="18"/>
              </w:rPr>
              <w:t>Shipping</w:t>
            </w:r>
            <w:proofErr w:type="spellEnd"/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416F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16F44" w:rsidRDefault="00416F44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16F44" w:rsidRDefault="00210C26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16F44" w:rsidRDefault="00210C26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16F44" w:rsidRDefault="00210C26">
                  <w:pPr>
                    <w:jc w:val="right"/>
                  </w:pPr>
                  <w:r>
                    <w:rPr>
                      <w:sz w:val="18"/>
                    </w:rPr>
                    <w:t>60,00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16F44" w:rsidRDefault="00210C26">
                  <w:pPr>
                    <w:jc w:val="right"/>
                  </w:pPr>
                  <w:r>
                    <w:rPr>
                      <w:sz w:val="18"/>
                    </w:rPr>
                    <w:t>60,00 EUR</w:t>
                  </w:r>
                </w:p>
              </w:tc>
            </w:tr>
          </w:tbl>
          <w:p w:rsidR="00416F44" w:rsidRDefault="00416F44">
            <w:pPr>
              <w:pStyle w:val="EMPTYCELLSTYLE"/>
            </w:pPr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6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8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3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5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7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7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416F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16F44" w:rsidRDefault="00416F4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16F44" w:rsidRDefault="00416F4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16F44" w:rsidRDefault="00416F4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16F44" w:rsidRDefault="00416F4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16F44" w:rsidRDefault="00416F44">
                  <w:pPr>
                    <w:pStyle w:val="EMPTYCELLSTYLE"/>
                  </w:pPr>
                </w:p>
              </w:tc>
            </w:tr>
            <w:tr w:rsidR="00416F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16F44" w:rsidRDefault="00416F4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6F44" w:rsidRDefault="00210C26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416F44" w:rsidRDefault="00416F4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16F44" w:rsidRDefault="00416F4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16F44" w:rsidRDefault="00416F44">
                  <w:pPr>
                    <w:pStyle w:val="EMPTYCELLSTYLE"/>
                  </w:pPr>
                </w:p>
              </w:tc>
            </w:tr>
            <w:tr w:rsidR="00416F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416F44" w:rsidRDefault="00416F4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6F44" w:rsidRDefault="00416F4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16F44" w:rsidRDefault="00416F44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416F4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16F44" w:rsidRDefault="00210C26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2 545,00 EUR</w:t>
                        </w:r>
                      </w:p>
                    </w:tc>
                  </w:tr>
                </w:tbl>
                <w:p w:rsidR="00416F44" w:rsidRDefault="00416F4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16F44" w:rsidRDefault="00416F44">
                  <w:pPr>
                    <w:pStyle w:val="EMPTYCELLSTYLE"/>
                  </w:pPr>
                </w:p>
              </w:tc>
            </w:tr>
            <w:tr w:rsidR="00416F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16F44" w:rsidRDefault="00416F4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6F44" w:rsidRDefault="00416F4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16F44" w:rsidRDefault="00416F4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16F44" w:rsidRDefault="00416F4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16F44" w:rsidRDefault="00416F44">
                  <w:pPr>
                    <w:pStyle w:val="EMPTYCELLSTYLE"/>
                  </w:pPr>
                </w:p>
              </w:tc>
            </w:tr>
            <w:tr w:rsidR="00416F4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16F44" w:rsidRDefault="00416F4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16F44" w:rsidRDefault="00416F4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16F44" w:rsidRDefault="00416F4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16F44" w:rsidRDefault="00416F4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16F44" w:rsidRDefault="00416F44">
                  <w:pPr>
                    <w:pStyle w:val="EMPTYCELLSTYLE"/>
                  </w:pPr>
                </w:p>
              </w:tc>
            </w:tr>
          </w:tbl>
          <w:p w:rsidR="00416F44" w:rsidRDefault="00416F44">
            <w:pPr>
              <w:pStyle w:val="EMPTYCELLSTYLE"/>
            </w:pPr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6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8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3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5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7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7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210C26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F44" w:rsidRDefault="00210C26">
            <w:proofErr w:type="gramStart"/>
            <w:r>
              <w:rPr>
                <w:sz w:val="24"/>
              </w:rPr>
              <w:t>21.10.2022</w:t>
            </w:r>
            <w:proofErr w:type="gramEnd"/>
          </w:p>
        </w:tc>
        <w:tc>
          <w:tcPr>
            <w:tcW w:w="2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7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7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6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8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3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5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7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7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F44" w:rsidRDefault="00416F44">
            <w:pPr>
              <w:pStyle w:val="EMPTYCELLSTYLE"/>
            </w:pPr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6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8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3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5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7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7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F44" w:rsidRDefault="00210C26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>                                                                     </w:t>
            </w:r>
            <w:r>
              <w:t xml:space="preserve">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344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6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8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3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5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70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7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1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  <w:tr w:rsidR="00416F4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4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6F44" w:rsidRDefault="00210C26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3122-1 AV21 </w:t>
            </w:r>
            <w:proofErr w:type="spellStart"/>
            <w:r>
              <w:rPr>
                <w:b/>
                <w:sz w:val="14"/>
              </w:rPr>
              <w:t>Ellederová</w:t>
            </w:r>
            <w:proofErr w:type="spellEnd"/>
            <w:r>
              <w:rPr>
                <w:b/>
                <w:sz w:val="14"/>
              </w:rPr>
              <w:t xml:space="preserve"> \ 0500   Deník: 13 \ NEINVESTICE - ZAKÁZKY, Dary</w:t>
            </w:r>
          </w:p>
        </w:tc>
        <w:tc>
          <w:tcPr>
            <w:tcW w:w="2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8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260" w:type="dxa"/>
          </w:tcPr>
          <w:p w:rsidR="00416F44" w:rsidRDefault="00416F44">
            <w:pPr>
              <w:pStyle w:val="EMPTYCELLSTYLE"/>
            </w:pPr>
          </w:p>
        </w:tc>
        <w:tc>
          <w:tcPr>
            <w:tcW w:w="300" w:type="dxa"/>
          </w:tcPr>
          <w:p w:rsidR="00416F44" w:rsidRDefault="00416F44">
            <w:pPr>
              <w:pStyle w:val="EMPTYCELLSTYLE"/>
            </w:pPr>
          </w:p>
        </w:tc>
      </w:tr>
    </w:tbl>
    <w:p w:rsidR="00210C26" w:rsidRDefault="00210C26"/>
    <w:sectPr w:rsidR="00210C2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44"/>
    <w:rsid w:val="00210C26"/>
    <w:rsid w:val="00416F44"/>
    <w:rsid w:val="008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6FE29-981F-4689-AB5D-62E6FFB5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dcterms:created xsi:type="dcterms:W3CDTF">2022-12-01T07:55:00Z</dcterms:created>
  <dcterms:modified xsi:type="dcterms:W3CDTF">2022-12-01T07:55:00Z</dcterms:modified>
</cp:coreProperties>
</file>