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D0641B">
              <w:rPr>
                <w:b/>
              </w:rPr>
              <w:t>prosinec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2022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6F7906">
              <w:rPr>
                <w:b/>
              </w:rPr>
              <w:t>24. 11</w:t>
            </w:r>
            <w:r w:rsidR="00BE3B9F" w:rsidRPr="005F75A9">
              <w:rPr>
                <w:b/>
              </w:rPr>
              <w:t>. 202</w:t>
            </w:r>
            <w:r w:rsidR="002F0E04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 xml:space="preserve">probíhat od </w:t>
            </w:r>
            <w:r w:rsidR="006F7906">
              <w:rPr>
                <w:b/>
              </w:rPr>
              <w:t>1. 12. 2022 – 31. 12</w:t>
            </w:r>
            <w:bookmarkStart w:id="0" w:name="_GoBack"/>
            <w:bookmarkEnd w:id="0"/>
            <w:r w:rsidR="008115FB">
              <w:rPr>
                <w:b/>
              </w:rPr>
              <w:t>. </w:t>
            </w:r>
            <w:r w:rsidR="003739C7">
              <w:rPr>
                <w:b/>
              </w:rPr>
              <w:t>2022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D0641B" w:rsidP="00EF4D2C">
            <w:r>
              <w:t>1. 12. 2022 – 31. 12</w:t>
            </w:r>
            <w:r w:rsidR="0042673C" w:rsidRPr="0042673C">
              <w:t>. 2022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D0641B" w:rsidP="00EF4D2C">
            <w:r>
              <w:t>51.3</w:t>
            </w:r>
            <w:r w:rsidR="00A01CB5">
              <w:t>00</w:t>
            </w:r>
            <w:r w:rsidR="00C90E63"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D0641B" w:rsidP="00EF4D2C">
            <w:r>
              <w:t>25. 11</w:t>
            </w:r>
            <w:r w:rsidR="00BE3B9F">
              <w:t>. 202</w:t>
            </w:r>
            <w:r w:rsidR="002F0E04">
              <w:t>2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F790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F790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11DBE"/>
    <w:rsid w:val="00335FD5"/>
    <w:rsid w:val="00345686"/>
    <w:rsid w:val="0035179F"/>
    <w:rsid w:val="00357DBC"/>
    <w:rsid w:val="003739C7"/>
    <w:rsid w:val="003814C5"/>
    <w:rsid w:val="003C325A"/>
    <w:rsid w:val="003D1065"/>
    <w:rsid w:val="003E096B"/>
    <w:rsid w:val="003E7587"/>
    <w:rsid w:val="003F047E"/>
    <w:rsid w:val="00400339"/>
    <w:rsid w:val="0042673C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75A9"/>
    <w:rsid w:val="00600629"/>
    <w:rsid w:val="00620DBC"/>
    <w:rsid w:val="00632334"/>
    <w:rsid w:val="006508D1"/>
    <w:rsid w:val="00684C54"/>
    <w:rsid w:val="006A2B8B"/>
    <w:rsid w:val="006B426F"/>
    <w:rsid w:val="006D0821"/>
    <w:rsid w:val="006F7906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115FB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741C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0641B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26</cp:revision>
  <cp:lastPrinted>2021-07-26T09:07:00Z</cp:lastPrinted>
  <dcterms:created xsi:type="dcterms:W3CDTF">2021-03-17T09:07:00Z</dcterms:created>
  <dcterms:modified xsi:type="dcterms:W3CDTF">2022-12-01T07:46:00Z</dcterms:modified>
</cp:coreProperties>
</file>