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2DD6" w14:textId="77777777" w:rsidR="00024F13" w:rsidRDefault="00024F13" w:rsidP="00024F13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Objednávka vaků pro TPV - ÚPMD 11/22</w:t>
      </w:r>
    </w:p>
    <w:p w14:paraId="124CCBF7" w14:textId="42466E02" w:rsidR="00024F13" w:rsidRDefault="00024F13" w:rsidP="00024F13">
      <w:pPr>
        <w:spacing w:line="240" w:lineRule="auto"/>
        <w:rPr>
          <w:rFonts w:ascii="Times New Roman" w:hAnsi="Times New Roman"/>
          <w:color w:val="2222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7"/>
        <w:gridCol w:w="1296"/>
        <w:gridCol w:w="3"/>
        <w:gridCol w:w="6"/>
      </w:tblGrid>
      <w:tr w:rsidR="00024F13" w14:paraId="7188E397" w14:textId="77777777" w:rsidTr="00024F13">
        <w:tc>
          <w:tcPr>
            <w:tcW w:w="17500" w:type="dxa"/>
            <w:noWrap/>
            <w:hideMark/>
          </w:tcPr>
          <w:tbl>
            <w:tblPr>
              <w:tblW w:w="17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00"/>
            </w:tblGrid>
            <w:tr w:rsidR="00024F13" w14:paraId="6341D7DF" w14:textId="77777777">
              <w:tc>
                <w:tcPr>
                  <w:tcW w:w="0" w:type="auto"/>
                  <w:vAlign w:val="center"/>
                  <w:hideMark/>
                </w:tcPr>
                <w:p w14:paraId="27397B74" w14:textId="77777777" w:rsidR="00024F13" w:rsidRDefault="00024F13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700371D5" w14:textId="77777777" w:rsidR="00024F13" w:rsidRDefault="00024F13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4F32E0D4" w14:textId="77777777" w:rsidR="00024F13" w:rsidRDefault="00024F13" w:rsidP="00024F13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po 14. 11. 15:37 (před 11 dny)</w:t>
            </w:r>
          </w:p>
        </w:tc>
        <w:tc>
          <w:tcPr>
            <w:tcW w:w="0" w:type="auto"/>
            <w:noWrap/>
            <w:hideMark/>
          </w:tcPr>
          <w:p w14:paraId="6DE806F2" w14:textId="77777777" w:rsidR="00024F13" w:rsidRDefault="00024F13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95F5B43" w14:textId="742E22B8" w:rsidR="00024F13" w:rsidRDefault="00024F13" w:rsidP="00024F13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76B0887" wp14:editId="7E0A821A">
                  <wp:extent cx="9525" cy="9525"/>
                  <wp:effectExtent l="0" t="0" r="0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D022A" w14:textId="61CE35BE" w:rsidR="00024F13" w:rsidRDefault="00024F13" w:rsidP="00024F13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0032D46D" wp14:editId="092B6BAB">
                  <wp:extent cx="9525" cy="9525"/>
                  <wp:effectExtent l="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F13" w14:paraId="3190D9B2" w14:textId="77777777" w:rsidTr="00024F13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024F13" w14:paraId="4FA8AAF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B900BFF" w14:textId="77777777" w:rsidR="00024F13" w:rsidRDefault="00024F13" w:rsidP="00024F13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Karel</w:t>
                  </w:r>
                  <w:r>
                    <w:rPr>
                      <w:rStyle w:val="hb"/>
                      <w:rFonts w:ascii="Roboto" w:hAnsi="Roboto"/>
                      <w:color w:val="5E5E5E"/>
                    </w:rPr>
                    <w:t>,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expedice</w:t>
                  </w:r>
                </w:p>
                <w:p w14:paraId="5028FE17" w14:textId="38AE291E" w:rsidR="00024F13" w:rsidRDefault="00024F13" w:rsidP="00024F13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390C019C" wp14:editId="36175895">
                        <wp:extent cx="9525" cy="9525"/>
                        <wp:effectExtent l="0" t="0" r="0" b="0"/>
                        <wp:docPr id="14" name="Obráze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4B4CF08" w14:textId="77777777" w:rsidR="00024F13" w:rsidRDefault="00024F13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7729F0" w14:textId="77777777" w:rsidR="00024F13" w:rsidRDefault="00024F13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29584266" w14:textId="77777777" w:rsidR="00024F13" w:rsidRDefault="00024F13" w:rsidP="00024F1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Dobrý den pane inženýre i pracovníkům expedice,</w:t>
      </w:r>
    </w:p>
    <w:p w14:paraId="13727F43" w14:textId="7A9F5B38" w:rsidR="00024F13" w:rsidRPr="00024F13" w:rsidRDefault="00024F13" w:rsidP="00024F13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r</w:t>
      </w:r>
      <w:r>
        <w:rPr>
          <w:rFonts w:ascii="Arial" w:hAnsi="Arial" w:cs="Arial"/>
          <w:color w:val="222222"/>
        </w:rPr>
        <w:t>áda bych touto cestou objednala pro lékárnu ÚPMD tyto vaky pro TPV:</w:t>
      </w:r>
    </w:p>
    <w:p w14:paraId="2A88DC52" w14:textId="77777777" w:rsidR="00024F13" w:rsidRDefault="00024F13" w:rsidP="00024F13">
      <w:pPr>
        <w:numPr>
          <w:ilvl w:val="0"/>
          <w:numId w:val="1"/>
        </w:numPr>
        <w:spacing w:after="0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MiXi150.UVP (1021703E) - 120 ks</w:t>
      </w:r>
    </w:p>
    <w:p w14:paraId="5F790B5B" w14:textId="77777777" w:rsidR="00024F13" w:rsidRDefault="00024F13" w:rsidP="00024F13">
      <w:pPr>
        <w:numPr>
          <w:ilvl w:val="0"/>
          <w:numId w:val="1"/>
        </w:numPr>
        <w:spacing w:after="0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MiXi300.P (1021713E) - 120 ks</w:t>
      </w:r>
    </w:p>
    <w:p w14:paraId="41B58C88" w14:textId="77777777" w:rsidR="00024F13" w:rsidRDefault="00024F13" w:rsidP="00024F13">
      <w:pPr>
        <w:numPr>
          <w:ilvl w:val="0"/>
          <w:numId w:val="1"/>
        </w:numPr>
        <w:spacing w:after="0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MiXi300.UVP (1021716E) - 120 ks</w:t>
      </w:r>
    </w:p>
    <w:p w14:paraId="6CDD1B84" w14:textId="77777777" w:rsidR="00024F13" w:rsidRDefault="00024F13" w:rsidP="00024F13">
      <w:pPr>
        <w:numPr>
          <w:ilvl w:val="0"/>
          <w:numId w:val="1"/>
        </w:numPr>
        <w:spacing w:after="0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MiXi500.P (1021722E) - 120 ks</w:t>
      </w:r>
    </w:p>
    <w:p w14:paraId="2F3BF0AD" w14:textId="77777777" w:rsidR="00024F13" w:rsidRDefault="00024F13" w:rsidP="00024F13">
      <w:pPr>
        <w:numPr>
          <w:ilvl w:val="0"/>
          <w:numId w:val="1"/>
        </w:numPr>
        <w:spacing w:after="0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MiXi500.UVP (1021725E) - 120 ks</w:t>
      </w:r>
    </w:p>
    <w:p w14:paraId="2A43E42F" w14:textId="6346D3E5" w:rsidR="00024F13" w:rsidRPr="00024F13" w:rsidRDefault="00024F13" w:rsidP="00024F13">
      <w:pPr>
        <w:spacing w:after="0" w:line="240" w:lineRule="auto"/>
        <w:ind w:left="945"/>
        <w:rPr>
          <w:rFonts w:ascii="Arial" w:hAnsi="Arial" w:cs="Arial"/>
          <w:color w:val="222222"/>
        </w:rPr>
      </w:pPr>
      <w:r w:rsidRPr="00024F13">
        <w:rPr>
          <w:rFonts w:ascii="Arial" w:hAnsi="Arial" w:cs="Arial"/>
          <w:color w:val="222222"/>
        </w:rPr>
        <w:t> </w:t>
      </w:r>
    </w:p>
    <w:p w14:paraId="4CA7DFED" w14:textId="298CF9AF" w:rsidR="00024F13" w:rsidRDefault="00024F13" w:rsidP="00024F1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Moc Vám děkuji za vyřízení objednávky a přeji pěkné a klidné podzimní dny. </w:t>
      </w:r>
    </w:p>
    <w:p w14:paraId="5F465E16" w14:textId="77777777" w:rsidR="00024F13" w:rsidRDefault="00024F13" w:rsidP="00024F1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</w:t>
      </w:r>
    </w:p>
    <w:p w14:paraId="3E442177" w14:textId="20538A70" w:rsidR="00024F13" w:rsidRDefault="00024F13" w:rsidP="00024F1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Andrea Henáčová</w:t>
      </w:r>
    </w:p>
    <w:p w14:paraId="53EA0A9D" w14:textId="7D629C8B" w:rsidR="00024F13" w:rsidRDefault="00024F13" w:rsidP="00024F1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999999"/>
        </w:rPr>
        <w:t>Ústav pro péči o matku a dítě</w:t>
      </w:r>
    </w:p>
    <w:p w14:paraId="3BD55C28" w14:textId="4B1C7994" w:rsidR="00024F13" w:rsidRPr="00024F13" w:rsidRDefault="00024F13" w:rsidP="00024F1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999999"/>
        </w:rPr>
        <w:t>147 00 Praha 4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1"/>
        <w:gridCol w:w="1222"/>
        <w:gridCol w:w="3"/>
        <w:gridCol w:w="6"/>
      </w:tblGrid>
      <w:tr w:rsidR="00024F13" w14:paraId="4548EFDF" w14:textId="77777777" w:rsidTr="00024F13">
        <w:tc>
          <w:tcPr>
            <w:tcW w:w="17589" w:type="dxa"/>
            <w:noWrap/>
            <w:hideMark/>
          </w:tcPr>
          <w:tbl>
            <w:tblPr>
              <w:tblW w:w="1758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9"/>
            </w:tblGrid>
            <w:tr w:rsidR="00024F13" w14:paraId="62718B4B" w14:textId="77777777">
              <w:tc>
                <w:tcPr>
                  <w:tcW w:w="0" w:type="auto"/>
                  <w:vAlign w:val="center"/>
                  <w:hideMark/>
                </w:tcPr>
                <w:p w14:paraId="033D51A3" w14:textId="77777777" w:rsidR="00024F13" w:rsidRDefault="00024F13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 xml:space="preserve">Simona </w:t>
                  </w:r>
                  <w:proofErr w:type="spellStart"/>
                  <w:r>
                    <w:rPr>
                      <w:rStyle w:val="gd"/>
                      <w:rFonts w:ascii="Roboto" w:hAnsi="Roboto"/>
                      <w:color w:val="1F1F1F"/>
                    </w:rPr>
                    <w:t>Gulčíková</w:t>
                  </w:r>
                  <w:proofErr w:type="spellEnd"/>
                </w:p>
              </w:tc>
            </w:tr>
          </w:tbl>
          <w:p w14:paraId="38F9951D" w14:textId="77777777" w:rsidR="00024F13" w:rsidRDefault="00024F13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59DA5459" w14:textId="77777777" w:rsidR="00024F13" w:rsidRDefault="00024F13" w:rsidP="00024F13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út 15. 11. 6:31 (před 10 dny)</w:t>
            </w:r>
          </w:p>
        </w:tc>
        <w:tc>
          <w:tcPr>
            <w:tcW w:w="0" w:type="auto"/>
            <w:noWrap/>
            <w:hideMark/>
          </w:tcPr>
          <w:p w14:paraId="27E2B9DE" w14:textId="77777777" w:rsidR="00024F13" w:rsidRDefault="00024F13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00143D4" w14:textId="64D9FC98" w:rsidR="00024F13" w:rsidRDefault="00024F13" w:rsidP="00024F13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3E099CE8" wp14:editId="64B091E5">
                  <wp:extent cx="9525" cy="9525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3EF1D" w14:textId="70AC1832" w:rsidR="00024F13" w:rsidRDefault="00024F13" w:rsidP="00024F13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1D54D1F" wp14:editId="0A1C09AE">
                  <wp:extent cx="9525" cy="9525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F13" w14:paraId="12EF225F" w14:textId="77777777" w:rsidTr="00024F13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024F13" w14:paraId="785F6C4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A270AAA" w14:textId="77777777" w:rsidR="00024F13" w:rsidRDefault="00024F13" w:rsidP="00024F13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  <w:r>
                    <w:rPr>
                      <w:rStyle w:val="hb"/>
                      <w:rFonts w:ascii="Roboto" w:hAnsi="Roboto"/>
                      <w:color w:val="5E5E5E"/>
                    </w:rPr>
                    <w:t>,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Karel</w:t>
                  </w:r>
                </w:p>
                <w:p w14:paraId="66D0EEA0" w14:textId="4D042BAB" w:rsidR="00024F13" w:rsidRDefault="00024F13" w:rsidP="00024F13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3EFC53C3" wp14:editId="54549C7C">
                        <wp:extent cx="9525" cy="9525"/>
                        <wp:effectExtent l="0" t="0" r="0" b="0"/>
                        <wp:docPr id="10" name="Obráze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C9DF2B" w14:textId="77777777" w:rsidR="00024F13" w:rsidRDefault="00024F13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836CBA" w14:textId="77777777" w:rsidR="00024F13" w:rsidRDefault="00024F13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3A03CF96" w14:textId="7ACC2B24" w:rsidR="00024F13" w:rsidRPr="00024F13" w:rsidRDefault="00024F13" w:rsidP="00024F1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 paní Henáčová,</w:t>
      </w:r>
    </w:p>
    <w:p w14:paraId="0012BDC4" w14:textId="67B425C2" w:rsidR="00024F13" w:rsidRDefault="00024F13" w:rsidP="00024F1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Vám za objednávku a potvrzuji její přijetí. Zboží budeme expedovat dnes a bude rozděleno do 2 balíků.</w:t>
      </w:r>
    </w:p>
    <w:p w14:paraId="1FBC8F7D" w14:textId="3E1724CF" w:rsidR="00024F13" w:rsidRDefault="00024F13" w:rsidP="00024F1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 přáním pěkného dne</w:t>
      </w:r>
    </w:p>
    <w:p w14:paraId="1FD97C6A" w14:textId="77777777" w:rsidR="00024F13" w:rsidRDefault="00024F13" w:rsidP="00024F1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Simona </w:t>
      </w:r>
      <w:proofErr w:type="spellStart"/>
      <w:r>
        <w:rPr>
          <w:rFonts w:ascii="Arial" w:hAnsi="Arial" w:cs="Arial"/>
          <w:color w:val="222222"/>
        </w:rPr>
        <w:t>Gulčíková</w:t>
      </w:r>
      <w:proofErr w:type="spellEnd"/>
    </w:p>
    <w:p w14:paraId="7586A55A" w14:textId="77777777" w:rsidR="00024F13" w:rsidRDefault="00024F13" w:rsidP="00024F1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Vedoucí skladového a logistického oddělení</w:t>
      </w:r>
    </w:p>
    <w:p w14:paraId="49826C66" w14:textId="77777777" w:rsidR="00024F13" w:rsidRDefault="00024F13" w:rsidP="00024F13">
      <w:pPr>
        <w:shd w:val="clear" w:color="auto" w:fill="FFFFFF"/>
        <w:rPr>
          <w:rFonts w:ascii="Arial" w:hAnsi="Arial" w:cs="Arial"/>
          <w:color w:val="222222"/>
        </w:rPr>
      </w:pPr>
      <w:r>
        <w:rPr>
          <w:rStyle w:val="il"/>
          <w:rFonts w:ascii="Arial" w:hAnsi="Arial" w:cs="Arial"/>
          <w:color w:val="222222"/>
        </w:rPr>
        <w:t>EUREX</w:t>
      </w:r>
      <w:r>
        <w:rPr>
          <w:rFonts w:ascii="Arial" w:hAnsi="Arial" w:cs="Arial"/>
          <w:color w:val="222222"/>
        </w:rPr>
        <w:t> MEDICA, spol s r.o.</w:t>
      </w:r>
    </w:p>
    <w:p w14:paraId="377C3E85" w14:textId="6CBF24F1" w:rsidR="00024F13" w:rsidRDefault="00024F13" w:rsidP="00024F1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Výstavní 604/111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703 00 Ostrava-Vítkovice</w:t>
      </w:r>
    </w:p>
    <w:p w14:paraId="5C830E4B" w14:textId="2C9179DB" w:rsidR="00024F13" w:rsidRDefault="00024F13" w:rsidP="00024F13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Tel: +420 599 526 514 / +420 599 526</w:t>
      </w:r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513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Mobil: +420 603 154</w:t>
      </w:r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656</w:t>
      </w:r>
    </w:p>
    <w:p w14:paraId="76197934" w14:textId="77777777" w:rsidR="00101397" w:rsidRDefault="00101397" w:rsidP="00B61C38">
      <w:pPr>
        <w:rPr>
          <w:rFonts w:ascii="Arial" w:hAnsi="Arial" w:cs="Arial"/>
          <w:color w:val="222222"/>
          <w:sz w:val="18"/>
          <w:szCs w:val="18"/>
        </w:rPr>
      </w:pPr>
    </w:p>
    <w:p w14:paraId="4A5AA22A" w14:textId="645C697A" w:rsidR="00B61C38" w:rsidRPr="00751D14" w:rsidRDefault="00B61C38" w:rsidP="00B61C38">
      <w:pPr>
        <w:rPr>
          <w:rFonts w:ascii="Arial" w:hAnsi="Arial" w:cs="Arial"/>
          <w:color w:val="222222"/>
          <w:sz w:val="18"/>
          <w:szCs w:val="18"/>
        </w:rPr>
      </w:pPr>
      <w:r w:rsidRPr="00751D14">
        <w:rPr>
          <w:rFonts w:ascii="Arial" w:hAnsi="Arial" w:cs="Arial"/>
          <w:color w:val="222222"/>
          <w:sz w:val="18"/>
          <w:szCs w:val="18"/>
        </w:rPr>
        <w:t xml:space="preserve">Cena bez DPH: </w:t>
      </w:r>
      <w:r w:rsidR="00024F13" w:rsidRPr="00024F13">
        <w:rPr>
          <w:rFonts w:ascii="Arial" w:hAnsi="Arial" w:cs="Arial"/>
          <w:color w:val="222222"/>
          <w:sz w:val="18"/>
          <w:szCs w:val="18"/>
        </w:rPr>
        <w:t>61 464,00</w:t>
      </w:r>
      <w:r w:rsidR="00024F13">
        <w:rPr>
          <w:rFonts w:ascii="Arial" w:hAnsi="Arial" w:cs="Arial"/>
          <w:color w:val="222222"/>
          <w:sz w:val="18"/>
          <w:szCs w:val="18"/>
        </w:rPr>
        <w:t xml:space="preserve"> </w:t>
      </w:r>
      <w:r w:rsidR="00751D14">
        <w:rPr>
          <w:rFonts w:ascii="Arial" w:hAnsi="Arial" w:cs="Arial"/>
          <w:color w:val="222222"/>
          <w:sz w:val="18"/>
          <w:szCs w:val="18"/>
        </w:rPr>
        <w:t>Kč</w:t>
      </w:r>
    </w:p>
    <w:sectPr w:rsidR="00B61C38" w:rsidRPr="00751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71F0E"/>
    <w:multiLevelType w:val="multilevel"/>
    <w:tmpl w:val="28EC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70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A"/>
    <w:rsid w:val="00024F13"/>
    <w:rsid w:val="00101397"/>
    <w:rsid w:val="00560662"/>
    <w:rsid w:val="00751D14"/>
    <w:rsid w:val="00B3665A"/>
    <w:rsid w:val="00B61C38"/>
    <w:rsid w:val="00B64A12"/>
    <w:rsid w:val="00F2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C0DC"/>
  <w15:chartTrackingRefBased/>
  <w15:docId w15:val="{61D2F87F-0716-4D95-A0E0-CB0095A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36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3665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665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C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B61C38"/>
  </w:style>
  <w:style w:type="character" w:customStyle="1" w:styleId="gd">
    <w:name w:val="gd"/>
    <w:basedOn w:val="Standardnpsmoodstavce"/>
    <w:rsid w:val="00B61C38"/>
  </w:style>
  <w:style w:type="character" w:customStyle="1" w:styleId="go">
    <w:name w:val="go"/>
    <w:basedOn w:val="Standardnpsmoodstavce"/>
    <w:rsid w:val="00B61C38"/>
  </w:style>
  <w:style w:type="character" w:customStyle="1" w:styleId="g3">
    <w:name w:val="g3"/>
    <w:basedOn w:val="Standardnpsmoodstavce"/>
    <w:rsid w:val="00B61C38"/>
  </w:style>
  <w:style w:type="character" w:customStyle="1" w:styleId="hb">
    <w:name w:val="hb"/>
    <w:basedOn w:val="Standardnpsmoodstavce"/>
    <w:rsid w:val="00B61C38"/>
  </w:style>
  <w:style w:type="character" w:customStyle="1" w:styleId="g2">
    <w:name w:val="g2"/>
    <w:basedOn w:val="Standardnpsmoodstavce"/>
    <w:rsid w:val="00B61C38"/>
  </w:style>
  <w:style w:type="character" w:customStyle="1" w:styleId="avw">
    <w:name w:val="avw"/>
    <w:basedOn w:val="Standardnpsmoodstavce"/>
    <w:rsid w:val="00B61C38"/>
  </w:style>
  <w:style w:type="character" w:customStyle="1" w:styleId="a2h">
    <w:name w:val="a2h"/>
    <w:basedOn w:val="Standardnpsmoodstavce"/>
    <w:rsid w:val="00B61C38"/>
  </w:style>
  <w:style w:type="character" w:customStyle="1" w:styleId="il">
    <w:name w:val="il"/>
    <w:basedOn w:val="Standardnpsmoodstavce"/>
    <w:rsid w:val="00B61C38"/>
  </w:style>
  <w:style w:type="character" w:customStyle="1" w:styleId="ams">
    <w:name w:val="ams"/>
    <w:basedOn w:val="Standardnpsmoodstavce"/>
    <w:rsid w:val="00B61C38"/>
  </w:style>
  <w:style w:type="character" w:styleId="Nevyeenzmnka">
    <w:name w:val="Unresolved Mention"/>
    <w:basedOn w:val="Standardnpsmoodstavce"/>
    <w:uiPriority w:val="99"/>
    <w:semiHidden/>
    <w:unhideWhenUsed/>
    <w:rsid w:val="00B61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260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53736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7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3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0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49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87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58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37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31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2696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1745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52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12002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770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40678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38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45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70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076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416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29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697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727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80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9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06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7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110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23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0264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538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3553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8275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9767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42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0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1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45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0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12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8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00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0495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997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59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93367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478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51766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49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27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92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1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169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8150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6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8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0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34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57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28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09368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9512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46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35529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058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3564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34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335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36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67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97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7217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837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800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316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95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13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810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6615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423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976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647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896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9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0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0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82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6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30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4311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1764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34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43824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757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9589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00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99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870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40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7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6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5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75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6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039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8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28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1822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608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11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8099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248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1326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66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03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56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550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42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8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78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23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353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98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264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05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929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20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274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7760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81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356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042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083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5130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5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1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677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2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13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9918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7362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00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6487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530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635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7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30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40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7641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9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23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5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13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05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1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447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52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6081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1839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609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295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901109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096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6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02890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86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44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3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13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15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46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9466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127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32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9165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83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03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210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4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374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24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4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1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80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434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25510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6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8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0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7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9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98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435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3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07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616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907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63038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003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365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46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72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03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54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4693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4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267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254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36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25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048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251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576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50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8031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284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714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1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9831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45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0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1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0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46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75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234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48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360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1177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22655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74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2338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460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199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9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8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89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2022-11-25T12:50:00Z</dcterms:created>
  <dcterms:modified xsi:type="dcterms:W3CDTF">2022-11-25T12:50:00Z</dcterms:modified>
</cp:coreProperties>
</file>