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344"/>
        <w:gridCol w:w="1240"/>
        <w:gridCol w:w="1260"/>
        <w:gridCol w:w="1720"/>
      </w:tblGrid>
      <w:tr w:rsidR="006340DE" w:rsidRPr="006340DE" w:rsidTr="006340DE">
        <w:trPr>
          <w:trHeight w:val="630"/>
        </w:trPr>
        <w:tc>
          <w:tcPr>
            <w:tcW w:w="8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40DE" w:rsidRPr="006340DE" w:rsidTr="006340DE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40DE" w:rsidRPr="006340DE" w:rsidTr="006340DE">
        <w:trPr>
          <w:trHeight w:val="315"/>
        </w:trPr>
        <w:tc>
          <w:tcPr>
            <w:tcW w:w="4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6340DE" w:rsidRPr="006340DE" w:rsidTr="006340DE">
        <w:trPr>
          <w:trHeight w:val="300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EagleEyes</w:t>
            </w:r>
            <w:proofErr w:type="spellEnd"/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a.s.</w:t>
            </w:r>
          </w:p>
        </w:tc>
      </w:tr>
      <w:tr w:rsidR="006340DE" w:rsidRPr="006340DE" w:rsidTr="006340DE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Skalní 1088</w:t>
            </w:r>
          </w:p>
        </w:tc>
      </w:tr>
      <w:tr w:rsidR="006340DE" w:rsidRPr="006340DE" w:rsidTr="006340DE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753 01 Hranice</w:t>
            </w:r>
          </w:p>
        </w:tc>
      </w:tr>
      <w:tr w:rsidR="006340DE" w:rsidRPr="006340DE" w:rsidTr="006340DE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40DE" w:rsidRPr="006340DE" w:rsidTr="006340DE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40DE" w:rsidRPr="006340DE" w:rsidTr="006340DE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40DE" w:rsidRPr="006340DE" w:rsidTr="006340DE">
        <w:trPr>
          <w:trHeight w:val="315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634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6340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IČ: 01502875</w:t>
            </w:r>
          </w:p>
        </w:tc>
      </w:tr>
      <w:tr w:rsidR="006340DE" w:rsidRPr="006340DE" w:rsidTr="006340DE">
        <w:trPr>
          <w:trHeight w:val="31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40DE" w:rsidRPr="006340DE" w:rsidTr="006340DE">
        <w:trPr>
          <w:trHeight w:val="45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6340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P.č</w:t>
            </w:r>
            <w:proofErr w:type="spellEnd"/>
            <w:r w:rsidRPr="006340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340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340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340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kus </w:t>
            </w:r>
            <w:proofErr w:type="spellStart"/>
            <w:proofErr w:type="gramStart"/>
            <w:r w:rsidRPr="006340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vč.DPH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340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  <w:r w:rsidRPr="006340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vč. DPH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Propiska modrá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Solidly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777,60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Ořezovátko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Boogy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jednoduché mix barev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Kalkulačka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Rebell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ECO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68,90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Kalkulačka s páskou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Casio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HR200 RCE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1680,00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Denní diář - David - Lamino - A5 - barevný 0072BDD9-2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Denní diář - David - Lamino PASTELO - A5 - zelená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hladký A4 balení čirý (3balení po 100 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309,00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Nástěnný kalendář - Česká republika - A3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154,30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Nástěnný kalendář - České Švýcarsko - A3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154,30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Záznamní kniha A4 Concorde 100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linka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57,35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57,35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IDEÁL - Česká republika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45,40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Pracovní kalendář CITÁTY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254,40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Pracovní kalendář CITÁTY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127,20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Denní diář - David - Lamino - A5 - Květinový 0072BDD9-6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Denní diář - David - Lamino - A5 - Tmavě modrý 0072BDD9-4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16.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Kancelářské sponky 32mm (balení 75 ks)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133,90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Tužka </w:t>
            </w:r>
            <w:proofErr w:type="gram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č.2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113,28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Samolepící bloček Tartan 76 x 76 mm 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566,28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Pero kuličkové LUXOR MICRA červená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2846 permanentní 1mm modrá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294,00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2846 permanentní 1mm zelená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294,00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Nůž odlamovací vysouvací SX96 kovový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204,00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Fix na prádlo černý 2739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34,11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Korekční strojek DELI 5mm/20m jednorázový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38,72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464,64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Pryž KE-20 60x21x10mm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37,02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6340DE">
              <w:rPr>
                <w:rFonts w:ascii="Calibri" w:eastAsia="Times New Roman" w:hAnsi="Calibri" w:cs="Calibri"/>
                <w:lang w:eastAsia="cs-CZ"/>
              </w:rPr>
              <w:t>Lepící</w:t>
            </w:r>
            <w:proofErr w:type="gram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páska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popisovatelná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invisible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s odvíječem 19mm/33m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36,30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72,60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Sešívačka Rapid F16 na 30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černá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175,45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350,90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Spojovač 24/6/2000 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219,24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Spojovač 24/10/1000 velký RON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190,72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30.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Kovový stojánek na vizitky Concorde - stříbrný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26,62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26,62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Kovový stojánek na vizitky Concorde - černý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26,62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26,62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32.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Samolepící bloček 4 x 50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20 x 50 mm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33.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Nelepená kostka bílá v plastové krabičce 900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85 x 85 x 75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67,76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135,52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34.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Lepená kostka bílá 85 x 85 x 45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96,00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35.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Zvýrazňovač Centropen 2822/4 blistr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79,40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36.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Rozešívač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Mosu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14,52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Kalkulačka SENCOR SEC 340/12 DUAL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123,50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38.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Smart A4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clear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hladký pevný transparentní 100 ks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7,70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39.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Tiskopis PROPUSTKA (centrální nákup)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20,80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40.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Archivační krabice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Esselte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Standard 100 mm - bílá 128102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1400,00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41.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Lepidlo KORES 40g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53,24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692,12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Záznamní kniha A4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Classic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100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čtvereček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Plánovací kalendář - karta A5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3,39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44.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Izolepa šířka 2,5 cm čirá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14,50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Izolepa šířka 5 cm čirá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21,54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2811/4 blistr 03 mm sada 4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35,70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35,70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Závěsný celý rychlovazač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Brilliant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RZC A4 - žlutý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198,60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Tříklopá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složka z lesklého kartonu s gumičkou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Esselte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A4 modrý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228,70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A4 čirý 30 mikronů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Archivační krabice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Leitz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Click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&amp;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Store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"M" 6044 bílé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446,50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1786,00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Samolepící bloček neonový 50 x 50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32,92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65,84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52.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Týdenní diář - Tomáš -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Vivella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A4 - mátováBTT6-12-23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268,18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268,18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53.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Denní diář A5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Herlitz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2023 PVC modrý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139,00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Diář 2023 týdenní A5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Herlitz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puntíky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128,50</w:t>
            </w:r>
          </w:p>
        </w:tc>
      </w:tr>
      <w:tr w:rsidR="006340DE" w:rsidRPr="006340DE" w:rsidTr="006340DE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Kuličkové pero </w:t>
            </w:r>
            <w:proofErr w:type="spellStart"/>
            <w:r w:rsidRPr="006340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čína</w:t>
            </w:r>
            <w:proofErr w:type="spellEnd"/>
            <w:r w:rsidRPr="006340D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zahnutý hrot se zlatým klipem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56.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Mikrotužka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Faber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Castell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Grip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Matic 0,5mm modrá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42,00</w:t>
            </w:r>
          </w:p>
        </w:tc>
      </w:tr>
      <w:tr w:rsidR="006340DE" w:rsidRPr="006340DE" w:rsidTr="006340DE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57.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cs-CZ"/>
              </w:rPr>
              <w:t xml:space="preserve">Tužka </w:t>
            </w:r>
            <w:proofErr w:type="gramStart"/>
            <w:r w:rsidRPr="006340DE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cs-CZ"/>
              </w:rPr>
              <w:t>č.1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Zvýrazňovač Centropen 8542 FLEXI sada 4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156,40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59.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Denní diář - Ctirad -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Vivella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A5 - zelená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Myslivecké toulky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68,13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 kroužkový pořadač PP průhledný - kouřový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56,15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112,30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Pravítko 30 cm KTR transparentní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Blok spirálový linkovaný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College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50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87,20</w:t>
            </w:r>
          </w:p>
        </w:tc>
      </w:tr>
      <w:tr w:rsidR="006340DE" w:rsidRPr="006340DE" w:rsidTr="00D83F17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Rychlovazač ROC DURABLE A4 s průhlednou přední stranou měkké desky - tmavě modrý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64,10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65.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Nůžky kancelářské ICO A9794503 19 cm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45,37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90,74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66.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Dvoudesky se svislými chlopněmi A4 - modré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56,63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113,26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8566 permanent silný kulatý hrot červený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33,40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8566 permanent silný kulatý hrot černý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33,40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2636 F permanentní OHP F 06mm - červený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46,50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2636 F permanentní OHP F 06mm - černý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46,50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2637 M permanentní OHP M 1mm zelený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46,50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Tužka č.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9,44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73.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Pastelky KORES JUMBO/6 ks trojhranné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Korekční strojek DELI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Macaron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5mm/12m E8137 pastel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62,00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Izolepa šířka 5 cm čirá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21,54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Izolepa šířka 2,5 cm čirá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Připínáčky RON barevné 100 ks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19,80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Fix na prádlo černý 2739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57,00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79.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Euroobal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hladký A4 PH101 čirý sklovitý bez vzorku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103,00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80.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Cestovní příkaz s vyúčtováním A5 oboustranný 50 listů, ET230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66,56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Tiskopis DOVOLENKA (centrální nákup)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Pracovní kalendář CITÁTY 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83.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Nástěnný kalendář -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Europe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- A3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84.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Rychlovazač celý ROC A4 Ekonomik žlutý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930,00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Obálka dopisní A4 samolepící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42,00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Etikety APLI 25x40mm / 48 kusů bílé (10 balení po 48 kusů)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FF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216,60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87.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Značkovací etikety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Contact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26x12 bílé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145,20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88.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Pracovní kalendář CITÁTY 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270,00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89.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Denní diář A5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Herlitz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2023 352 stran azurový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139,00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Baterie AA po 4ks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FF0000"/>
                <w:lang w:eastAsia="cs-CZ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1160,00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Baterie AAA po 4ks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FF0000"/>
                <w:lang w:eastAsia="cs-CZ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1160,00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Kotoučky do kalkulačky 5,6mm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</w:tr>
      <w:tr w:rsidR="006340DE" w:rsidRPr="006340DE" w:rsidTr="006340DE">
        <w:trPr>
          <w:trHeight w:val="12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DYMO 12mmx 7mm (v balení 5ks celkem 2 balení)45013, S0720530, černý tisk/bílý podklad, D1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1396,00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Sešívačka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gramStart"/>
            <w:r w:rsidRPr="006340DE">
              <w:rPr>
                <w:rFonts w:ascii="Calibri" w:eastAsia="Times New Roman" w:hAnsi="Calibri" w:cs="Calibri"/>
                <w:lang w:eastAsia="cs-CZ"/>
              </w:rPr>
              <w:t>Office x.5445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582,00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95.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Tříklopá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prešpánová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složka s gumkou A4 - oranžová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840,00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96.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Blok spirálový bílý čtverečkovaný 50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A5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99,00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97.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Blok spirálový bílý linkovaný 50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99,00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98.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Nůžky Ron celokovové 1483 20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138,00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99.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Nůžky Ron celokovové 1484 23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161,00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8566/4 permanent silný kulatý hrot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Zvýrazňovač Centropen 8722/6 seříznutý hrot střední blistr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2811/4 blistr 03 mm sada 4 barev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37,50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103.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Denní diář - Adam -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Vivella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B6 - bordó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146,00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104.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Denní diář - David -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Vivella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A5 - bordó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105.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Denní diář - David - Lamino - A5 - Barevný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106.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Denní diář - David - Lamino - A5 - Růžový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Denní diář - David - Lamino ve spirále - A5 - Květy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Dvoudesky se svislými chlopněmi A4 - červené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57,00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Dvoudesky s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rychlosvorkou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u hřbetu PVC A4 černé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85,00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hladký A4 balení čirý (3 balení po 100 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309,00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111.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A4 pevný čirý (balení po 100 ks)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770,00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112.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2846 permanentní 1mm černá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49,00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Popisovač Centropen 8599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Industry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marker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permanent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56,00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TISKOPIS DOCHÁZKOVÝ LIST - PÍCHAČKA bloček (Tisk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Baloušek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244,40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Tiskopis DOVOLENKA (centrální nákup)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Tiskopis PROPUSTKA (centrální nákup)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20,80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TISKOPIS PŘÍJMOVÝ POKLADNÍ DOKLAD SAMOPROPIS. 109000600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87,80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TISKOPIS VÝDAJOVÝ POKLADNÍ DOKLAD SAMOPROPIS. 109010600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43,90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119.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Pero gelové DONG-A-U-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Knock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0,5mm modré (1 balení)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120.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Pryž kombinovaná 6541/80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Izolepa kancelářská 25mm x 20m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75,60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Izolepa kancelářská 12mm x 10m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Jednodeska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A4 s klipem PASTELINI modrá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Spona dopisní 453 barevná 50mm RON 25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61,50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Spona dopisní 453 32 mm RON 75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63,00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Spona dopisní 472 50 mm RON 75 ks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69,00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Spona dopisní 475 75 mm RON 25 ks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128.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Korekční strojek DELI 5mm/20m jednorázový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390,00</w:t>
            </w:r>
          </w:p>
        </w:tc>
      </w:tr>
      <w:tr w:rsidR="006340DE" w:rsidRPr="006340DE" w:rsidTr="00D83F17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129.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Kovový stojánek na stůl A68060 s místem na bloček drátěný program černý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144,00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130.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Kuličkové pero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Pango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(4 balení)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6340DE">
              <w:rPr>
                <w:rFonts w:ascii="Calibri" w:eastAsia="Times New Roman" w:hAnsi="Calibri" w:cs="Calibri"/>
                <w:lang w:eastAsia="cs-CZ"/>
              </w:rPr>
              <w:t>Lepící</w:t>
            </w:r>
            <w:proofErr w:type="gram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páska 75mm/66m transparentní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48,00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48,00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132.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6340DE">
              <w:rPr>
                <w:rFonts w:ascii="Calibri" w:eastAsia="Times New Roman" w:hAnsi="Calibri" w:cs="Calibri"/>
                <w:lang w:eastAsia="cs-CZ"/>
              </w:rPr>
              <w:t>Lepící</w:t>
            </w:r>
            <w:proofErr w:type="gram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páska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Tombow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6mm x 10m PN-US-24P-B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50,80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Lepící strojek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Pritt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permanent s výměnnou náplní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317,20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Lepící tyčinka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20g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35,70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35,70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Lepidlo Herkules 130g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59,00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Tříklopa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mapa Ekonomik 253 - zelená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216,00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Nástěnný kalendář - Tříměsíční - A3 (s mezinárodními svátky) - černý - Příroda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77,20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Nůž dopisní Concorde s dřevěnou rukojetí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37,50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139.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Obal "L" barevný 120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mic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červený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93,00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Obal "L" barevný 120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mic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zelený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93,00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Obal "L" AH 101 čirý 110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mic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Obálka plastová 3D na zip A4 - modrá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25,60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Obálka plastová 3D na zip DL - čirá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41,00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Obálka plastová 3D na zip DL - modrá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41,00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Pero gelové 3006 s víčkem červená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24,75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Pero gelové 3006 s víčkem zelená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24,75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Psaníčko na druk A4 PASTELINI modrá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28,40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Psaníčko na druk A5 PASTELINI růžová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149.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Psaníčko plastové na druk A6 - modré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79,20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Pořadač 4 kroužkový PASTELINI PP/25mm hřbet fialový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142,60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Pořadač 4 kroužkový PASTELINI PP/25mm hřbet meruňkový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142,60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Pořadač 4 kroužkový PASTELINI PP/25mm hřbet modrý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213,90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Pořadač polypropylenový čirý zabarvený A4 2 kroužkový</w:t>
            </w:r>
            <w:r w:rsidRPr="006340DE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Obálka dopisní A5 samolepící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Propiska modrá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Solidly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388,80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156.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Psaníčko obálka na druk DL - oranžová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11,50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34,50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157.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Psaníčko obálka na druk DL - červená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Psaníčko obálka na druk DL - zelená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34,50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159.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Psaníčko na zip A5 - červené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39,93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79,86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Rychlovazač celý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Brilliant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ROC A4 - červený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Rychlovazač celý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Brilliant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ROC A4 - žlutý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225,00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Rychlovazač ROC DURABLE A4 s průhlednou přední stranou měkké desky - zelený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128,20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Polypropylenový rychlovazač s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euroděrováním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oranžový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Závěsný celý rychlovazač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Brilliant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RZC A4 - zelený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298,50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165.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4B294C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" w:history="1">
              <w:r w:rsidR="006340DE" w:rsidRPr="006340DE">
                <w:rPr>
                  <w:rFonts w:ascii="Calibri" w:eastAsia="Times New Roman" w:hAnsi="Calibri" w:cs="Calibri"/>
                  <w:lang w:eastAsia="cs-CZ"/>
                </w:rPr>
                <w:t xml:space="preserve">Samolepící bloček 4 x 50 </w:t>
              </w:r>
              <w:proofErr w:type="spellStart"/>
              <w:r w:rsidR="006340DE" w:rsidRPr="006340DE">
                <w:rPr>
                  <w:rFonts w:ascii="Calibri" w:eastAsia="Times New Roman" w:hAnsi="Calibri" w:cs="Calibri"/>
                  <w:lang w:eastAsia="cs-CZ"/>
                </w:rPr>
                <w:t>ls</w:t>
              </w:r>
              <w:proofErr w:type="spellEnd"/>
              <w:r w:rsidR="006340DE" w:rsidRPr="006340DE">
                <w:rPr>
                  <w:rFonts w:ascii="Calibri" w:eastAsia="Times New Roman" w:hAnsi="Calibri" w:cs="Calibri"/>
                  <w:lang w:eastAsia="cs-CZ"/>
                </w:rPr>
                <w:t xml:space="preserve"> 20 x 50 mm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166.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Bloček samolepící 50x50 mm /250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Donau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neon růžová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Samolepící žlutý bloček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100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75 x 75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Samolepící bloček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Cubo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žlutý 400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75 x 75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58,70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117,40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169.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Sešívačka Rapid FM12 celokovová modrá 25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205,00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170.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Spojovač 24/6/2000 RON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73,20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Pracovní kalendář CITÁTY 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435,60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Manažerský kalendář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59,00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Pracovní kalendář ŽÁNROVÝ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363,00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Sešit 644 bezdřevý linka 40ls A6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115,50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Tužka grafitová KORES červenobílá sada 4 ks (4 balení po 4ks)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368,00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Denní diář KAPESNÍ mix barev A6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1989,00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Týdenní diář - Jakub -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Vivella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kapesní - modrá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91,00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178.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Týdenní diář - Oskar -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Fabric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- A5 - bordó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209,00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179.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Týdenní diář - Tomáš -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Balacron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A4 - modrá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245,00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245,00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Lepidlo KORES 40g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53,24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266,20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Zvýrazňovač Centropen 8722 seříznutý hrot střední žlutý 1-4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72,00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Zvýrazňovač Centropen 8722 seříznutý hrot střední zelený 1-4 mm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183.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A4 pevný čirý (balení po 100 ks)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1442,00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184.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Sešit bezdřevý A4 40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linkovaný 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235,20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Sešit bezdřevý A5 60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linkovaný 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Kancelářské sponky 50 mm (balení 75 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Kancelářské sponky 32 mm (balení 75 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Lepidlo KORES 40g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53,24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1011,56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189.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Centropen 4611 F červený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369,00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Centropen 4611 F zelený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369,00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Centropen 4611 F modrý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369,00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Fix na prádlo černý 2739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706,80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Centropen </w:t>
            </w:r>
            <w:proofErr w:type="spellStart"/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pernament</w:t>
            </w:r>
            <w:proofErr w:type="spellEnd"/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2846 černý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392,00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Centropen </w:t>
            </w:r>
            <w:proofErr w:type="spellStart"/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pernament</w:t>
            </w:r>
            <w:proofErr w:type="spellEnd"/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2846 červený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392,00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Tužka </w:t>
            </w:r>
            <w:proofErr w:type="gramStart"/>
            <w:r w:rsidRPr="006340DE">
              <w:rPr>
                <w:rFonts w:ascii="Calibri" w:eastAsia="Times New Roman" w:hAnsi="Calibri" w:cs="Calibri"/>
                <w:lang w:eastAsia="cs-CZ"/>
              </w:rPr>
              <w:t>č.3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249,60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Propiska modrá silněji píšící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3800,00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Izolepa šířka 5 cm čirá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430,80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Izolepa šířka 2,5 cm čirá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290,00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199.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6340DE">
              <w:rPr>
                <w:rFonts w:ascii="Calibri" w:eastAsia="Times New Roman" w:hAnsi="Calibri" w:cs="Calibri"/>
                <w:lang w:eastAsia="cs-CZ"/>
              </w:rPr>
              <w:t>Lepící</w:t>
            </w:r>
            <w:proofErr w:type="gram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páska 75mm/66m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480,00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IQ COLOR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A4 80g MIX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Intensive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5x50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1205,00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Korektor 5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1365,00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Papírová složka 3 klopy zelená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1567,80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Papírová složka 3 klopy oranžová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435,50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Zvýrazňovač Centropen 8722/4 seříznutý hrot střední blistr (6 balení)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56,63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339,78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Popisovač Luxor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Whiteboard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Marker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750 sada (5 balení)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295,00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206.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Stojánek kulatý na stůl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GreenLine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antracit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99,00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99,00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207.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Pryž kombinovaná 6541/60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36,00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Nůžky kancelářské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Essentials Soft 21cm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424,80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209.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Nůžky Ron celokovové 1484 23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644,00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Gumičky 60 mm (balení po 100 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15,80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Pravítko 30 cm modré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18,40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4 kroužkový pořadač PP červený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533,00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Spojovač 24/6/2000 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237,90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Trhací bloček - kostka lepená bílá 85x85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504,00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Blok linkovaný A4 - tvrdé desky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57,40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172,20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Blok linkovaný A5 - tvrdé desky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103,20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Obálka dopisní A4 samolepící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63,00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Ořezovátko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vivo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dvojité bez odpadní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nádobnky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mix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84,00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219.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Sešit 644 linkovaný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114,75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Náplň do malé tavné pistole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75,70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378,50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Denní diář - Ctirad -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Vivella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A5 - růžová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2242,50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Denní diář - Goliáš -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Vivella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- A4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453,75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1815,00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Pracovní kalendář IMPULS III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1399,20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Clip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fix A3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plexi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297x420mm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4800,00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Clip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fix A4 sklo 21x29,7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2280,00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Tabule korková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Economy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90x120 cm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2896,00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Magnetický plát A4 - žlutá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2290,00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Samolepící nástěnka 60x50cm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10200,00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229.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Rychlovazač ROC A4 s průhlednou přední stranou měkké desky tmavě modré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Vánoční ubrousky po 20ks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472,50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Blok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flipchartový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čistý 50 listů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390,00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Samolepící štítek - archy A4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1083,00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233.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hladký A4 PH101 čirý sklovitý bez vzorku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412,00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234.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- 01 bílý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235.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- 04 žlutý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236.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- 05 světle oranžový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- 08 tmavě červený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- 15 tmavě fialový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239.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- 16 pařížská modrá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- 18 světle modrý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- 21 tyrkysový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- 25 olivový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- 29 šedý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Barevný krepový papír 50 x 200 cm - 10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aprikot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- 28 hnědý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- 30 černý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Barevný krepový papír 50 x 200 cm - 24 tmavě zelený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28,50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Motouz jutový lněný 200 g přírodní 500x3 přírodní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249.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PRIMA COPY A4 mix 10 barev 500ls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485,00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250.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Maestro </w:t>
            </w:r>
            <w:proofErr w:type="spellStart"/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80g mix Trend 5x50ls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223,00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IQ COLOR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A4 80g MIX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Intensive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5x50ls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248,00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Izolepa oboustranná 38mm x 10m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Izolepa kancelářská 50mm x 66m transparentní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86,16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254.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Izolepa kancelářská 19mm x 33m transparentní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66,00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255.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Pryž Milan 5058 Ergonomická sada 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18,60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256.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Špejle lipová 100ks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64,50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257.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Nůžky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Maped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>Precise</w:t>
            </w:r>
            <w:proofErr w:type="spellEnd"/>
            <w:r w:rsidRPr="006340DE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13cm s ochranným krytem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354,00</w:t>
            </w:r>
          </w:p>
        </w:tc>
      </w:tr>
      <w:tr w:rsidR="006340DE" w:rsidRPr="006340DE" w:rsidTr="00D83F17">
        <w:trPr>
          <w:trHeight w:val="9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258.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8566 permanent silný kulatý hrot černý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100,20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259.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Kuličkové pero OIRA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174,00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Kuličkové pero Prosto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92,00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Tužka grafitová Concorde HB trojhranná A65680 s pryží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25,90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Pastelky PELIKAN trojhranné /24 barev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240,00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263.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Spojovač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Sax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24/6 1000 ks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pozink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43,56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264.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Laminovací folie A5 100 mikronů 100 kusů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205,00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Laminovací folie A4 125 mikronů 100 kusů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956,00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2739 na TEXTIL černý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22,80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Samolepící bloček žlutý 100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75 x 75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Ořezovátko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vivo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dvojité bez odpadní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nádobnky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mix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269.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Ořezovátko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Shaker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dvojité s odpadní nádobou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46,00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Náčrtkový papír A4 60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5x12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Temperová barva PRIMO 500ml světle zelená 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Temperová barva PRIMO 500ml černá 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Temperová barva PRIMO 500ml hnědá 730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Temperová barva PRIMO 500ml modrá 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Temperová barva PRIMO 500ml tmavě růžová 301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Temperová barva PRIMO 500ml červená 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Temperová barva PRIMO 500ml žlutá 201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Temperová barva PRIMO 500ml bílá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279.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Sešívačka SAX 39 červená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104,00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Lepící tyčinka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ImeXglue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21 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35,20</w:t>
            </w:r>
          </w:p>
        </w:tc>
      </w:tr>
      <w:tr w:rsidR="006340DE" w:rsidRPr="006340DE" w:rsidTr="00D83F17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lastRenderedPageBreak/>
              <w:t>281.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Jednodeska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A4 s klipem PASTELINI modrá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62,00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124,00</w:t>
            </w:r>
          </w:p>
        </w:tc>
      </w:tr>
      <w:tr w:rsidR="006340DE" w:rsidRPr="006340DE" w:rsidTr="00D83F17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282.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Denní diář A5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Herlitz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139,00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834,00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Stolní kalendář - Poznáváme Českou republiku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Grilujeme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Stolní kalendář - Pranostiky (Renata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Raduševa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Herber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Sladké mňamky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Svět v kostce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64,00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Stolní kalendář - Velký rok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289.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Rychlovazač celý Prešpán ROC A4 - tmavě modrý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1850,00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Lepící plastelína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Gumfix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84 ks bílá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118,00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Bublinková obálka 120 x 220 mm B12 10 ks (celkem 100ks obálek)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310,00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Propiska modrá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Solidly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97,20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 xml:space="preserve">BLOK A5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Twinwire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Soft </w:t>
            </w:r>
            <w:proofErr w:type="spellStart"/>
            <w:r w:rsidRPr="006340DE">
              <w:rPr>
                <w:rFonts w:ascii="Calibri" w:eastAsia="Times New Roman" w:hAnsi="Calibri" w:cs="Calibri"/>
                <w:lang w:eastAsia="cs-CZ"/>
              </w:rPr>
              <w:t>Romantic</w:t>
            </w:r>
            <w:proofErr w:type="spellEnd"/>
            <w:r w:rsidRPr="006340DE">
              <w:rPr>
                <w:rFonts w:ascii="Calibri" w:eastAsia="Times New Roman" w:hAnsi="Calibri" w:cs="Calibri"/>
                <w:lang w:eastAsia="cs-CZ"/>
              </w:rPr>
              <w:t xml:space="preserve"> Sukulent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260,80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8559/4 WB na tabule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170,00</w:t>
            </w:r>
          </w:p>
        </w:tc>
      </w:tr>
      <w:tr w:rsidR="006340DE" w:rsidRPr="006340DE" w:rsidTr="006340DE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8566 permanent silný kulatý hrot červený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16,77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4616 sada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64,60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64,60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Tiskopis DOVOLENKA (centrální nákup)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15,60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Tiskopis PROPUSTKA (centrální nákup)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10,40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299.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Cestovní příkaz s vyúčtováním A5 oboustranný 50 listů, ET230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34,00</w:t>
            </w:r>
          </w:p>
        </w:tc>
      </w:tr>
      <w:tr w:rsidR="006340DE" w:rsidRPr="006340DE" w:rsidTr="006340DE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300.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Popisovač Centropen 4616 černý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17,90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107,40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301.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Nástěn</w:t>
            </w:r>
            <w:r>
              <w:rPr>
                <w:rFonts w:ascii="Calibri" w:eastAsia="Times New Roman" w:hAnsi="Calibri" w:cs="Calibri"/>
                <w:lang w:eastAsia="cs-CZ"/>
              </w:rPr>
              <w:t>n</w:t>
            </w:r>
            <w:r w:rsidRPr="006340DE">
              <w:rPr>
                <w:rFonts w:ascii="Calibri" w:eastAsia="Times New Roman" w:hAnsi="Calibri" w:cs="Calibri"/>
                <w:lang w:eastAsia="cs-CZ"/>
              </w:rPr>
              <w:t>ý roční kalendář BKA5-23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43,60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87,20</w:t>
            </w:r>
          </w:p>
        </w:tc>
      </w:tr>
      <w:tr w:rsidR="006340DE" w:rsidRPr="006340DE" w:rsidTr="006340DE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40DE" w:rsidRPr="006340DE" w:rsidTr="006340DE">
        <w:trPr>
          <w:trHeight w:val="9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Objednávka v režimu náhradního plnění na základě účastnické smlouvy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40DE" w:rsidRPr="006340DE" w:rsidTr="006340DE">
        <w:trPr>
          <w:trHeight w:val="31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DE" w:rsidRPr="006340DE" w:rsidRDefault="006340DE" w:rsidP="006340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40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96148,60</w:t>
            </w:r>
            <w:r w:rsidR="00DD60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</w:tbl>
    <w:p w:rsidR="002A4E3D" w:rsidRDefault="002A4E3D"/>
    <w:p w:rsidR="006340DE" w:rsidRDefault="006340DE"/>
    <w:tbl>
      <w:tblPr>
        <w:tblW w:w="8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353"/>
        <w:gridCol w:w="2546"/>
        <w:gridCol w:w="1440"/>
      </w:tblGrid>
      <w:tr w:rsidR="006340DE" w:rsidTr="006340DE">
        <w:trPr>
          <w:trHeight w:val="300"/>
        </w:trPr>
        <w:tc>
          <w:tcPr>
            <w:tcW w:w="8551" w:type="dxa"/>
            <w:gridSpan w:val="4"/>
            <w:vMerge w:val="restart"/>
            <w:shd w:val="clear" w:color="auto" w:fill="FFFFFF"/>
            <w:vAlign w:val="center"/>
            <w:hideMark/>
          </w:tcPr>
          <w:p w:rsid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6340DE" w:rsidTr="006340DE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340DE" w:rsidTr="006340DE">
        <w:trPr>
          <w:trHeight w:val="765"/>
        </w:trPr>
        <w:tc>
          <w:tcPr>
            <w:tcW w:w="8551" w:type="dxa"/>
            <w:gridSpan w:val="4"/>
            <w:vAlign w:val="center"/>
            <w:hideMark/>
          </w:tcPr>
          <w:p w:rsid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6340DE" w:rsidTr="006340DE">
        <w:trPr>
          <w:gridAfter w:val="2"/>
          <w:wAfter w:w="3986" w:type="dxa"/>
          <w:trHeight w:val="300"/>
        </w:trPr>
        <w:tc>
          <w:tcPr>
            <w:tcW w:w="1212" w:type="dxa"/>
            <w:vAlign w:val="bottom"/>
            <w:hideMark/>
          </w:tcPr>
          <w:p w:rsidR="006340DE" w:rsidRDefault="006340DE" w:rsidP="006340DE">
            <w:pPr>
              <w:spacing w:after="0"/>
            </w:pPr>
          </w:p>
        </w:tc>
        <w:tc>
          <w:tcPr>
            <w:tcW w:w="3353" w:type="dxa"/>
            <w:vAlign w:val="bottom"/>
            <w:hideMark/>
          </w:tcPr>
          <w:p w:rsidR="006340DE" w:rsidRDefault="006340DE" w:rsidP="006340DE">
            <w:pPr>
              <w:spacing w:after="0"/>
            </w:pPr>
          </w:p>
        </w:tc>
      </w:tr>
      <w:tr w:rsidR="006340DE" w:rsidTr="006340DE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shd w:val="clear" w:color="auto" w:fill="FFFFFF"/>
            <w:noWrap/>
            <w:vAlign w:val="center"/>
            <w:hideMark/>
          </w:tcPr>
          <w:p w:rsid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30.11.2022</w:t>
            </w:r>
            <w:proofErr w:type="gramEnd"/>
          </w:p>
        </w:tc>
      </w:tr>
      <w:tr w:rsidR="006340DE" w:rsidTr="006340DE">
        <w:trPr>
          <w:gridAfter w:val="2"/>
          <w:wAfter w:w="3986" w:type="dxa"/>
          <w:trHeight w:val="300"/>
        </w:trPr>
        <w:tc>
          <w:tcPr>
            <w:tcW w:w="1212" w:type="dxa"/>
            <w:shd w:val="clear" w:color="auto" w:fill="FFFFFF"/>
            <w:noWrap/>
            <w:vAlign w:val="center"/>
            <w:hideMark/>
          </w:tcPr>
          <w:p w:rsid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53" w:type="dxa"/>
            <w:shd w:val="clear" w:color="auto" w:fill="FFFFFF"/>
            <w:noWrap/>
            <w:vAlign w:val="center"/>
            <w:hideMark/>
          </w:tcPr>
          <w:p w:rsid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40DE" w:rsidTr="006340DE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30.11.2022</w:t>
            </w:r>
            <w:proofErr w:type="gramEnd"/>
          </w:p>
        </w:tc>
      </w:tr>
      <w:tr w:rsidR="006340DE" w:rsidTr="006340DE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6340DE" w:rsidRDefault="006340DE" w:rsidP="006340DE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6340DE" w:rsidRDefault="006340DE" w:rsidP="006340DE">
            <w:pPr>
              <w:spacing w:after="0"/>
            </w:pPr>
          </w:p>
        </w:tc>
      </w:tr>
      <w:tr w:rsidR="006340DE" w:rsidTr="006340DE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6340DE" w:rsidRDefault="006340DE" w:rsidP="004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akceptovala:</w:t>
            </w:r>
            <w:r w:rsidR="004B29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Hana Troupová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="004B29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dle plné moci,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30.11.2022</w:t>
            </w:r>
            <w:proofErr w:type="gramEnd"/>
          </w:p>
        </w:tc>
      </w:tr>
      <w:tr w:rsidR="006340DE" w:rsidTr="006340DE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6340DE" w:rsidRDefault="006340DE" w:rsidP="006340DE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6340DE" w:rsidRDefault="006340DE" w:rsidP="006340DE">
            <w:pPr>
              <w:spacing w:after="0"/>
            </w:pPr>
          </w:p>
        </w:tc>
      </w:tr>
      <w:tr w:rsidR="006340DE" w:rsidTr="006340DE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noWrap/>
            <w:vAlign w:val="center"/>
            <w:hideMark/>
          </w:tcPr>
          <w:p w:rsidR="006340DE" w:rsidRDefault="006340DE" w:rsidP="00634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Datum: 30. 11. 2022</w:t>
            </w:r>
          </w:p>
        </w:tc>
      </w:tr>
    </w:tbl>
    <w:p w:rsidR="006340DE" w:rsidRDefault="006340DE">
      <w:bookmarkStart w:id="0" w:name="_GoBack"/>
      <w:bookmarkEnd w:id="0"/>
    </w:p>
    <w:sectPr w:rsidR="0063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DE"/>
    <w:rsid w:val="002A4E3D"/>
    <w:rsid w:val="004B294C"/>
    <w:rsid w:val="006340DE"/>
    <w:rsid w:val="009F63FC"/>
    <w:rsid w:val="00D83F17"/>
    <w:rsid w:val="00D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traoffice.cz/blok-samolepici-4x50-ls-20x50mm-sada-4-bar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2831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2022-11-30T06:22:00Z</dcterms:created>
  <dcterms:modified xsi:type="dcterms:W3CDTF">2022-11-30T11:39:00Z</dcterms:modified>
</cp:coreProperties>
</file>