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815F" w14:textId="2DC5A9D8" w:rsidR="00ED1C1F" w:rsidRDefault="00FE06F7">
      <w:pPr>
        <w:pStyle w:val="Nzev"/>
      </w:pPr>
      <w:r>
        <w:rPr>
          <w:spacing w:val="-2"/>
          <w:w w:val="110"/>
        </w:rPr>
        <w:t>xxx</w:t>
      </w:r>
    </w:p>
    <w:p w14:paraId="2ACDE710" w14:textId="77777777" w:rsidR="00ED1C1F" w:rsidRDefault="00FE06F7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7498F0B9">
          <v:group id="docshapegroup2" o:spid="_x0000_s1043" style="width:521.7pt;height:3.25pt;mso-position-horizontal-relative:char;mso-position-vertical-relative:line" coordsize="10434,65">
            <v:line id="_x0000_s1045" style="position:absolute" from="0,32" to="10433,32" strokeweight="3.24pt"/>
            <v:shape id="docshape3" o:spid="_x0000_s1044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8262A94" w14:textId="26B214A2" w:rsidR="00ED1C1F" w:rsidRDefault="00FE06F7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2B3C3A79" w14:textId="77777777" w:rsidR="00ED1C1F" w:rsidRDefault="00FE06F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29.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11:19</w:t>
      </w:r>
    </w:p>
    <w:p w14:paraId="409BEB1B" w14:textId="49CFEACC" w:rsidR="00ED1C1F" w:rsidRDefault="00FE06F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89738A9" w14:textId="7CDE4B4C" w:rsidR="00ED1C1F" w:rsidRDefault="00FE06F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1C657AAC" w14:textId="77777777" w:rsidR="00ED1C1F" w:rsidRDefault="00FE06F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3610004153</w:t>
      </w:r>
    </w:p>
    <w:p w14:paraId="7C1FD2B3" w14:textId="77777777" w:rsidR="00ED1C1F" w:rsidRDefault="00FE06F7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3610004153_signed</w:t>
      </w:r>
      <w:r>
        <w:rPr>
          <w:rFonts w:ascii="Segoe UI Symbol" w:hAnsi="Segoe UI Symbol"/>
          <w:spacing w:val="7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LR.pdf</w:t>
      </w:r>
    </w:p>
    <w:p w14:paraId="6BE32266" w14:textId="77777777" w:rsidR="00ED1C1F" w:rsidRDefault="00ED1C1F">
      <w:pPr>
        <w:pStyle w:val="Zkladntext"/>
        <w:spacing w:before="9"/>
        <w:rPr>
          <w:rFonts w:ascii="Segoe UI Symbol"/>
          <w:sz w:val="19"/>
        </w:rPr>
      </w:pPr>
    </w:p>
    <w:p w14:paraId="03AB8930" w14:textId="77777777" w:rsidR="00ED1C1F" w:rsidRDefault="00FE06F7">
      <w:pPr>
        <w:tabs>
          <w:tab w:val="left" w:pos="3194"/>
        </w:tabs>
        <w:spacing w:before="1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5"/>
          <w:sz w:val="20"/>
        </w:rPr>
        <w:t>Důležitost: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105"/>
          <w:sz w:val="20"/>
        </w:rPr>
        <w:t>Vysoká</w:t>
      </w:r>
    </w:p>
    <w:p w14:paraId="66BA99BA" w14:textId="77777777" w:rsidR="00ED1C1F" w:rsidRDefault="00ED1C1F">
      <w:pPr>
        <w:pStyle w:val="Zkladntext"/>
        <w:rPr>
          <w:rFonts w:ascii="Segoe UI Symbol"/>
          <w:sz w:val="26"/>
        </w:rPr>
      </w:pPr>
    </w:p>
    <w:p w14:paraId="1FA8639E" w14:textId="16C2E572" w:rsidR="00ED1C1F" w:rsidRDefault="00FE06F7">
      <w:pPr>
        <w:pStyle w:val="Zkladntext"/>
        <w:spacing w:before="181"/>
        <w:ind w:left="136"/>
      </w:pPr>
      <w:r>
        <w:t>Dobrý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paní</w:t>
      </w:r>
      <w:r>
        <w:rPr>
          <w:spacing w:val="-2"/>
        </w:rPr>
        <w:t xml:space="preserve"> xxx</w:t>
      </w:r>
      <w:r>
        <w:rPr>
          <w:spacing w:val="-2"/>
        </w:rPr>
        <w:t>,</w:t>
      </w:r>
    </w:p>
    <w:p w14:paraId="1A025F38" w14:textId="77777777" w:rsidR="00ED1C1F" w:rsidRDefault="00ED1C1F">
      <w:pPr>
        <w:pStyle w:val="Zkladntext"/>
        <w:spacing w:before="1"/>
      </w:pPr>
    </w:p>
    <w:p w14:paraId="680BB15F" w14:textId="77777777" w:rsidR="00ED1C1F" w:rsidRDefault="00FE06F7">
      <w:pPr>
        <w:pStyle w:val="Zkladntext"/>
        <w:spacing w:line="477" w:lineRule="auto"/>
        <w:ind w:left="136" w:right="3784"/>
      </w:pP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podepsanou</w:t>
      </w:r>
      <w:r>
        <w:rPr>
          <w:spacing w:val="-5"/>
        </w:rPr>
        <w:t xml:space="preserve"> </w:t>
      </w:r>
      <w:r>
        <w:t>objednávku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interně</w:t>
      </w:r>
      <w:r>
        <w:rPr>
          <w:spacing w:val="-4"/>
        </w:rPr>
        <w:t xml:space="preserve"> </w:t>
      </w:r>
      <w:r>
        <w:t>předávám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realizace. S pozdravem a přáním hezkého dne</w:t>
      </w:r>
    </w:p>
    <w:p w14:paraId="23A07509" w14:textId="1EABDD89" w:rsidR="00ED1C1F" w:rsidRDefault="00FE06F7">
      <w:pPr>
        <w:spacing w:before="5" w:line="264" w:lineRule="exact"/>
        <w:ind w:left="288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xxx</w:t>
      </w:r>
    </w:p>
    <w:p w14:paraId="5DB6A6D8" w14:textId="4F3EC5AE" w:rsidR="00ED1C1F" w:rsidRDefault="00FE06F7">
      <w:pPr>
        <w:spacing w:line="229" w:lineRule="exact"/>
        <w:ind w:left="288"/>
        <w:rPr>
          <w:rFonts w:ascii="Arial" w:hAnsi="Arial"/>
          <w:sz w:val="20"/>
        </w:rPr>
      </w:pPr>
      <w:r>
        <w:rPr>
          <w:rFonts w:ascii="Arial" w:hAnsi="Arial"/>
          <w:color w:val="414646"/>
          <w:sz w:val="20"/>
        </w:rPr>
        <w:t>xxx</w:t>
      </w:r>
    </w:p>
    <w:p w14:paraId="432B9EBC" w14:textId="77777777" w:rsidR="00ED1C1F" w:rsidRDefault="00FE06F7">
      <w:pPr>
        <w:pStyle w:val="Zkladntext"/>
        <w:spacing w:before="3"/>
        <w:rPr>
          <w:rFonts w:ascii="Arial"/>
          <w:sz w:val="16"/>
        </w:rPr>
      </w:pPr>
      <w:r>
        <w:pict w14:anchorId="2A57DBED">
          <v:group id="docshapegroup4" o:spid="_x0000_s1040" style="position:absolute;margin-left:36.85pt;margin-top:10.6pt;width:260.4pt;height:.75pt;z-index:-15728128;mso-wrap-distance-left:0;mso-wrap-distance-right:0;mso-position-horizontal-relative:page" coordorigin="737,212" coordsize="5208,15">
            <v:rect id="docshape5" o:spid="_x0000_s1042" style="position:absolute;left:736;top:211;width:5208;height:15" fillcolor="#a0a0a0" stroked="f"/>
            <v:rect id="docshape6" o:spid="_x0000_s1041" style="position:absolute;left:736;top:221;width:5208;height:5" fillcolor="#e2e2e2" stroked="f"/>
            <w10:wrap type="topAndBottom" anchorx="page"/>
          </v:group>
        </w:pict>
      </w:r>
    </w:p>
    <w:p w14:paraId="7B756C35" w14:textId="4D35796E" w:rsidR="00ED1C1F" w:rsidRDefault="00FE06F7">
      <w:pPr>
        <w:spacing w:before="50"/>
        <w:ind w:left="288"/>
        <w:rPr>
          <w:rFonts w:ascii="Arial"/>
          <w:sz w:val="20"/>
        </w:rPr>
      </w:pPr>
      <w:r>
        <w:rPr>
          <w:rFonts w:ascii="Arial"/>
          <w:b/>
          <w:color w:val="F9A854"/>
          <w:sz w:val="20"/>
        </w:rPr>
        <w:t>M:</w:t>
      </w:r>
      <w:r>
        <w:rPr>
          <w:rFonts w:ascii="Arial"/>
          <w:b/>
          <w:color w:val="F9A854"/>
          <w:spacing w:val="-5"/>
          <w:sz w:val="20"/>
        </w:rPr>
        <w:t xml:space="preserve"> </w:t>
      </w:r>
      <w:r>
        <w:rPr>
          <w:rFonts w:ascii="Arial"/>
          <w:sz w:val="20"/>
        </w:rPr>
        <w:t>xxx</w:t>
      </w:r>
    </w:p>
    <w:p w14:paraId="62C52C41" w14:textId="3C84D0B4" w:rsidR="00ED1C1F" w:rsidRDefault="00FE06F7">
      <w:pPr>
        <w:pStyle w:val="Zkladntext"/>
        <w:ind w:left="288"/>
      </w:pPr>
      <w:r>
        <w:rPr>
          <w:rFonts w:ascii="Arial"/>
          <w:b/>
          <w:color w:val="F9A854"/>
          <w:sz w:val="20"/>
        </w:rPr>
        <w:t>E:</w:t>
      </w:r>
      <w:r>
        <w:t>xxx</w:t>
      </w:r>
    </w:p>
    <w:p w14:paraId="413FB552" w14:textId="77777777" w:rsidR="00ED1C1F" w:rsidRDefault="00FE06F7">
      <w:pPr>
        <w:pStyle w:val="Zkladntext"/>
        <w:spacing w:before="8"/>
        <w:rPr>
          <w:sz w:val="11"/>
        </w:rPr>
      </w:pPr>
      <w:r>
        <w:pict w14:anchorId="079CCA2C">
          <v:group id="docshapegroup7" o:spid="_x0000_s1037" style="position:absolute;margin-left:36.85pt;margin-top:8.35pt;width:260.4pt;height:.75pt;z-index:-15727616;mso-wrap-distance-left:0;mso-wrap-distance-right:0;mso-position-horizontal-relative:page" coordorigin="737,167" coordsize="5208,15">
            <v:rect id="docshape8" o:spid="_x0000_s1039" style="position:absolute;left:736;top:166;width:5208;height:15" fillcolor="#a0a0a0" stroked="f"/>
            <v:rect id="docshape9" o:spid="_x0000_s1038" style="position:absolute;left:736;top:176;width:5208;height:5" fillcolor="#e2e2e2" stroked="f"/>
            <w10:wrap type="topAndBottom" anchorx="page"/>
          </v:group>
        </w:pict>
      </w:r>
    </w:p>
    <w:p w14:paraId="441BE05B" w14:textId="48BAE815" w:rsidR="00ED1C1F" w:rsidRDefault="00FE06F7">
      <w:pPr>
        <w:spacing w:before="50"/>
        <w:ind w:left="288" w:right="7320"/>
        <w:rPr>
          <w:rFonts w:ascii="Arial" w:hAnsi="Arial"/>
          <w:sz w:val="20"/>
        </w:rPr>
      </w:pPr>
      <w:r>
        <w:rPr>
          <w:rFonts w:ascii="Arial" w:hAnsi="Arial"/>
          <w:sz w:val="20"/>
        </w:rPr>
        <w:t>Xxx</w:t>
      </w:r>
    </w:p>
    <w:p w14:paraId="30C8876A" w14:textId="5891BC36" w:rsidR="00FE06F7" w:rsidRDefault="00FE06F7">
      <w:pPr>
        <w:spacing w:before="50"/>
        <w:ind w:left="288" w:right="7320"/>
        <w:rPr>
          <w:rFonts w:ascii="Arial" w:hAnsi="Arial"/>
          <w:sz w:val="20"/>
        </w:rPr>
      </w:pPr>
      <w:r>
        <w:rPr>
          <w:rFonts w:ascii="Arial" w:hAnsi="Arial"/>
          <w:sz w:val="20"/>
        </w:rPr>
        <w:t>xxx</w:t>
      </w:r>
    </w:p>
    <w:p w14:paraId="7C7AED87" w14:textId="77777777" w:rsidR="00ED1C1F" w:rsidRDefault="00FE06F7">
      <w:pPr>
        <w:pStyle w:val="Zkladntext"/>
        <w:spacing w:before="11"/>
        <w:rPr>
          <w:rFonts w:ascii="Arial"/>
          <w:sz w:val="10"/>
        </w:rPr>
      </w:pPr>
      <w:r>
        <w:pict w14:anchorId="2504C0DE">
          <v:rect id="docshape10" o:spid="_x0000_s1036" style="position:absolute;margin-left:44.4pt;margin-top:7.5pt;width:260.4pt;height:.95pt;z-index:-15727104;mso-wrap-distance-left:0;mso-wrap-distance-right:0;mso-position-horizontal-relative:page" fillcolor="#f9a854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4" behindDoc="0" locked="0" layoutInCell="1" allowOverlap="1" wp14:anchorId="4267D80B" wp14:editId="24D7FE35">
            <wp:simplePos x="0" y="0"/>
            <wp:positionH relativeFrom="page">
              <wp:posOffset>658368</wp:posOffset>
            </wp:positionH>
            <wp:positionV relativeFrom="paragraph">
              <wp:posOffset>203478</wp:posOffset>
            </wp:positionV>
            <wp:extent cx="1330953" cy="285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953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D3FF36D">
          <v:group id="docshapegroup11" o:spid="_x0000_s1030" style="position:absolute;margin-left:225.35pt;margin-top:26.6pt;width:71.4pt;height:12.15pt;z-index:-15726080;mso-wrap-distance-left:0;mso-wrap-distance-right:0;mso-position-horizontal-relative:page;mso-position-vertical-relative:text" coordorigin="4507,532" coordsize="1428,2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35" type="#_x0000_t75" style="position:absolute;left:4507;top:531;width:238;height:238">
              <v:imagedata r:id="rId7" o:title=""/>
            </v:shape>
            <v:shape id="docshape13" o:spid="_x0000_s1034" type="#_x0000_t75" style="position:absolute;left:4809;top:543;width:245;height:231">
              <v:imagedata r:id="rId8" o:title=""/>
            </v:shape>
            <v:shape id="docshape14" o:spid="_x0000_s1033" type="#_x0000_t75" style="position:absolute;left:5112;top:543;width:231;height:231">
              <v:imagedata r:id="rId9" o:title=""/>
            </v:shape>
            <v:shape id="docshape15" o:spid="_x0000_s1032" type="#_x0000_t75" style="position:absolute;left:5400;top:531;width:238;height:238">
              <v:imagedata r:id="rId10" o:title=""/>
            </v:shape>
            <v:shape id="docshape16" o:spid="_x0000_s1031" type="#_x0000_t75" style="position:absolute;left:5697;top:531;width:238;height:238">
              <v:imagedata r:id="rId11" o:title=""/>
            </v:shape>
            <w10:wrap type="topAndBottom" anchorx="page"/>
          </v:group>
        </w:pict>
      </w:r>
      <w:r>
        <w:pict w14:anchorId="696A4A9A">
          <v:rect id="docshape17" o:spid="_x0000_s1029" style="position:absolute;margin-left:44.4pt;margin-top:48.8pt;width:260.4pt;height:1.45pt;z-index:-15725568;mso-wrap-distance-left:0;mso-wrap-distance-right:0;mso-position-horizontal-relative:page;mso-position-vertical-relative:text" fillcolor="#f9a854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7" behindDoc="0" locked="0" layoutInCell="1" allowOverlap="1" wp14:anchorId="2DBCE404" wp14:editId="428440C6">
            <wp:simplePos x="0" y="0"/>
            <wp:positionH relativeFrom="page">
              <wp:posOffset>467868</wp:posOffset>
            </wp:positionH>
            <wp:positionV relativeFrom="paragraph">
              <wp:posOffset>806982</wp:posOffset>
            </wp:positionV>
            <wp:extent cx="3253348" cy="1243298"/>
            <wp:effectExtent l="0" t="0" r="0" b="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348" cy="1243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F75885" w14:textId="77777777" w:rsidR="00ED1C1F" w:rsidRDefault="00ED1C1F">
      <w:pPr>
        <w:pStyle w:val="Zkladntext"/>
        <w:rPr>
          <w:rFonts w:ascii="Arial"/>
          <w:sz w:val="11"/>
        </w:rPr>
      </w:pPr>
    </w:p>
    <w:p w14:paraId="360B9F30" w14:textId="77777777" w:rsidR="00ED1C1F" w:rsidRDefault="00ED1C1F">
      <w:pPr>
        <w:pStyle w:val="Zkladntext"/>
        <w:spacing w:before="5"/>
        <w:rPr>
          <w:rFonts w:ascii="Arial"/>
          <w:sz w:val="15"/>
        </w:rPr>
      </w:pPr>
    </w:p>
    <w:p w14:paraId="76E6C91A" w14:textId="77777777" w:rsidR="00ED1C1F" w:rsidRDefault="00ED1C1F">
      <w:pPr>
        <w:pStyle w:val="Zkladntext"/>
        <w:rPr>
          <w:rFonts w:ascii="Arial"/>
          <w:sz w:val="21"/>
        </w:rPr>
      </w:pPr>
    </w:p>
    <w:p w14:paraId="0EBDF464" w14:textId="77777777" w:rsidR="00ED1C1F" w:rsidRDefault="00ED1C1F">
      <w:pPr>
        <w:pStyle w:val="Zkladntext"/>
        <w:rPr>
          <w:rFonts w:ascii="Arial"/>
          <w:sz w:val="20"/>
        </w:rPr>
      </w:pPr>
    </w:p>
    <w:p w14:paraId="2855633E" w14:textId="77777777" w:rsidR="00ED1C1F" w:rsidRDefault="00ED1C1F">
      <w:pPr>
        <w:pStyle w:val="Zkladntext"/>
        <w:rPr>
          <w:rFonts w:ascii="Arial"/>
          <w:sz w:val="20"/>
        </w:rPr>
      </w:pPr>
    </w:p>
    <w:p w14:paraId="6ECCFCDD" w14:textId="77777777" w:rsidR="00ED1C1F" w:rsidRDefault="00FE06F7">
      <w:pPr>
        <w:pStyle w:val="Zkladntext"/>
        <w:spacing w:before="7"/>
        <w:rPr>
          <w:rFonts w:ascii="Arial"/>
          <w:sz w:val="27"/>
        </w:rPr>
      </w:pPr>
      <w:r>
        <w:pict w14:anchorId="66B5C52B">
          <v:rect id="docshape18" o:spid="_x0000_s1028" style="position:absolute;margin-left:35.4pt;margin-top:17.1pt;width:523.1pt;height:.95pt;z-index:-15724544;mso-wrap-distance-left:0;mso-wrap-distance-right:0;mso-position-horizontal-relative:page" fillcolor="#e1e1e1" stroked="f">
            <w10:wrap type="topAndBottom" anchorx="page"/>
          </v:rect>
        </w:pict>
      </w:r>
    </w:p>
    <w:p w14:paraId="490DA518" w14:textId="2655E6C9" w:rsidR="00ED1C1F" w:rsidRDefault="00FE06F7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2B835878" w14:textId="77777777" w:rsidR="00ED1C1F" w:rsidRDefault="00FE06F7">
      <w:pPr>
        <w:pStyle w:val="Zkladntext"/>
        <w:spacing w:before="3" w:line="267" w:lineRule="exac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29,</w:t>
      </w:r>
      <w:r>
        <w:rPr>
          <w:spacing w:val="-5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10:33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68E5C9C2" w14:textId="46B59B0A" w:rsidR="00ED1C1F" w:rsidRDefault="00FE06F7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527A1355" w14:textId="48A64F9B" w:rsidR="00ED1C1F" w:rsidRDefault="00FE06F7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30448763" w14:textId="77777777" w:rsidR="00ED1C1F" w:rsidRDefault="00FE06F7">
      <w:pPr>
        <w:spacing w:line="480" w:lineRule="auto"/>
        <w:ind w:left="136" w:right="7320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3610004153 Dobrý den,</w:t>
      </w:r>
    </w:p>
    <w:p w14:paraId="500A9CD5" w14:textId="77777777" w:rsidR="00ED1C1F" w:rsidRDefault="00FE06F7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422F763D" w14:textId="77777777" w:rsidR="00ED1C1F" w:rsidRDefault="00ED1C1F">
      <w:pPr>
        <w:pStyle w:val="Zkladntext"/>
      </w:pPr>
    </w:p>
    <w:p w14:paraId="31D7DA5A" w14:textId="77777777" w:rsidR="00ED1C1F" w:rsidRDefault="00FE06F7">
      <w:pPr>
        <w:pStyle w:val="Zkladntext"/>
        <w:spacing w:before="1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40E08084" w14:textId="77777777" w:rsidR="00ED1C1F" w:rsidRDefault="00FE06F7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</w:t>
      </w:r>
      <w:r>
        <w:t xml:space="preserve"> aby bylo prokazatelné</w:t>
      </w:r>
    </w:p>
    <w:p w14:paraId="7FAF2F47" w14:textId="77777777" w:rsidR="00ED1C1F" w:rsidRDefault="00ED1C1F">
      <w:pPr>
        <w:sectPr w:rsidR="00ED1C1F">
          <w:footerReference w:type="default" r:id="rId13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EB5A323" w14:textId="77777777" w:rsidR="00ED1C1F" w:rsidRDefault="00FE06F7">
      <w:pPr>
        <w:pStyle w:val="Zkladntext"/>
        <w:spacing w:before="37"/>
        <w:ind w:left="136"/>
      </w:pPr>
      <w:r>
        <w:lastRenderedPageBreak/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194068BC" w14:textId="77777777" w:rsidR="00ED1C1F" w:rsidRDefault="00ED1C1F">
      <w:pPr>
        <w:pStyle w:val="Zkladntext"/>
        <w:spacing w:before="1"/>
      </w:pPr>
    </w:p>
    <w:p w14:paraId="56FEA0E1" w14:textId="77777777" w:rsidR="00ED1C1F" w:rsidRDefault="00FE06F7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016EB481" w14:textId="77777777" w:rsidR="00ED1C1F" w:rsidRDefault="00ED1C1F">
      <w:pPr>
        <w:pStyle w:val="Zkladntext"/>
        <w:rPr>
          <w:sz w:val="20"/>
        </w:rPr>
      </w:pPr>
    </w:p>
    <w:p w14:paraId="0F0F6766" w14:textId="77777777" w:rsidR="00ED1C1F" w:rsidRDefault="00ED1C1F">
      <w:pPr>
        <w:pStyle w:val="Zkladntext"/>
        <w:rPr>
          <w:sz w:val="20"/>
        </w:rPr>
      </w:pPr>
    </w:p>
    <w:p w14:paraId="5CFE5FD0" w14:textId="77777777" w:rsidR="00ED1C1F" w:rsidRDefault="00FE06F7">
      <w:pPr>
        <w:pStyle w:val="Zkladntext"/>
        <w:rPr>
          <w:sz w:val="19"/>
        </w:rPr>
      </w:pPr>
      <w:r>
        <w:pict w14:anchorId="6659E945">
          <v:shape id="docshape19" o:spid="_x0000_s1027" style="position:absolute;margin-left:36.85pt;margin-top:13.35pt;width:59.65pt;height:.1pt;z-index:-15724032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5AE96E7" w14:textId="77777777" w:rsidR="00ED1C1F" w:rsidRDefault="00ED1C1F">
      <w:pPr>
        <w:pStyle w:val="Zkladntext"/>
        <w:spacing w:before="7"/>
        <w:rPr>
          <w:sz w:val="16"/>
        </w:rPr>
      </w:pPr>
    </w:p>
    <w:p w14:paraId="3F7D91B3" w14:textId="358C1AA4" w:rsidR="00ED1C1F" w:rsidRDefault="00FE06F7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4F4B597E" w14:textId="77777777" w:rsidR="00ED1C1F" w:rsidRDefault="00FE06F7">
      <w:pPr>
        <w:pStyle w:val="Zkladntext"/>
        <w:spacing w:before="10"/>
        <w:rPr>
          <w:sz w:val="14"/>
        </w:rPr>
      </w:pPr>
      <w:r>
        <w:pict w14:anchorId="7B664C93">
          <v:shape id="docshape20" o:spid="_x0000_s1026" style="position:absolute;margin-left:36.85pt;margin-top:10.75pt;width:59.65pt;height:.1pt;z-index:-15723008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ED1C1F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A1A2" w14:textId="77777777" w:rsidR="00000000" w:rsidRDefault="00FE06F7">
      <w:r>
        <w:separator/>
      </w:r>
    </w:p>
  </w:endnote>
  <w:endnote w:type="continuationSeparator" w:id="0">
    <w:p w14:paraId="569A3058" w14:textId="77777777" w:rsidR="00000000" w:rsidRDefault="00FE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644B" w14:textId="77777777" w:rsidR="00ED1C1F" w:rsidRDefault="00FE06F7">
    <w:pPr>
      <w:pStyle w:val="Zkladntext"/>
      <w:spacing w:line="14" w:lineRule="auto"/>
      <w:rPr>
        <w:sz w:val="20"/>
      </w:rPr>
    </w:pPr>
    <w:r>
      <w:pict w14:anchorId="382B587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1EE20E6" w14:textId="77777777" w:rsidR="00ED1C1F" w:rsidRDefault="00FE06F7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A136" w14:textId="77777777" w:rsidR="00000000" w:rsidRDefault="00FE06F7">
      <w:r>
        <w:separator/>
      </w:r>
    </w:p>
  </w:footnote>
  <w:footnote w:type="continuationSeparator" w:id="0">
    <w:p w14:paraId="642D13F1" w14:textId="77777777" w:rsidR="00000000" w:rsidRDefault="00FE0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C1F"/>
    <w:rsid w:val="00ED1C1F"/>
    <w:rsid w:val="00FE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69E061"/>
  <w15:docId w15:val="{F9F01CC7-BCD1-40BC-954C-FF9D3C98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2022-11-29T12:47:00Z</dcterms:created>
  <dcterms:modified xsi:type="dcterms:W3CDTF">2022-11-29T12:49:00Z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