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15E74CD6" w14:textId="77777777" w:rsidR="003D0028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r>
        <w:t>Město</w:t>
      </w:r>
      <w:proofErr w:type="spellEnd"/>
      <w:r>
        <w:t xml:space="preserve"> </w:t>
      </w:r>
      <w:proofErr w:type="spellStart"/>
      <w:r>
        <w:t>Mikulov</w:t>
      </w:r>
      <w:proofErr w:type="spellEnd"/>
      <w:r>
        <w:t xml:space="preserve">/org. </w:t>
      </w:r>
      <w:proofErr w:type="spellStart"/>
      <w:r>
        <w:t>složka</w:t>
      </w:r>
      <w:proofErr w:type="spellEnd"/>
      <w:r>
        <w:t xml:space="preserve"> </w:t>
      </w:r>
      <w:proofErr w:type="spellStart"/>
      <w:r>
        <w:t>Městská</w:t>
      </w:r>
      <w:proofErr w:type="spellEnd"/>
      <w:r>
        <w:t xml:space="preserve"> </w:t>
      </w:r>
      <w:proofErr w:type="spellStart"/>
      <w:r>
        <w:t>knihovna</w:t>
      </w:r>
      <w:proofErr w:type="spellEnd"/>
      <w:r>
        <w:t xml:space="preserve"> </w:t>
      </w:r>
      <w:proofErr w:type="spellStart"/>
      <w:r>
        <w:t>Mikulov</w:t>
      </w:r>
      <w:proofErr w:type="spellEnd"/>
    </w:p>
    <w:p w14:paraId="0000000E" w14:textId="1B72EF7E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Náměstí</w:t>
      </w:r>
      <w:proofErr w:type="spellEnd"/>
      <w:r>
        <w:t xml:space="preserve"> 158/1</w:t>
      </w:r>
    </w:p>
    <w:p w14:paraId="0000000F" w14:textId="44ECDEAE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00283347</w:t>
      </w:r>
    </w:p>
    <w:p w14:paraId="00000010" w14:textId="32716ED4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r>
        <w:t>DIČ:</w:t>
      </w:r>
      <w:r>
        <w:tab/>
        <w:t>CZ283347</w:t>
      </w:r>
    </w:p>
    <w:p w14:paraId="00000011" w14:textId="6F5E882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19-2033060287/0100</w:t>
      </w:r>
    </w:p>
    <w:p w14:paraId="00000012" w14:textId="0937809B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  <w:t xml:space="preserve">Mgr. Ilona </w:t>
      </w:r>
      <w:proofErr w:type="spellStart"/>
      <w:r>
        <w:t>Salajková</w:t>
      </w:r>
      <w:proofErr w:type="spellEnd"/>
    </w:p>
    <w:p w14:paraId="00000013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5D16F9" w:rsidRDefault="003D0028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5D16F9" w:rsidRDefault="003D0028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</w:t>
      </w:r>
      <w:r>
        <w:t>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5D16F9" w:rsidRDefault="003D0028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</w:t>
      </w:r>
      <w:r>
        <w:t>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5D16F9" w:rsidRDefault="003D0028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</w:t>
      </w:r>
      <w:r>
        <w:t>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5D16F9" w:rsidRDefault="003D0028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5D16F9" w:rsidRDefault="003D0028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5D16F9" w:rsidRDefault="003D0028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5D16F9" w:rsidRDefault="003D0028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5D16F9" w:rsidRDefault="003D0028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5D16F9" w:rsidRDefault="003D0028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5D16F9" w:rsidRDefault="003D0028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</w:t>
      </w:r>
      <w:r>
        <w:t>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5D16F9" w:rsidRDefault="003D0028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5D16F9" w:rsidRDefault="003D0028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5D16F9" w:rsidRDefault="003D0028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5D16F9" w:rsidRDefault="003D0028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5D16F9" w:rsidRDefault="003D0028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5D16F9" w:rsidRDefault="003D0028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</w:t>
      </w:r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5D16F9" w:rsidRDefault="003D0028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5D16F9" w:rsidRDefault="003D0028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5D16F9" w:rsidRDefault="003D0028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</w:t>
      </w:r>
      <w:r>
        <w:t>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5D16F9" w:rsidRDefault="003D0028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</w:t>
      </w:r>
      <w:r>
        <w:t>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5D16F9" w:rsidRDefault="003D0028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5D16F9" w:rsidRDefault="003D0028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5D16F9" w:rsidRDefault="003D0028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</w:t>
      </w:r>
      <w:r>
        <w:t>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5D16F9" w:rsidRDefault="003D0028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5D16F9" w:rsidRDefault="003D0028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</w:t>
      </w:r>
      <w:r>
        <w:t>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5D16F9" w:rsidRDefault="003D0028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5D16F9" w:rsidRDefault="003D0028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5D16F9" w:rsidRDefault="003D0028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5D16F9" w:rsidRDefault="003D0028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</w:t>
      </w:r>
      <w:r>
        <w:t>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5D16F9" w:rsidRDefault="003D0028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5D16F9" w:rsidRDefault="003D0028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5D16F9" w:rsidRDefault="003D0028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5D16F9" w:rsidRDefault="003D0028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5D16F9" w:rsidRDefault="003D0028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15. 5. 2023</w:t>
      </w:r>
    </w:p>
    <w:p w14:paraId="0000003F" w14:textId="77777777" w:rsidR="005D16F9" w:rsidRDefault="003D0028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31. 7. 2023</w:t>
      </w:r>
    </w:p>
    <w:p w14:paraId="00000040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</w:t>
      </w:r>
      <w:r>
        <w:t>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5D16F9" w:rsidRDefault="003D0028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5D16F9" w:rsidRDefault="003D0028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5D16F9" w:rsidRDefault="003D0028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5D16F9" w:rsidRDefault="003D0028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3976AEAA" w:rsidR="005D16F9" w:rsidRDefault="003D0028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19178864" w14:textId="6B0F0A86" w:rsidR="00CF20D6" w:rsidRDefault="00CF20D6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 xml:space="preserve">LTE router / </w:t>
      </w:r>
      <w:proofErr w:type="spellStart"/>
      <w:r>
        <w:rPr>
          <w:highlight w:val="white"/>
        </w:rPr>
        <w:t>mobilní</w:t>
      </w:r>
      <w:proofErr w:type="spellEnd"/>
      <w:r>
        <w:rPr>
          <w:highlight w:val="white"/>
        </w:rPr>
        <w:t xml:space="preserve"> hotspot </w:t>
      </w:r>
      <w:proofErr w:type="spellStart"/>
      <w:r>
        <w:rPr>
          <w:highlight w:val="white"/>
        </w:rPr>
        <w:t>Zyxel</w:t>
      </w:r>
      <w:proofErr w:type="spellEnd"/>
      <w:r>
        <w:rPr>
          <w:highlight w:val="white"/>
        </w:rPr>
        <w:t xml:space="preserve"> WAH7601</w:t>
      </w:r>
    </w:p>
    <w:p w14:paraId="3B13A666" w14:textId="77777777" w:rsidR="00CF20D6" w:rsidRDefault="00CF20D6" w:rsidP="00CF20D6">
      <w:pPr>
        <w:tabs>
          <w:tab w:val="left" w:pos="2880"/>
          <w:tab w:val="left" w:pos="2880"/>
          <w:tab w:val="left" w:pos="2880"/>
        </w:tabs>
        <w:spacing w:line="240" w:lineRule="auto"/>
        <w:ind w:left="1134"/>
        <w:rPr>
          <w:highlight w:val="white"/>
        </w:rPr>
      </w:pPr>
    </w:p>
    <w:p w14:paraId="00000049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</w:t>
      </w:r>
      <w:r>
        <w:rPr>
          <w:highlight w:val="white"/>
        </w:rPr>
        <w:t>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A" w14:textId="77777777" w:rsidR="005D16F9" w:rsidRDefault="003D0028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B" w14:textId="77777777" w:rsidR="005D16F9" w:rsidRDefault="003D0028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C" w14:textId="77777777" w:rsidR="005D16F9" w:rsidRDefault="003D0028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</w:t>
      </w:r>
      <w:r>
        <w:t>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D" w14:textId="77777777" w:rsidR="005D16F9" w:rsidRDefault="003D0028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4E" w14:textId="77777777" w:rsidR="005D16F9" w:rsidRDefault="003D0028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F" w14:textId="77777777" w:rsidR="005D16F9" w:rsidRDefault="003D0028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</w:t>
      </w:r>
      <w:r>
        <w:t>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0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1" w14:textId="77777777" w:rsidR="005D16F9" w:rsidRDefault="003D0028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2" w14:textId="77777777" w:rsidR="005D16F9" w:rsidRDefault="003D0028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</w:t>
      </w:r>
      <w:r>
        <w:t>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3" w14:textId="77777777" w:rsidR="005D16F9" w:rsidRDefault="003D0028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</w:t>
      </w:r>
      <w:r>
        <w:t>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4" w14:textId="77777777" w:rsidR="005D16F9" w:rsidRDefault="003D0028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</w:t>
      </w:r>
      <w:r>
        <w:t>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5" w14:textId="77777777" w:rsidR="005D16F9" w:rsidRDefault="003D0028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6" w14:textId="77777777" w:rsidR="005D16F9" w:rsidRDefault="003D0028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</w:t>
      </w:r>
      <w:r>
        <w:t>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8" w14:textId="77777777" w:rsidR="005D16F9" w:rsidRDefault="003D0028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9" w14:textId="77777777" w:rsidR="005D16F9" w:rsidRDefault="003D0028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</w:t>
      </w:r>
      <w:r>
        <w:t>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</w:t>
      </w:r>
      <w:r>
        <w:t>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A" w14:textId="77777777" w:rsidR="005D16F9" w:rsidRDefault="003D0028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B" w14:textId="77777777" w:rsidR="005D16F9" w:rsidRDefault="003D0028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D" w14:textId="77777777" w:rsidR="005D16F9" w:rsidRDefault="003D0028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E" w14:textId="77777777" w:rsidR="005D16F9" w:rsidRDefault="003D0028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5F" w14:textId="77777777" w:rsidR="005D16F9" w:rsidRDefault="003D0028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0" w14:textId="77777777" w:rsidR="005D16F9" w:rsidRDefault="003D0028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1" w14:textId="77777777" w:rsidR="005D16F9" w:rsidRDefault="003D0028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4" w14:textId="73738892" w:rsidR="005D16F9" w:rsidRDefault="003D0028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highlight w:val="yellow"/>
        </w:rPr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ab/>
      </w:r>
      <w:r>
        <w:tab/>
      </w:r>
      <w:r w:rsidRPr="00B55B93">
        <w:t>V </w:t>
      </w:r>
      <w:proofErr w:type="spellStart"/>
      <w:r>
        <w:t>Mikulově</w:t>
      </w:r>
      <w:proofErr w:type="spellEnd"/>
    </w:p>
    <w:p w14:paraId="00000065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5D16F9" w:rsidRDefault="003D0028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9" w14:textId="20638F46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</w:r>
      <w:r w:rsidR="003D0028">
        <w:t xml:space="preserve">Mgr. Ilona </w:t>
      </w:r>
      <w:proofErr w:type="spellStart"/>
      <w:r w:rsidR="003D0028">
        <w:t>Salajková</w:t>
      </w:r>
      <w:proofErr w:type="spellEnd"/>
    </w:p>
    <w:p w14:paraId="0000006A" w14:textId="634C7CFD" w:rsidR="005D16F9" w:rsidRDefault="003D0028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</w:r>
      <w:r>
        <w:tab/>
      </w:r>
      <w:proofErr w:type="spellStart"/>
      <w:r>
        <w:t>Městská</w:t>
      </w:r>
      <w:proofErr w:type="spellEnd"/>
      <w:r>
        <w:t xml:space="preserve"> </w:t>
      </w:r>
      <w:proofErr w:type="spellStart"/>
      <w:r>
        <w:t>knihovna</w:t>
      </w:r>
      <w:proofErr w:type="spellEnd"/>
      <w:r>
        <w:t xml:space="preserve"> Mikulov</w:t>
      </w:r>
      <w:bookmarkStart w:id="1" w:name="_GoBack"/>
      <w:bookmarkEnd w:id="1"/>
    </w:p>
    <w:p w14:paraId="0000006B" w14:textId="77777777" w:rsidR="005D16F9" w:rsidRDefault="005D16F9"/>
    <w:sectPr w:rsidR="005D16F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0FB"/>
    <w:multiLevelType w:val="multilevel"/>
    <w:tmpl w:val="758E220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795"/>
    <w:multiLevelType w:val="multilevel"/>
    <w:tmpl w:val="24AE6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833EE"/>
    <w:multiLevelType w:val="multilevel"/>
    <w:tmpl w:val="BEEE53B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A4A"/>
    <w:multiLevelType w:val="multilevel"/>
    <w:tmpl w:val="0EFAFB1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0BD"/>
    <w:multiLevelType w:val="multilevel"/>
    <w:tmpl w:val="C83E9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5B"/>
    <w:multiLevelType w:val="multilevel"/>
    <w:tmpl w:val="06D0D02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5709"/>
    <w:multiLevelType w:val="multilevel"/>
    <w:tmpl w:val="9A78713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7DD6"/>
    <w:multiLevelType w:val="multilevel"/>
    <w:tmpl w:val="77BAB4B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1E47"/>
    <w:multiLevelType w:val="multilevel"/>
    <w:tmpl w:val="92962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1AD1"/>
    <w:multiLevelType w:val="multilevel"/>
    <w:tmpl w:val="EFEA7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4112"/>
    <w:multiLevelType w:val="multilevel"/>
    <w:tmpl w:val="3E2ECE9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208C"/>
    <w:multiLevelType w:val="multilevel"/>
    <w:tmpl w:val="83BAF32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9"/>
    <w:rsid w:val="003D0028"/>
    <w:rsid w:val="005D16F9"/>
    <w:rsid w:val="00B55B93"/>
    <w:rsid w:val="00C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F09"/>
  <w15:docId w15:val="{7188677F-FFAA-4D96-A543-780BDD1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2022-11-29T13:02:00Z</dcterms:created>
  <dcterms:modified xsi:type="dcterms:W3CDTF">2022-11-29T13:02:00Z</dcterms:modified>
</cp:coreProperties>
</file>