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F88579" w14:textId="77777777" w:rsidR="007C39BD" w:rsidRDefault="007C39BD" w:rsidP="00B85512">
      <w:pPr>
        <w:jc w:val="center"/>
        <w:rPr>
          <w:rFonts w:ascii="Garamond" w:hAnsi="Garamond"/>
          <w:b/>
          <w:sz w:val="36"/>
          <w:szCs w:val="36"/>
        </w:rPr>
      </w:pPr>
    </w:p>
    <w:p w14:paraId="45DA5152" w14:textId="1176B488" w:rsidR="00B85512" w:rsidRPr="00A275BC" w:rsidRDefault="00B85512" w:rsidP="00B85512">
      <w:pPr>
        <w:jc w:val="center"/>
        <w:rPr>
          <w:rFonts w:ascii="Garamond" w:hAnsi="Garamond"/>
          <w:b/>
          <w:sz w:val="36"/>
          <w:szCs w:val="36"/>
        </w:rPr>
      </w:pPr>
      <w:r w:rsidRPr="00A275BC">
        <w:rPr>
          <w:rFonts w:ascii="Garamond" w:hAnsi="Garamond"/>
          <w:b/>
          <w:sz w:val="36"/>
          <w:szCs w:val="36"/>
        </w:rPr>
        <w:t>Okresní soud v Jindřichově Hradci</w:t>
      </w:r>
    </w:p>
    <w:p w14:paraId="636E951F" w14:textId="77777777" w:rsidR="00B85512" w:rsidRPr="003B343E" w:rsidRDefault="00B85512" w:rsidP="00B85512">
      <w:pPr>
        <w:jc w:val="center"/>
        <w:rPr>
          <w:rFonts w:ascii="Garamond" w:hAnsi="Garamond"/>
          <w:b/>
          <w:sz w:val="24"/>
          <w:szCs w:val="24"/>
        </w:rPr>
      </w:pPr>
      <w:r w:rsidRPr="003B343E">
        <w:rPr>
          <w:rFonts w:ascii="Garamond" w:hAnsi="Garamond"/>
          <w:b/>
          <w:sz w:val="24"/>
          <w:szCs w:val="24"/>
        </w:rPr>
        <w:t>Klášterská 123/II, 377 28  Jindřichův Hradec</w:t>
      </w:r>
    </w:p>
    <w:p w14:paraId="245BBA67" w14:textId="77777777" w:rsidR="00B85512" w:rsidRPr="003B343E" w:rsidRDefault="00B85512" w:rsidP="00B85512">
      <w:pPr>
        <w:pBdr>
          <w:bottom w:val="single" w:sz="6" w:space="1" w:color="auto"/>
        </w:pBdr>
        <w:jc w:val="center"/>
        <w:rPr>
          <w:rFonts w:ascii="Garamond" w:hAnsi="Garamond"/>
          <w:b/>
          <w:sz w:val="24"/>
          <w:szCs w:val="24"/>
        </w:rPr>
      </w:pPr>
      <w:r w:rsidRPr="003B343E">
        <w:rPr>
          <w:rFonts w:ascii="Garamond" w:hAnsi="Garamond"/>
          <w:b/>
          <w:sz w:val="24"/>
          <w:szCs w:val="24"/>
        </w:rPr>
        <w:t>tel: 384340011, fax: 384340064</w:t>
      </w:r>
      <w:r>
        <w:rPr>
          <w:rFonts w:ascii="Garamond" w:hAnsi="Garamond"/>
          <w:b/>
          <w:sz w:val="24"/>
          <w:szCs w:val="24"/>
        </w:rPr>
        <w:t>, ID DS c8kabvr</w:t>
      </w:r>
    </w:p>
    <w:p w14:paraId="6E0AC9B9" w14:textId="77777777" w:rsidR="00B85512" w:rsidRPr="003B343E" w:rsidRDefault="00B85512" w:rsidP="00B85512">
      <w:pPr>
        <w:jc w:val="center"/>
        <w:rPr>
          <w:rFonts w:ascii="Garamond" w:hAnsi="Garamond"/>
          <w:b/>
          <w:sz w:val="24"/>
          <w:szCs w:val="24"/>
        </w:rPr>
      </w:pPr>
      <w:r w:rsidRPr="003B343E">
        <w:rPr>
          <w:rFonts w:ascii="Garamond" w:hAnsi="Garamond"/>
          <w:b/>
          <w:sz w:val="24"/>
          <w:szCs w:val="24"/>
        </w:rPr>
        <w:t>e-mail: podatelna@osoud.jhr.justice.cz</w:t>
      </w:r>
    </w:p>
    <w:p w14:paraId="2EE9A2E9" w14:textId="77777777" w:rsidR="00B85512" w:rsidRDefault="00B85512" w:rsidP="00B85512">
      <w:pPr>
        <w:rPr>
          <w:rFonts w:ascii="Garamond" w:hAnsi="Garamond"/>
        </w:rPr>
      </w:pPr>
    </w:p>
    <w:p w14:paraId="541BA347" w14:textId="77777777" w:rsidR="00604E18" w:rsidRDefault="00604E18" w:rsidP="00604E18"/>
    <w:p w14:paraId="4353C471" w14:textId="77777777" w:rsidR="00604E18" w:rsidRDefault="00604E18" w:rsidP="00604E18"/>
    <w:p w14:paraId="7FA4013B" w14:textId="77777777" w:rsidR="00604E18" w:rsidRDefault="00604E18" w:rsidP="00604E18">
      <w:pPr>
        <w:pStyle w:val="Nadpis1"/>
      </w:pPr>
      <w:r>
        <w:t xml:space="preserve">Č.j. </w:t>
      </w:r>
      <w:r w:rsidR="006855A6">
        <w:t xml:space="preserve">11 </w:t>
      </w:r>
      <w:proofErr w:type="spellStart"/>
      <w:r>
        <w:t>Spr</w:t>
      </w:r>
      <w:proofErr w:type="spellEnd"/>
      <w:r>
        <w:t xml:space="preserve">. </w:t>
      </w:r>
      <w:r w:rsidR="006855A6">
        <w:t>592/2022</w:t>
      </w:r>
      <w:r>
        <w:t xml:space="preserve">                                                             </w:t>
      </w:r>
      <w:r w:rsidR="00B85512">
        <w:t xml:space="preserve">           </w:t>
      </w:r>
      <w:r>
        <w:t xml:space="preserve">     Objednávka č. </w:t>
      </w:r>
      <w:r w:rsidR="006855A6">
        <w:t>94/2022</w:t>
      </w:r>
    </w:p>
    <w:p w14:paraId="51D04100" w14:textId="77777777" w:rsidR="00604E18" w:rsidRDefault="00604E18" w:rsidP="00604E18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</w:t>
      </w:r>
      <w:r w:rsidR="006855A6">
        <w:rPr>
          <w:sz w:val="24"/>
        </w:rPr>
        <w:t xml:space="preserve">   </w:t>
      </w:r>
      <w:r>
        <w:rPr>
          <w:sz w:val="24"/>
        </w:rPr>
        <w:t xml:space="preserve">   </w:t>
      </w:r>
      <w:r w:rsidR="00B85512">
        <w:rPr>
          <w:sz w:val="24"/>
        </w:rPr>
        <w:t xml:space="preserve">           </w:t>
      </w:r>
      <w:r>
        <w:rPr>
          <w:sz w:val="24"/>
        </w:rPr>
        <w:t xml:space="preserve">ze dne </w:t>
      </w:r>
      <w:r w:rsidR="006855A6">
        <w:rPr>
          <w:sz w:val="24"/>
        </w:rPr>
        <w:t>11.11.2022</w:t>
      </w:r>
    </w:p>
    <w:p w14:paraId="3D5A6D8C" w14:textId="77777777" w:rsidR="00604E18" w:rsidRDefault="00604E18" w:rsidP="00604E18">
      <w:pPr>
        <w:rPr>
          <w:sz w:val="24"/>
        </w:rPr>
      </w:pPr>
    </w:p>
    <w:p w14:paraId="512977D0" w14:textId="77777777" w:rsidR="00604E18" w:rsidRDefault="00604E18" w:rsidP="00604E18">
      <w:pPr>
        <w:rPr>
          <w:b/>
          <w:sz w:val="24"/>
        </w:rPr>
      </w:pPr>
    </w:p>
    <w:p w14:paraId="3EE64C3E" w14:textId="77777777" w:rsidR="00604E18" w:rsidRDefault="00604E18" w:rsidP="00604E18">
      <w:pPr>
        <w:rPr>
          <w:sz w:val="24"/>
        </w:rPr>
      </w:pPr>
      <w:r w:rsidRPr="00465CCD">
        <w:rPr>
          <w:b/>
          <w:sz w:val="24"/>
        </w:rPr>
        <w:t>Dodavatel:</w:t>
      </w:r>
      <w:r>
        <w:rPr>
          <w:b/>
          <w:sz w:val="24"/>
        </w:rPr>
        <w:tab/>
      </w:r>
      <w:r w:rsidRPr="00DB33D3">
        <w:rPr>
          <w:sz w:val="24"/>
        </w:rPr>
        <w:t xml:space="preserve"> </w:t>
      </w:r>
      <w:r>
        <w:rPr>
          <w:sz w:val="24"/>
        </w:rPr>
        <w:t xml:space="preserve"> </w:t>
      </w:r>
      <w:r>
        <w:rPr>
          <w:sz w:val="24"/>
        </w:rPr>
        <w:tab/>
        <w:t>ITS</w:t>
      </w:r>
      <w:r w:rsidR="00B85512">
        <w:rPr>
          <w:sz w:val="24"/>
        </w:rPr>
        <w:t>,</w:t>
      </w:r>
      <w:r>
        <w:rPr>
          <w:sz w:val="24"/>
        </w:rPr>
        <w:t xml:space="preserve"> akciová společnost</w:t>
      </w:r>
    </w:p>
    <w:p w14:paraId="2407ACA9" w14:textId="77777777" w:rsidR="00604E18" w:rsidRDefault="00604E18" w:rsidP="00604E1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Vinohradská </w:t>
      </w:r>
      <w:r w:rsidR="00B85512">
        <w:rPr>
          <w:sz w:val="24"/>
        </w:rPr>
        <w:t>2396/</w:t>
      </w:r>
      <w:r>
        <w:rPr>
          <w:sz w:val="24"/>
        </w:rPr>
        <w:t>184</w:t>
      </w:r>
    </w:p>
    <w:p w14:paraId="55778378" w14:textId="77777777" w:rsidR="00604E18" w:rsidRDefault="00604E18" w:rsidP="00604E1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B85512">
        <w:rPr>
          <w:sz w:val="24"/>
        </w:rPr>
        <w:t xml:space="preserve">130 00 </w:t>
      </w:r>
      <w:r>
        <w:rPr>
          <w:sz w:val="24"/>
        </w:rPr>
        <w:t>Praha 3</w:t>
      </w:r>
      <w:r w:rsidR="00B85512">
        <w:rPr>
          <w:sz w:val="24"/>
        </w:rPr>
        <w:t xml:space="preserve"> - Vinohrady</w:t>
      </w:r>
    </w:p>
    <w:p w14:paraId="64FB75A6" w14:textId="77777777" w:rsidR="00604E18" w:rsidRPr="008A1BB3" w:rsidRDefault="00604E18" w:rsidP="00604E18">
      <w:pPr>
        <w:rPr>
          <w:sz w:val="24"/>
          <w:szCs w:val="24"/>
        </w:rPr>
      </w:pPr>
      <w:r>
        <w:rPr>
          <w:sz w:val="24"/>
        </w:rPr>
        <w:tab/>
      </w:r>
      <w:r>
        <w:rPr>
          <w:sz w:val="24"/>
        </w:rPr>
        <w:tab/>
      </w:r>
      <w:r w:rsidRPr="00D55DBA">
        <w:rPr>
          <w:sz w:val="24"/>
          <w:szCs w:val="24"/>
        </w:rPr>
        <w:tab/>
        <w:t>IČ:</w:t>
      </w:r>
      <w:r w:rsidRPr="00D55DBA">
        <w:rPr>
          <w:sz w:val="24"/>
          <w:szCs w:val="24"/>
        </w:rPr>
        <w:tab/>
      </w:r>
      <w:r>
        <w:rPr>
          <w:sz w:val="24"/>
          <w:szCs w:val="24"/>
        </w:rPr>
        <w:t>14889811</w:t>
      </w:r>
    </w:p>
    <w:p w14:paraId="1DDD4017" w14:textId="77777777" w:rsidR="00604E18" w:rsidRDefault="00604E18" w:rsidP="00604E18">
      <w:pPr>
        <w:rPr>
          <w:sz w:val="24"/>
          <w:szCs w:val="24"/>
        </w:rPr>
      </w:pPr>
      <w:r w:rsidRPr="00D55DBA">
        <w:rPr>
          <w:sz w:val="24"/>
          <w:szCs w:val="24"/>
        </w:rPr>
        <w:tab/>
      </w:r>
      <w:r w:rsidRPr="00D55DBA">
        <w:rPr>
          <w:sz w:val="24"/>
          <w:szCs w:val="24"/>
        </w:rPr>
        <w:tab/>
      </w:r>
      <w:r w:rsidRPr="00D55DBA">
        <w:rPr>
          <w:sz w:val="24"/>
          <w:szCs w:val="24"/>
        </w:rPr>
        <w:tab/>
        <w:t>DIČ:</w:t>
      </w:r>
      <w:r w:rsidRPr="00D55DBA">
        <w:rPr>
          <w:sz w:val="24"/>
          <w:szCs w:val="24"/>
        </w:rPr>
        <w:tab/>
        <w:t>CZ</w:t>
      </w:r>
      <w:r>
        <w:rPr>
          <w:sz w:val="24"/>
          <w:szCs w:val="24"/>
        </w:rPr>
        <w:t>14889811</w:t>
      </w:r>
    </w:p>
    <w:p w14:paraId="4BF08394" w14:textId="77777777" w:rsidR="006855A6" w:rsidRPr="00D55DBA" w:rsidRDefault="006855A6" w:rsidP="00604E18">
      <w:pPr>
        <w:rPr>
          <w:sz w:val="24"/>
          <w:szCs w:val="24"/>
        </w:rPr>
      </w:pPr>
    </w:p>
    <w:p w14:paraId="64F49AB5" w14:textId="77777777" w:rsidR="00604E18" w:rsidRDefault="00604E18" w:rsidP="00604E18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 </w:t>
      </w:r>
    </w:p>
    <w:p w14:paraId="16DFF8B5" w14:textId="77777777" w:rsidR="006855A6" w:rsidRDefault="00604E18" w:rsidP="006855A6">
      <w:pPr>
        <w:ind w:left="2124" w:hanging="2124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Objednáváme: </w:t>
      </w:r>
      <w:r>
        <w:rPr>
          <w:b/>
          <w:sz w:val="24"/>
          <w:szCs w:val="24"/>
        </w:rPr>
        <w:tab/>
      </w:r>
      <w:r w:rsidR="006855A6" w:rsidRPr="006855A6">
        <w:rPr>
          <w:bCs/>
          <w:sz w:val="24"/>
          <w:szCs w:val="24"/>
        </w:rPr>
        <w:t xml:space="preserve">17 ks PC </w:t>
      </w:r>
      <w:r w:rsidR="006855A6">
        <w:rPr>
          <w:bCs/>
          <w:sz w:val="24"/>
          <w:szCs w:val="24"/>
        </w:rPr>
        <w:t>(modifikace 1)</w:t>
      </w:r>
    </w:p>
    <w:p w14:paraId="29550143" w14:textId="77777777" w:rsidR="006855A6" w:rsidRPr="006855A6" w:rsidRDefault="006855A6" w:rsidP="006855A6">
      <w:pPr>
        <w:ind w:left="2124"/>
        <w:rPr>
          <w:bCs/>
          <w:sz w:val="24"/>
          <w:szCs w:val="24"/>
        </w:rPr>
      </w:pPr>
      <w:r w:rsidRPr="006855A6">
        <w:rPr>
          <w:bCs/>
          <w:sz w:val="24"/>
          <w:szCs w:val="24"/>
        </w:rPr>
        <w:t>17 ks monitorů B</w:t>
      </w:r>
    </w:p>
    <w:p w14:paraId="3D1E2216" w14:textId="77777777" w:rsidR="006855A6" w:rsidRPr="006855A6" w:rsidRDefault="006855A6" w:rsidP="006855A6">
      <w:pPr>
        <w:ind w:left="2124"/>
        <w:rPr>
          <w:bCs/>
          <w:sz w:val="24"/>
          <w:szCs w:val="24"/>
        </w:rPr>
      </w:pPr>
      <w:r w:rsidRPr="006855A6">
        <w:rPr>
          <w:bCs/>
          <w:sz w:val="24"/>
          <w:szCs w:val="24"/>
        </w:rPr>
        <w:t xml:space="preserve">17 ks klávesnic se čtečkou, </w:t>
      </w:r>
    </w:p>
    <w:p w14:paraId="480E690E" w14:textId="77777777" w:rsidR="00604E18" w:rsidRPr="006855A6" w:rsidRDefault="006855A6" w:rsidP="006855A6">
      <w:pPr>
        <w:ind w:left="2124"/>
        <w:rPr>
          <w:bCs/>
          <w:sz w:val="24"/>
          <w:szCs w:val="24"/>
        </w:rPr>
      </w:pPr>
      <w:r>
        <w:rPr>
          <w:bCs/>
          <w:sz w:val="24"/>
          <w:szCs w:val="24"/>
        </w:rPr>
        <w:t>v</w:t>
      </w:r>
      <w:r w:rsidRPr="006855A6">
        <w:rPr>
          <w:bCs/>
          <w:sz w:val="24"/>
          <w:szCs w:val="24"/>
        </w:rPr>
        <w:t>še dle</w:t>
      </w:r>
      <w:r>
        <w:rPr>
          <w:bCs/>
          <w:sz w:val="24"/>
          <w:szCs w:val="24"/>
        </w:rPr>
        <w:t xml:space="preserve"> připojené </w:t>
      </w:r>
      <w:r w:rsidRPr="006855A6">
        <w:rPr>
          <w:bCs/>
          <w:sz w:val="24"/>
          <w:szCs w:val="24"/>
        </w:rPr>
        <w:t>přílohy</w:t>
      </w:r>
    </w:p>
    <w:p w14:paraId="6BE1075D" w14:textId="77777777" w:rsidR="00604E18" w:rsidRPr="00E20875" w:rsidRDefault="00604E18" w:rsidP="00604E18">
      <w:pPr>
        <w:ind w:left="1416" w:firstLine="708"/>
        <w:rPr>
          <w:sz w:val="24"/>
          <w:szCs w:val="24"/>
        </w:rPr>
      </w:pPr>
    </w:p>
    <w:p w14:paraId="32E46D5A" w14:textId="77777777" w:rsidR="00604E18" w:rsidRDefault="00604E18" w:rsidP="00604E18">
      <w:pPr>
        <w:ind w:left="1416" w:firstLine="708"/>
        <w:rPr>
          <w:sz w:val="24"/>
          <w:szCs w:val="24"/>
        </w:rPr>
      </w:pPr>
      <w:r w:rsidRPr="00E20875">
        <w:rPr>
          <w:sz w:val="24"/>
          <w:szCs w:val="24"/>
        </w:rPr>
        <w:t xml:space="preserve">Celková částka </w:t>
      </w:r>
      <w:r w:rsidR="006855A6">
        <w:rPr>
          <w:sz w:val="24"/>
          <w:szCs w:val="24"/>
        </w:rPr>
        <w:t>včetně</w:t>
      </w:r>
      <w:r w:rsidRPr="00E20875">
        <w:rPr>
          <w:sz w:val="24"/>
          <w:szCs w:val="24"/>
        </w:rPr>
        <w:t xml:space="preserve"> DPH </w:t>
      </w:r>
      <w:r w:rsidR="006855A6">
        <w:rPr>
          <w:sz w:val="24"/>
          <w:szCs w:val="24"/>
        </w:rPr>
        <w:t xml:space="preserve">  </w:t>
      </w:r>
      <w:r w:rsidRPr="00E20875">
        <w:rPr>
          <w:sz w:val="24"/>
          <w:szCs w:val="24"/>
        </w:rPr>
        <w:tab/>
      </w:r>
      <w:r w:rsidR="006855A6">
        <w:rPr>
          <w:sz w:val="24"/>
          <w:szCs w:val="24"/>
        </w:rPr>
        <w:t>307</w:t>
      </w:r>
      <w:r w:rsidR="009A1CF4">
        <w:rPr>
          <w:sz w:val="24"/>
          <w:szCs w:val="24"/>
        </w:rPr>
        <w:t> </w:t>
      </w:r>
      <w:r w:rsidR="006855A6">
        <w:rPr>
          <w:sz w:val="24"/>
          <w:szCs w:val="24"/>
        </w:rPr>
        <w:t>350</w:t>
      </w:r>
      <w:r w:rsidR="009A1CF4">
        <w:rPr>
          <w:sz w:val="24"/>
          <w:szCs w:val="24"/>
        </w:rPr>
        <w:t>,</w:t>
      </w:r>
      <w:r w:rsidR="006855A6">
        <w:rPr>
          <w:sz w:val="24"/>
          <w:szCs w:val="24"/>
        </w:rPr>
        <w:t>56</w:t>
      </w:r>
      <w:r w:rsidR="009A1CF4">
        <w:rPr>
          <w:sz w:val="24"/>
          <w:szCs w:val="24"/>
        </w:rPr>
        <w:t xml:space="preserve"> </w:t>
      </w:r>
      <w:r w:rsidRPr="00E20875">
        <w:rPr>
          <w:sz w:val="24"/>
          <w:szCs w:val="24"/>
        </w:rPr>
        <w:t>Kč</w:t>
      </w:r>
    </w:p>
    <w:p w14:paraId="0043E533" w14:textId="77777777" w:rsidR="00604E18" w:rsidRDefault="00604E18" w:rsidP="00604E18">
      <w:pPr>
        <w:rPr>
          <w:sz w:val="24"/>
          <w:szCs w:val="24"/>
        </w:rPr>
      </w:pPr>
    </w:p>
    <w:p w14:paraId="47BC7E4A" w14:textId="77777777" w:rsidR="006855A6" w:rsidRDefault="006855A6" w:rsidP="00604E18">
      <w:pPr>
        <w:rPr>
          <w:sz w:val="24"/>
          <w:szCs w:val="24"/>
        </w:rPr>
      </w:pPr>
    </w:p>
    <w:p w14:paraId="2545AF88" w14:textId="77777777" w:rsidR="00B85512" w:rsidRDefault="00B85512" w:rsidP="00604E18">
      <w:pPr>
        <w:rPr>
          <w:sz w:val="24"/>
          <w:szCs w:val="24"/>
        </w:rPr>
      </w:pPr>
    </w:p>
    <w:p w14:paraId="7D6BC3AD" w14:textId="77777777" w:rsidR="00604E18" w:rsidRDefault="006855A6" w:rsidP="006855A6">
      <w:pPr>
        <w:pStyle w:val="Zkladntext"/>
        <w:rPr>
          <w:b w:val="0"/>
          <w:szCs w:val="24"/>
        </w:rPr>
      </w:pPr>
      <w:r>
        <w:rPr>
          <w:b w:val="0"/>
          <w:szCs w:val="24"/>
        </w:rPr>
        <w:t>Děkuji.</w:t>
      </w:r>
    </w:p>
    <w:p w14:paraId="2A3ECACC" w14:textId="77777777" w:rsidR="00B85512" w:rsidRDefault="00B85512" w:rsidP="006855A6">
      <w:pPr>
        <w:pStyle w:val="Zkladntext"/>
        <w:rPr>
          <w:b w:val="0"/>
          <w:szCs w:val="24"/>
        </w:rPr>
      </w:pPr>
    </w:p>
    <w:p w14:paraId="45F6ACD4" w14:textId="77777777" w:rsidR="006855A6" w:rsidRDefault="006855A6" w:rsidP="006855A6">
      <w:pPr>
        <w:pStyle w:val="Zkladntext"/>
        <w:rPr>
          <w:b w:val="0"/>
          <w:szCs w:val="24"/>
        </w:rPr>
      </w:pPr>
      <w:r>
        <w:rPr>
          <w:b w:val="0"/>
          <w:szCs w:val="24"/>
        </w:rPr>
        <w:t>S pozdravem</w:t>
      </w:r>
    </w:p>
    <w:p w14:paraId="23512E1D" w14:textId="77777777" w:rsidR="006855A6" w:rsidRDefault="006855A6" w:rsidP="006855A6">
      <w:pPr>
        <w:pStyle w:val="Zkladntext"/>
        <w:rPr>
          <w:b w:val="0"/>
          <w:szCs w:val="24"/>
        </w:rPr>
      </w:pPr>
    </w:p>
    <w:p w14:paraId="7C62D3FE" w14:textId="77777777" w:rsidR="006855A6" w:rsidRDefault="006855A6" w:rsidP="006855A6">
      <w:pPr>
        <w:pStyle w:val="Zkladntext"/>
        <w:rPr>
          <w:b w:val="0"/>
          <w:szCs w:val="24"/>
        </w:rPr>
      </w:pPr>
      <w:r>
        <w:rPr>
          <w:b w:val="0"/>
          <w:szCs w:val="24"/>
        </w:rPr>
        <w:t>Jana Dušková</w:t>
      </w:r>
    </w:p>
    <w:p w14:paraId="766B9FB8" w14:textId="77777777" w:rsidR="006855A6" w:rsidRDefault="006855A6" w:rsidP="006855A6">
      <w:pPr>
        <w:pStyle w:val="Zkladntext"/>
        <w:rPr>
          <w:b w:val="0"/>
          <w:szCs w:val="24"/>
        </w:rPr>
      </w:pPr>
      <w:r>
        <w:rPr>
          <w:b w:val="0"/>
          <w:szCs w:val="24"/>
        </w:rPr>
        <w:t>ředitelka správy soudu</w:t>
      </w:r>
    </w:p>
    <w:p w14:paraId="19DB5E24" w14:textId="77777777" w:rsidR="00604E18" w:rsidRDefault="00604E18" w:rsidP="00604E18">
      <w:pPr>
        <w:pStyle w:val="Zkladntext"/>
        <w:ind w:left="5239" w:firstLine="708"/>
        <w:rPr>
          <w:b w:val="0"/>
          <w:szCs w:val="24"/>
        </w:rPr>
      </w:pPr>
    </w:p>
    <w:p w14:paraId="0FB74E24" w14:textId="77777777" w:rsidR="00604E18" w:rsidRDefault="00604E18" w:rsidP="00604E18">
      <w:pPr>
        <w:pStyle w:val="Zkladntext"/>
        <w:ind w:left="5239" w:firstLine="708"/>
        <w:rPr>
          <w:b w:val="0"/>
          <w:szCs w:val="24"/>
        </w:rPr>
      </w:pPr>
    </w:p>
    <w:p w14:paraId="063D845D" w14:textId="77777777" w:rsidR="006855A6" w:rsidRDefault="006855A6" w:rsidP="00604E18">
      <w:pPr>
        <w:pStyle w:val="Zkladntext"/>
        <w:ind w:left="5239" w:firstLine="708"/>
        <w:rPr>
          <w:b w:val="0"/>
          <w:szCs w:val="24"/>
        </w:rPr>
      </w:pPr>
    </w:p>
    <w:p w14:paraId="010B89A1" w14:textId="77777777" w:rsidR="006855A6" w:rsidRDefault="006855A6" w:rsidP="00604E18">
      <w:pPr>
        <w:pStyle w:val="Zkladntext"/>
        <w:ind w:left="5239" w:firstLine="708"/>
        <w:rPr>
          <w:b w:val="0"/>
          <w:szCs w:val="24"/>
        </w:rPr>
      </w:pPr>
    </w:p>
    <w:p w14:paraId="32AB8E8D" w14:textId="77777777" w:rsidR="006855A6" w:rsidRDefault="006855A6" w:rsidP="00604E18">
      <w:pPr>
        <w:pStyle w:val="Zkladntext"/>
        <w:ind w:left="5239" w:firstLine="708"/>
        <w:rPr>
          <w:b w:val="0"/>
          <w:szCs w:val="24"/>
        </w:rPr>
      </w:pPr>
    </w:p>
    <w:p w14:paraId="7A887F60" w14:textId="77777777" w:rsidR="006855A6" w:rsidRDefault="006855A6" w:rsidP="00604E18">
      <w:pPr>
        <w:pStyle w:val="Zkladntext"/>
        <w:ind w:left="5239" w:firstLine="708"/>
        <w:rPr>
          <w:b w:val="0"/>
          <w:szCs w:val="24"/>
        </w:rPr>
      </w:pPr>
    </w:p>
    <w:p w14:paraId="41E6E06D" w14:textId="77777777" w:rsidR="006855A6" w:rsidRDefault="006855A6" w:rsidP="00604E18">
      <w:pPr>
        <w:pStyle w:val="Zkladntext"/>
        <w:ind w:left="5239" w:firstLine="708"/>
        <w:rPr>
          <w:b w:val="0"/>
          <w:szCs w:val="24"/>
        </w:rPr>
      </w:pPr>
      <w:bookmarkStart w:id="0" w:name="_GoBack"/>
      <w:bookmarkEnd w:id="0"/>
    </w:p>
    <w:p w14:paraId="513C8F36" w14:textId="77777777" w:rsidR="00604E18" w:rsidRDefault="00604E18" w:rsidP="00604E18">
      <w:pPr>
        <w:pStyle w:val="Zkladntext"/>
        <w:ind w:left="5239" w:firstLine="708"/>
        <w:rPr>
          <w:b w:val="0"/>
          <w:szCs w:val="24"/>
        </w:rPr>
      </w:pPr>
    </w:p>
    <w:p w14:paraId="1B4EEDC0" w14:textId="77777777" w:rsidR="00604E18" w:rsidRDefault="00604E18" w:rsidP="00604E18">
      <w:pPr>
        <w:pStyle w:val="Nadpis1"/>
      </w:pPr>
      <w:r>
        <w:t>Fakturujte na:        Okresní soud Jindřichův Hradec</w:t>
      </w:r>
    </w:p>
    <w:p w14:paraId="3E039E24" w14:textId="77777777" w:rsidR="00604E18" w:rsidRDefault="00604E18" w:rsidP="00604E18">
      <w:pPr>
        <w:rPr>
          <w:sz w:val="24"/>
        </w:rPr>
      </w:pPr>
      <w:r>
        <w:rPr>
          <w:sz w:val="24"/>
        </w:rPr>
        <w:t>Adresa:                  Klášterská 123/II, 377 28 Jindřichův Hradec</w:t>
      </w:r>
    </w:p>
    <w:p w14:paraId="2BD6982E" w14:textId="77777777" w:rsidR="00604E18" w:rsidRPr="00E30B52" w:rsidRDefault="00604E18" w:rsidP="00604E18">
      <w:pPr>
        <w:pStyle w:val="Seznam"/>
        <w:rPr>
          <w:sz w:val="24"/>
          <w:szCs w:val="24"/>
        </w:rPr>
      </w:pPr>
      <w:r w:rsidRPr="00E30B52">
        <w:rPr>
          <w:sz w:val="24"/>
          <w:szCs w:val="24"/>
        </w:rPr>
        <w:t>Bankovní spojení: ČNB, pobočka České Budějovice</w:t>
      </w:r>
    </w:p>
    <w:p w14:paraId="6298F307" w14:textId="2D751A46" w:rsidR="00604E18" w:rsidRDefault="00604E18" w:rsidP="00604E18">
      <w:pPr>
        <w:rPr>
          <w:sz w:val="24"/>
        </w:rPr>
      </w:pPr>
      <w:r>
        <w:rPr>
          <w:sz w:val="24"/>
        </w:rPr>
        <w:t xml:space="preserve">Č. účtu:                  </w:t>
      </w:r>
      <w:r w:rsidR="00BD15C6">
        <w:rPr>
          <w:sz w:val="24"/>
        </w:rPr>
        <w:t>…………………..</w:t>
      </w:r>
    </w:p>
    <w:p w14:paraId="20B036FA" w14:textId="77777777" w:rsidR="00604E18" w:rsidRDefault="00604E18" w:rsidP="00604E18">
      <w:pPr>
        <w:rPr>
          <w:sz w:val="24"/>
        </w:rPr>
      </w:pPr>
      <w:r>
        <w:rPr>
          <w:sz w:val="24"/>
        </w:rPr>
        <w:t>IČ:</w:t>
      </w:r>
      <w:r>
        <w:rPr>
          <w:sz w:val="24"/>
        </w:rPr>
        <w:tab/>
        <w:t xml:space="preserve">                   00024643</w:t>
      </w:r>
    </w:p>
    <w:p w14:paraId="2339C9B9" w14:textId="52661AAA" w:rsidR="00604E18" w:rsidRDefault="00604E18" w:rsidP="00604E18">
      <w:pPr>
        <w:rPr>
          <w:sz w:val="24"/>
        </w:rPr>
      </w:pPr>
      <w:r>
        <w:rPr>
          <w:sz w:val="24"/>
        </w:rPr>
        <w:t xml:space="preserve">Telefon:                </w:t>
      </w:r>
      <w:r w:rsidR="00542784">
        <w:rPr>
          <w:sz w:val="24"/>
        </w:rPr>
        <w:t xml:space="preserve"> .………………….</w:t>
      </w:r>
    </w:p>
    <w:p w14:paraId="7AFC7AD2" w14:textId="124B7790" w:rsidR="00604E18" w:rsidRDefault="00604E18" w:rsidP="00604E18">
      <w:pPr>
        <w:rPr>
          <w:sz w:val="24"/>
        </w:rPr>
      </w:pPr>
      <w:r>
        <w:rPr>
          <w:sz w:val="24"/>
        </w:rPr>
        <w:t xml:space="preserve">Fax:                       </w:t>
      </w:r>
      <w:r w:rsidR="00542784">
        <w:rPr>
          <w:sz w:val="24"/>
        </w:rPr>
        <w:t>…………………..</w:t>
      </w:r>
    </w:p>
    <w:p w14:paraId="4300C878" w14:textId="77777777" w:rsidR="00604E18" w:rsidRDefault="00604E18" w:rsidP="00A977B6">
      <w:pPr>
        <w:rPr>
          <w:sz w:val="24"/>
        </w:rPr>
      </w:pPr>
    </w:p>
    <w:sectPr w:rsidR="00604E18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57EAE6A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3B4C12"/>
    <w:multiLevelType w:val="hybridMultilevel"/>
    <w:tmpl w:val="8806E122"/>
    <w:lvl w:ilvl="0" w:tplc="0DF6088E">
      <w:start w:val="5"/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431093"/>
    <w:multiLevelType w:val="hybridMultilevel"/>
    <w:tmpl w:val="E026927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132373"/>
    <w:multiLevelType w:val="singleLevel"/>
    <w:tmpl w:val="530EBCC6"/>
    <w:lvl w:ilvl="0">
      <w:start w:val="4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4" w15:restartNumberingAfterBreak="0">
    <w:nsid w:val="22042390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D2C3156"/>
    <w:multiLevelType w:val="hybridMultilevel"/>
    <w:tmpl w:val="93DA7D88"/>
    <w:lvl w:ilvl="0" w:tplc="AD86999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61E64D9"/>
    <w:multiLevelType w:val="singleLevel"/>
    <w:tmpl w:val="5E181A16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7" w15:restartNumberingAfterBreak="0">
    <w:nsid w:val="379D3581"/>
    <w:multiLevelType w:val="singleLevel"/>
    <w:tmpl w:val="AD7A97D0"/>
    <w:lvl w:ilvl="0">
      <w:start w:val="1"/>
      <w:numFmt w:val="decimal"/>
      <w:lvlText w:val="%1)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8" w15:restartNumberingAfterBreak="0">
    <w:nsid w:val="3D22101E"/>
    <w:multiLevelType w:val="hybridMultilevel"/>
    <w:tmpl w:val="7FDA6656"/>
    <w:lvl w:ilvl="0" w:tplc="2ACE88C6">
      <w:start w:val="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475C5CFC"/>
    <w:multiLevelType w:val="hybridMultilevel"/>
    <w:tmpl w:val="A91C370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CED5D34"/>
    <w:multiLevelType w:val="hybridMultilevel"/>
    <w:tmpl w:val="E0303C00"/>
    <w:lvl w:ilvl="0" w:tplc="606C9288"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11" w15:restartNumberingAfterBreak="0">
    <w:nsid w:val="54421E5C"/>
    <w:multiLevelType w:val="hybridMultilevel"/>
    <w:tmpl w:val="168AF4C0"/>
    <w:lvl w:ilvl="0" w:tplc="6042589E">
      <w:start w:val="76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302A0D"/>
    <w:multiLevelType w:val="singleLevel"/>
    <w:tmpl w:val="D2FA59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6C1066C0"/>
    <w:multiLevelType w:val="singleLevel"/>
    <w:tmpl w:val="2504565A"/>
    <w:lvl w:ilvl="0">
      <w:start w:val="37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6F862D3A"/>
    <w:multiLevelType w:val="singleLevel"/>
    <w:tmpl w:val="A2F8AE5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724335DD"/>
    <w:multiLevelType w:val="singleLevel"/>
    <w:tmpl w:val="5BA09A10"/>
    <w:lvl w:ilvl="0">
      <w:start w:val="37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5"/>
  </w:num>
  <w:num w:numId="2">
    <w:abstractNumId w:val="7"/>
  </w:num>
  <w:num w:numId="3">
    <w:abstractNumId w:val="13"/>
  </w:num>
  <w:num w:numId="4">
    <w:abstractNumId w:val="14"/>
  </w:num>
  <w:num w:numId="5">
    <w:abstractNumId w:val="6"/>
  </w:num>
  <w:num w:numId="6">
    <w:abstractNumId w:val="12"/>
  </w:num>
  <w:num w:numId="7">
    <w:abstractNumId w:val="3"/>
  </w:num>
  <w:num w:numId="8">
    <w:abstractNumId w:val="4"/>
  </w:num>
  <w:num w:numId="9">
    <w:abstractNumId w:val="9"/>
  </w:num>
  <w:num w:numId="10">
    <w:abstractNumId w:val="2"/>
  </w:num>
  <w:num w:numId="11">
    <w:abstractNumId w:val="0"/>
  </w:num>
  <w:num w:numId="12">
    <w:abstractNumId w:val="11"/>
  </w:num>
  <w:num w:numId="13">
    <w:abstractNumId w:val="10"/>
  </w:num>
  <w:num w:numId="14">
    <w:abstractNumId w:val="1"/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7F2"/>
    <w:rsid w:val="000025CA"/>
    <w:rsid w:val="00006675"/>
    <w:rsid w:val="00007523"/>
    <w:rsid w:val="00011EF3"/>
    <w:rsid w:val="000127C8"/>
    <w:rsid w:val="00014537"/>
    <w:rsid w:val="00017496"/>
    <w:rsid w:val="00023FE2"/>
    <w:rsid w:val="0002593D"/>
    <w:rsid w:val="00027505"/>
    <w:rsid w:val="00027C98"/>
    <w:rsid w:val="00027EDD"/>
    <w:rsid w:val="000307FA"/>
    <w:rsid w:val="000334C3"/>
    <w:rsid w:val="000406AC"/>
    <w:rsid w:val="00040DDF"/>
    <w:rsid w:val="00042FF0"/>
    <w:rsid w:val="00043007"/>
    <w:rsid w:val="0004515C"/>
    <w:rsid w:val="00050028"/>
    <w:rsid w:val="000579D9"/>
    <w:rsid w:val="000622FB"/>
    <w:rsid w:val="0006279D"/>
    <w:rsid w:val="00062DFE"/>
    <w:rsid w:val="00067FF7"/>
    <w:rsid w:val="00070D80"/>
    <w:rsid w:val="00072041"/>
    <w:rsid w:val="00076113"/>
    <w:rsid w:val="0008085B"/>
    <w:rsid w:val="000830A9"/>
    <w:rsid w:val="00083A92"/>
    <w:rsid w:val="0008536D"/>
    <w:rsid w:val="000854D4"/>
    <w:rsid w:val="00086979"/>
    <w:rsid w:val="00095133"/>
    <w:rsid w:val="000A5A92"/>
    <w:rsid w:val="000B02D9"/>
    <w:rsid w:val="000B349F"/>
    <w:rsid w:val="000B4FD3"/>
    <w:rsid w:val="000B5B92"/>
    <w:rsid w:val="000B77F3"/>
    <w:rsid w:val="000B7A66"/>
    <w:rsid w:val="000C5705"/>
    <w:rsid w:val="000C5EB4"/>
    <w:rsid w:val="000C70DC"/>
    <w:rsid w:val="000D0F20"/>
    <w:rsid w:val="000D2ACD"/>
    <w:rsid w:val="000D34DD"/>
    <w:rsid w:val="000D784F"/>
    <w:rsid w:val="000E00B1"/>
    <w:rsid w:val="000E21B1"/>
    <w:rsid w:val="000E2A82"/>
    <w:rsid w:val="000E79A6"/>
    <w:rsid w:val="000F2365"/>
    <w:rsid w:val="000F301A"/>
    <w:rsid w:val="000F3B18"/>
    <w:rsid w:val="000F63A2"/>
    <w:rsid w:val="000F6BF5"/>
    <w:rsid w:val="00101A48"/>
    <w:rsid w:val="001077C8"/>
    <w:rsid w:val="001102A4"/>
    <w:rsid w:val="00112492"/>
    <w:rsid w:val="00112765"/>
    <w:rsid w:val="0011444C"/>
    <w:rsid w:val="001149B3"/>
    <w:rsid w:val="00115854"/>
    <w:rsid w:val="00117D61"/>
    <w:rsid w:val="00120BAA"/>
    <w:rsid w:val="001217B5"/>
    <w:rsid w:val="00125DD9"/>
    <w:rsid w:val="00130D64"/>
    <w:rsid w:val="00134408"/>
    <w:rsid w:val="0013507F"/>
    <w:rsid w:val="001360E1"/>
    <w:rsid w:val="001363CF"/>
    <w:rsid w:val="00137B9D"/>
    <w:rsid w:val="001407E4"/>
    <w:rsid w:val="001415B4"/>
    <w:rsid w:val="00142058"/>
    <w:rsid w:val="001468CD"/>
    <w:rsid w:val="0014701A"/>
    <w:rsid w:val="001577C6"/>
    <w:rsid w:val="00160CE8"/>
    <w:rsid w:val="001629C3"/>
    <w:rsid w:val="0016309C"/>
    <w:rsid w:val="00167FE7"/>
    <w:rsid w:val="001704C6"/>
    <w:rsid w:val="0017097D"/>
    <w:rsid w:val="00170FFD"/>
    <w:rsid w:val="00170FFE"/>
    <w:rsid w:val="00180329"/>
    <w:rsid w:val="00180F7E"/>
    <w:rsid w:val="00181BE9"/>
    <w:rsid w:val="0018353C"/>
    <w:rsid w:val="001850F4"/>
    <w:rsid w:val="00186535"/>
    <w:rsid w:val="0018669B"/>
    <w:rsid w:val="00192179"/>
    <w:rsid w:val="00193D30"/>
    <w:rsid w:val="00197F40"/>
    <w:rsid w:val="001A1C90"/>
    <w:rsid w:val="001A332D"/>
    <w:rsid w:val="001B0893"/>
    <w:rsid w:val="001B1821"/>
    <w:rsid w:val="001B2D4C"/>
    <w:rsid w:val="001B33A4"/>
    <w:rsid w:val="001B42BA"/>
    <w:rsid w:val="001B6397"/>
    <w:rsid w:val="001B6A80"/>
    <w:rsid w:val="001B6B35"/>
    <w:rsid w:val="001B7448"/>
    <w:rsid w:val="001B7C14"/>
    <w:rsid w:val="001C3075"/>
    <w:rsid w:val="001C4C6C"/>
    <w:rsid w:val="001D0800"/>
    <w:rsid w:val="001D105A"/>
    <w:rsid w:val="001D1E38"/>
    <w:rsid w:val="001D44A8"/>
    <w:rsid w:val="001E03ED"/>
    <w:rsid w:val="001E0C5B"/>
    <w:rsid w:val="001E2A91"/>
    <w:rsid w:val="001E4428"/>
    <w:rsid w:val="001E7911"/>
    <w:rsid w:val="001F0C32"/>
    <w:rsid w:val="001F144D"/>
    <w:rsid w:val="00200947"/>
    <w:rsid w:val="00201ED9"/>
    <w:rsid w:val="002135C3"/>
    <w:rsid w:val="00223B60"/>
    <w:rsid w:val="00224583"/>
    <w:rsid w:val="00232335"/>
    <w:rsid w:val="00241C4F"/>
    <w:rsid w:val="00244B1D"/>
    <w:rsid w:val="00245569"/>
    <w:rsid w:val="00246963"/>
    <w:rsid w:val="00250240"/>
    <w:rsid w:val="00253F80"/>
    <w:rsid w:val="002621F5"/>
    <w:rsid w:val="0026258D"/>
    <w:rsid w:val="00263DA3"/>
    <w:rsid w:val="002663B0"/>
    <w:rsid w:val="00266F17"/>
    <w:rsid w:val="00270715"/>
    <w:rsid w:val="00271F78"/>
    <w:rsid w:val="00274F88"/>
    <w:rsid w:val="0027748D"/>
    <w:rsid w:val="0027774D"/>
    <w:rsid w:val="00280ABF"/>
    <w:rsid w:val="00286009"/>
    <w:rsid w:val="002906EC"/>
    <w:rsid w:val="0029191C"/>
    <w:rsid w:val="00296DA3"/>
    <w:rsid w:val="002A1147"/>
    <w:rsid w:val="002A12E1"/>
    <w:rsid w:val="002A4D67"/>
    <w:rsid w:val="002B412A"/>
    <w:rsid w:val="002B5C84"/>
    <w:rsid w:val="002B724F"/>
    <w:rsid w:val="002C4422"/>
    <w:rsid w:val="002C63AE"/>
    <w:rsid w:val="002E3021"/>
    <w:rsid w:val="002E49C3"/>
    <w:rsid w:val="002E57B8"/>
    <w:rsid w:val="002E5D5F"/>
    <w:rsid w:val="002F39FF"/>
    <w:rsid w:val="002F3A18"/>
    <w:rsid w:val="002F6D67"/>
    <w:rsid w:val="002F6D80"/>
    <w:rsid w:val="00301BAF"/>
    <w:rsid w:val="00303704"/>
    <w:rsid w:val="003065FB"/>
    <w:rsid w:val="00306875"/>
    <w:rsid w:val="00306C62"/>
    <w:rsid w:val="0031050A"/>
    <w:rsid w:val="00313B08"/>
    <w:rsid w:val="00314464"/>
    <w:rsid w:val="003153D9"/>
    <w:rsid w:val="00315CFC"/>
    <w:rsid w:val="00322CFB"/>
    <w:rsid w:val="00330CC8"/>
    <w:rsid w:val="0033170D"/>
    <w:rsid w:val="00331AD9"/>
    <w:rsid w:val="00331D19"/>
    <w:rsid w:val="003428DF"/>
    <w:rsid w:val="00345573"/>
    <w:rsid w:val="003545CE"/>
    <w:rsid w:val="00355E3D"/>
    <w:rsid w:val="003572FB"/>
    <w:rsid w:val="0036389C"/>
    <w:rsid w:val="003658E0"/>
    <w:rsid w:val="00371674"/>
    <w:rsid w:val="00373F1F"/>
    <w:rsid w:val="0038433D"/>
    <w:rsid w:val="003854C3"/>
    <w:rsid w:val="00387D8C"/>
    <w:rsid w:val="00393ECA"/>
    <w:rsid w:val="003940CF"/>
    <w:rsid w:val="003945B6"/>
    <w:rsid w:val="003A45D9"/>
    <w:rsid w:val="003A684D"/>
    <w:rsid w:val="003A7F49"/>
    <w:rsid w:val="003B3799"/>
    <w:rsid w:val="003B6B06"/>
    <w:rsid w:val="003C01AE"/>
    <w:rsid w:val="003C4A75"/>
    <w:rsid w:val="003D24C1"/>
    <w:rsid w:val="003D2D4D"/>
    <w:rsid w:val="003D4B81"/>
    <w:rsid w:val="003D4FAE"/>
    <w:rsid w:val="003D54C2"/>
    <w:rsid w:val="003D7B13"/>
    <w:rsid w:val="003D7B17"/>
    <w:rsid w:val="003E7A1A"/>
    <w:rsid w:val="003F0385"/>
    <w:rsid w:val="003F51A5"/>
    <w:rsid w:val="003F5C21"/>
    <w:rsid w:val="004019A9"/>
    <w:rsid w:val="0040474A"/>
    <w:rsid w:val="0040504C"/>
    <w:rsid w:val="00417F6D"/>
    <w:rsid w:val="004224EE"/>
    <w:rsid w:val="00423C88"/>
    <w:rsid w:val="0042411B"/>
    <w:rsid w:val="00427C4C"/>
    <w:rsid w:val="00442F3F"/>
    <w:rsid w:val="0044595C"/>
    <w:rsid w:val="00450A47"/>
    <w:rsid w:val="00453621"/>
    <w:rsid w:val="004549F4"/>
    <w:rsid w:val="0045517F"/>
    <w:rsid w:val="00455CD1"/>
    <w:rsid w:val="004563AF"/>
    <w:rsid w:val="00461848"/>
    <w:rsid w:val="0046306B"/>
    <w:rsid w:val="00465CCD"/>
    <w:rsid w:val="00466483"/>
    <w:rsid w:val="00466BDA"/>
    <w:rsid w:val="0047286F"/>
    <w:rsid w:val="00474A25"/>
    <w:rsid w:val="00474CC3"/>
    <w:rsid w:val="00477ED2"/>
    <w:rsid w:val="0048455B"/>
    <w:rsid w:val="0049378E"/>
    <w:rsid w:val="004961BD"/>
    <w:rsid w:val="0049779F"/>
    <w:rsid w:val="004A016F"/>
    <w:rsid w:val="004A1FF9"/>
    <w:rsid w:val="004A513C"/>
    <w:rsid w:val="004A63BF"/>
    <w:rsid w:val="004A6586"/>
    <w:rsid w:val="004A6A8F"/>
    <w:rsid w:val="004A6AAB"/>
    <w:rsid w:val="004A733B"/>
    <w:rsid w:val="004B1C29"/>
    <w:rsid w:val="004B6F4E"/>
    <w:rsid w:val="004C6125"/>
    <w:rsid w:val="004C64B1"/>
    <w:rsid w:val="004C651E"/>
    <w:rsid w:val="004C7F61"/>
    <w:rsid w:val="004D61D3"/>
    <w:rsid w:val="004D67EC"/>
    <w:rsid w:val="004E01ED"/>
    <w:rsid w:val="004E13B7"/>
    <w:rsid w:val="004E2046"/>
    <w:rsid w:val="004E2D6F"/>
    <w:rsid w:val="004E415C"/>
    <w:rsid w:val="004E601D"/>
    <w:rsid w:val="004E76DF"/>
    <w:rsid w:val="004F1067"/>
    <w:rsid w:val="004F5815"/>
    <w:rsid w:val="005006BF"/>
    <w:rsid w:val="00501356"/>
    <w:rsid w:val="005018A7"/>
    <w:rsid w:val="00503FB9"/>
    <w:rsid w:val="00504126"/>
    <w:rsid w:val="00505504"/>
    <w:rsid w:val="005137B8"/>
    <w:rsid w:val="005152EF"/>
    <w:rsid w:val="0052024C"/>
    <w:rsid w:val="00521133"/>
    <w:rsid w:val="00521DB5"/>
    <w:rsid w:val="00523659"/>
    <w:rsid w:val="00525BA6"/>
    <w:rsid w:val="005305A3"/>
    <w:rsid w:val="00535C0B"/>
    <w:rsid w:val="00537007"/>
    <w:rsid w:val="00540888"/>
    <w:rsid w:val="00540E62"/>
    <w:rsid w:val="00542784"/>
    <w:rsid w:val="0054423C"/>
    <w:rsid w:val="005472EB"/>
    <w:rsid w:val="005558F6"/>
    <w:rsid w:val="00555A6E"/>
    <w:rsid w:val="00560B24"/>
    <w:rsid w:val="00560BFC"/>
    <w:rsid w:val="00561261"/>
    <w:rsid w:val="005646BF"/>
    <w:rsid w:val="0056492E"/>
    <w:rsid w:val="00564B4E"/>
    <w:rsid w:val="00575BF7"/>
    <w:rsid w:val="00580C58"/>
    <w:rsid w:val="00591D61"/>
    <w:rsid w:val="0059252C"/>
    <w:rsid w:val="00593CDE"/>
    <w:rsid w:val="00593D60"/>
    <w:rsid w:val="005A2C26"/>
    <w:rsid w:val="005B1D82"/>
    <w:rsid w:val="005C4AAB"/>
    <w:rsid w:val="005C5083"/>
    <w:rsid w:val="005C599A"/>
    <w:rsid w:val="005C6E5E"/>
    <w:rsid w:val="005D14D7"/>
    <w:rsid w:val="005D28A3"/>
    <w:rsid w:val="005D2C33"/>
    <w:rsid w:val="005D35BC"/>
    <w:rsid w:val="005D40A6"/>
    <w:rsid w:val="005D4CE1"/>
    <w:rsid w:val="005D4D48"/>
    <w:rsid w:val="005E40F6"/>
    <w:rsid w:val="005F12BB"/>
    <w:rsid w:val="005F145E"/>
    <w:rsid w:val="005F42C4"/>
    <w:rsid w:val="005F55A7"/>
    <w:rsid w:val="005F5678"/>
    <w:rsid w:val="006044A0"/>
    <w:rsid w:val="00604E18"/>
    <w:rsid w:val="00610932"/>
    <w:rsid w:val="00610EA8"/>
    <w:rsid w:val="00612C81"/>
    <w:rsid w:val="00617868"/>
    <w:rsid w:val="0062136B"/>
    <w:rsid w:val="00621C5B"/>
    <w:rsid w:val="00622D69"/>
    <w:rsid w:val="00622F16"/>
    <w:rsid w:val="00624D0E"/>
    <w:rsid w:val="00625EA5"/>
    <w:rsid w:val="00626738"/>
    <w:rsid w:val="00636003"/>
    <w:rsid w:val="00636893"/>
    <w:rsid w:val="006463DA"/>
    <w:rsid w:val="00651111"/>
    <w:rsid w:val="00653E57"/>
    <w:rsid w:val="006547C5"/>
    <w:rsid w:val="0065533A"/>
    <w:rsid w:val="00655C17"/>
    <w:rsid w:val="00663355"/>
    <w:rsid w:val="00672F01"/>
    <w:rsid w:val="006733DD"/>
    <w:rsid w:val="00674408"/>
    <w:rsid w:val="00680F6C"/>
    <w:rsid w:val="006818A9"/>
    <w:rsid w:val="00682489"/>
    <w:rsid w:val="00684862"/>
    <w:rsid w:val="006855A6"/>
    <w:rsid w:val="00685959"/>
    <w:rsid w:val="006873AA"/>
    <w:rsid w:val="00692AA7"/>
    <w:rsid w:val="0069615E"/>
    <w:rsid w:val="00697665"/>
    <w:rsid w:val="006A16CE"/>
    <w:rsid w:val="006A1742"/>
    <w:rsid w:val="006A1C42"/>
    <w:rsid w:val="006A1C52"/>
    <w:rsid w:val="006A236C"/>
    <w:rsid w:val="006A25C7"/>
    <w:rsid w:val="006A7F78"/>
    <w:rsid w:val="006B250B"/>
    <w:rsid w:val="006B50E7"/>
    <w:rsid w:val="006C0A85"/>
    <w:rsid w:val="006C1064"/>
    <w:rsid w:val="006C12F9"/>
    <w:rsid w:val="006C2124"/>
    <w:rsid w:val="006C233E"/>
    <w:rsid w:val="006C3B43"/>
    <w:rsid w:val="006C4DCA"/>
    <w:rsid w:val="006C642C"/>
    <w:rsid w:val="006C7BE4"/>
    <w:rsid w:val="006D445A"/>
    <w:rsid w:val="006D45C2"/>
    <w:rsid w:val="006D71D6"/>
    <w:rsid w:val="006D7D5D"/>
    <w:rsid w:val="006E027F"/>
    <w:rsid w:val="006E2F6B"/>
    <w:rsid w:val="006E640B"/>
    <w:rsid w:val="006E7003"/>
    <w:rsid w:val="006E7F44"/>
    <w:rsid w:val="006F1086"/>
    <w:rsid w:val="006F22A8"/>
    <w:rsid w:val="006F23B1"/>
    <w:rsid w:val="006F61BA"/>
    <w:rsid w:val="00701847"/>
    <w:rsid w:val="00701CA2"/>
    <w:rsid w:val="007043A7"/>
    <w:rsid w:val="00704F9A"/>
    <w:rsid w:val="007075DA"/>
    <w:rsid w:val="00712C26"/>
    <w:rsid w:val="00714B29"/>
    <w:rsid w:val="00717CDC"/>
    <w:rsid w:val="00722B54"/>
    <w:rsid w:val="00723531"/>
    <w:rsid w:val="00723740"/>
    <w:rsid w:val="007338A4"/>
    <w:rsid w:val="0074117E"/>
    <w:rsid w:val="007465A1"/>
    <w:rsid w:val="007507E7"/>
    <w:rsid w:val="00753A97"/>
    <w:rsid w:val="007554E8"/>
    <w:rsid w:val="00757DF1"/>
    <w:rsid w:val="00762118"/>
    <w:rsid w:val="00762999"/>
    <w:rsid w:val="00763446"/>
    <w:rsid w:val="00764D77"/>
    <w:rsid w:val="00765356"/>
    <w:rsid w:val="007654FC"/>
    <w:rsid w:val="00772D78"/>
    <w:rsid w:val="00773474"/>
    <w:rsid w:val="0077477E"/>
    <w:rsid w:val="0077483E"/>
    <w:rsid w:val="00775665"/>
    <w:rsid w:val="0078330E"/>
    <w:rsid w:val="00784164"/>
    <w:rsid w:val="00785629"/>
    <w:rsid w:val="00790BEA"/>
    <w:rsid w:val="0079231A"/>
    <w:rsid w:val="00792CCE"/>
    <w:rsid w:val="0079534F"/>
    <w:rsid w:val="00797C22"/>
    <w:rsid w:val="00797DD4"/>
    <w:rsid w:val="007A19C5"/>
    <w:rsid w:val="007B05A2"/>
    <w:rsid w:val="007B2381"/>
    <w:rsid w:val="007B293E"/>
    <w:rsid w:val="007B54A7"/>
    <w:rsid w:val="007B6C6C"/>
    <w:rsid w:val="007C39BD"/>
    <w:rsid w:val="007C42BA"/>
    <w:rsid w:val="007C5848"/>
    <w:rsid w:val="007C6157"/>
    <w:rsid w:val="007D219A"/>
    <w:rsid w:val="007D2569"/>
    <w:rsid w:val="007D4075"/>
    <w:rsid w:val="007D52B3"/>
    <w:rsid w:val="007E0EA9"/>
    <w:rsid w:val="007E275D"/>
    <w:rsid w:val="007E744B"/>
    <w:rsid w:val="007F0866"/>
    <w:rsid w:val="007F18BB"/>
    <w:rsid w:val="007F2B7F"/>
    <w:rsid w:val="007F2E74"/>
    <w:rsid w:val="007F51D8"/>
    <w:rsid w:val="007F6193"/>
    <w:rsid w:val="007F7E26"/>
    <w:rsid w:val="00801191"/>
    <w:rsid w:val="008023B8"/>
    <w:rsid w:val="008105C1"/>
    <w:rsid w:val="00813D98"/>
    <w:rsid w:val="00814991"/>
    <w:rsid w:val="008201C6"/>
    <w:rsid w:val="0083052D"/>
    <w:rsid w:val="00832949"/>
    <w:rsid w:val="00833425"/>
    <w:rsid w:val="00836043"/>
    <w:rsid w:val="0084019D"/>
    <w:rsid w:val="008418A6"/>
    <w:rsid w:val="008423E5"/>
    <w:rsid w:val="0084241D"/>
    <w:rsid w:val="00847B2D"/>
    <w:rsid w:val="0085387F"/>
    <w:rsid w:val="008568C4"/>
    <w:rsid w:val="00865303"/>
    <w:rsid w:val="008705D8"/>
    <w:rsid w:val="00871765"/>
    <w:rsid w:val="00876781"/>
    <w:rsid w:val="00881586"/>
    <w:rsid w:val="0088354D"/>
    <w:rsid w:val="00883710"/>
    <w:rsid w:val="0088389F"/>
    <w:rsid w:val="00885D0E"/>
    <w:rsid w:val="00887252"/>
    <w:rsid w:val="00890F24"/>
    <w:rsid w:val="00892387"/>
    <w:rsid w:val="0089244A"/>
    <w:rsid w:val="00893E61"/>
    <w:rsid w:val="00893F4B"/>
    <w:rsid w:val="00895F65"/>
    <w:rsid w:val="008A1BB3"/>
    <w:rsid w:val="008A74D6"/>
    <w:rsid w:val="008B05E4"/>
    <w:rsid w:val="008B281D"/>
    <w:rsid w:val="008B4545"/>
    <w:rsid w:val="008B667D"/>
    <w:rsid w:val="008C100C"/>
    <w:rsid w:val="008C14DD"/>
    <w:rsid w:val="008C1AA8"/>
    <w:rsid w:val="008C371B"/>
    <w:rsid w:val="008D2ED8"/>
    <w:rsid w:val="008D57C2"/>
    <w:rsid w:val="008D7900"/>
    <w:rsid w:val="008E0CEE"/>
    <w:rsid w:val="008E5139"/>
    <w:rsid w:val="008F5466"/>
    <w:rsid w:val="00902A87"/>
    <w:rsid w:val="00903A0D"/>
    <w:rsid w:val="00905428"/>
    <w:rsid w:val="00905453"/>
    <w:rsid w:val="009142C8"/>
    <w:rsid w:val="00915510"/>
    <w:rsid w:val="00917442"/>
    <w:rsid w:val="00917A2C"/>
    <w:rsid w:val="0092142C"/>
    <w:rsid w:val="009218C6"/>
    <w:rsid w:val="00925296"/>
    <w:rsid w:val="00926246"/>
    <w:rsid w:val="00926376"/>
    <w:rsid w:val="009319DA"/>
    <w:rsid w:val="00933000"/>
    <w:rsid w:val="00933CB5"/>
    <w:rsid w:val="00933DA2"/>
    <w:rsid w:val="00934795"/>
    <w:rsid w:val="0094361A"/>
    <w:rsid w:val="00943ACE"/>
    <w:rsid w:val="0095002F"/>
    <w:rsid w:val="00950D5D"/>
    <w:rsid w:val="00952F4F"/>
    <w:rsid w:val="00954B03"/>
    <w:rsid w:val="0095533B"/>
    <w:rsid w:val="009603E2"/>
    <w:rsid w:val="00962C05"/>
    <w:rsid w:val="0096421F"/>
    <w:rsid w:val="0096702F"/>
    <w:rsid w:val="00967ECE"/>
    <w:rsid w:val="0097000B"/>
    <w:rsid w:val="00974303"/>
    <w:rsid w:val="009753AC"/>
    <w:rsid w:val="00976F56"/>
    <w:rsid w:val="00977EF8"/>
    <w:rsid w:val="009822C1"/>
    <w:rsid w:val="0098391C"/>
    <w:rsid w:val="00990772"/>
    <w:rsid w:val="009912A7"/>
    <w:rsid w:val="00991862"/>
    <w:rsid w:val="009A1CF4"/>
    <w:rsid w:val="009A53B8"/>
    <w:rsid w:val="009A6F28"/>
    <w:rsid w:val="009B00E3"/>
    <w:rsid w:val="009B2967"/>
    <w:rsid w:val="009B2F36"/>
    <w:rsid w:val="009B31DE"/>
    <w:rsid w:val="009B7367"/>
    <w:rsid w:val="009C3444"/>
    <w:rsid w:val="009C4D2B"/>
    <w:rsid w:val="009C6867"/>
    <w:rsid w:val="009C7C8A"/>
    <w:rsid w:val="009D1123"/>
    <w:rsid w:val="009D2E33"/>
    <w:rsid w:val="009D53C2"/>
    <w:rsid w:val="009D5997"/>
    <w:rsid w:val="009D60DC"/>
    <w:rsid w:val="009F0C7F"/>
    <w:rsid w:val="00A033EB"/>
    <w:rsid w:val="00A036D4"/>
    <w:rsid w:val="00A06245"/>
    <w:rsid w:val="00A07068"/>
    <w:rsid w:val="00A07A91"/>
    <w:rsid w:val="00A10F43"/>
    <w:rsid w:val="00A122CE"/>
    <w:rsid w:val="00A1282E"/>
    <w:rsid w:val="00A135E7"/>
    <w:rsid w:val="00A14679"/>
    <w:rsid w:val="00A15356"/>
    <w:rsid w:val="00A215D0"/>
    <w:rsid w:val="00A2453C"/>
    <w:rsid w:val="00A26290"/>
    <w:rsid w:val="00A277F5"/>
    <w:rsid w:val="00A32B79"/>
    <w:rsid w:val="00A34939"/>
    <w:rsid w:val="00A35EE9"/>
    <w:rsid w:val="00A360CC"/>
    <w:rsid w:val="00A42FC8"/>
    <w:rsid w:val="00A54BC3"/>
    <w:rsid w:val="00A55ACF"/>
    <w:rsid w:val="00A570CD"/>
    <w:rsid w:val="00A61F3C"/>
    <w:rsid w:val="00A6282B"/>
    <w:rsid w:val="00A6330B"/>
    <w:rsid w:val="00A64904"/>
    <w:rsid w:val="00A65C87"/>
    <w:rsid w:val="00A661C7"/>
    <w:rsid w:val="00A671D4"/>
    <w:rsid w:val="00A70278"/>
    <w:rsid w:val="00A75D8A"/>
    <w:rsid w:val="00A76C54"/>
    <w:rsid w:val="00A84010"/>
    <w:rsid w:val="00A847BC"/>
    <w:rsid w:val="00A924F2"/>
    <w:rsid w:val="00A93D7C"/>
    <w:rsid w:val="00A977B6"/>
    <w:rsid w:val="00AA0A4F"/>
    <w:rsid w:val="00AA2F0F"/>
    <w:rsid w:val="00AA2F8E"/>
    <w:rsid w:val="00AA6BC9"/>
    <w:rsid w:val="00AB043E"/>
    <w:rsid w:val="00AB139A"/>
    <w:rsid w:val="00AB2648"/>
    <w:rsid w:val="00AB3059"/>
    <w:rsid w:val="00AB6AA8"/>
    <w:rsid w:val="00AB7D2B"/>
    <w:rsid w:val="00AC0073"/>
    <w:rsid w:val="00AC3147"/>
    <w:rsid w:val="00AC6E2A"/>
    <w:rsid w:val="00AC6FDE"/>
    <w:rsid w:val="00AD506C"/>
    <w:rsid w:val="00AD6C2D"/>
    <w:rsid w:val="00AD7C57"/>
    <w:rsid w:val="00AD7D92"/>
    <w:rsid w:val="00AE27F5"/>
    <w:rsid w:val="00AE6ECB"/>
    <w:rsid w:val="00AF0555"/>
    <w:rsid w:val="00AF5C39"/>
    <w:rsid w:val="00AF68FB"/>
    <w:rsid w:val="00B04193"/>
    <w:rsid w:val="00B0456C"/>
    <w:rsid w:val="00B04C01"/>
    <w:rsid w:val="00B07849"/>
    <w:rsid w:val="00B103DA"/>
    <w:rsid w:val="00B11931"/>
    <w:rsid w:val="00B13BE7"/>
    <w:rsid w:val="00B15BF0"/>
    <w:rsid w:val="00B17D66"/>
    <w:rsid w:val="00B20282"/>
    <w:rsid w:val="00B26410"/>
    <w:rsid w:val="00B32FD9"/>
    <w:rsid w:val="00B3486B"/>
    <w:rsid w:val="00B36D51"/>
    <w:rsid w:val="00B44A47"/>
    <w:rsid w:val="00B57AF2"/>
    <w:rsid w:val="00B645B8"/>
    <w:rsid w:val="00B70364"/>
    <w:rsid w:val="00B709C3"/>
    <w:rsid w:val="00B737B1"/>
    <w:rsid w:val="00B73804"/>
    <w:rsid w:val="00B74C32"/>
    <w:rsid w:val="00B7708E"/>
    <w:rsid w:val="00B83EFF"/>
    <w:rsid w:val="00B85512"/>
    <w:rsid w:val="00B863B5"/>
    <w:rsid w:val="00B90BB6"/>
    <w:rsid w:val="00B92F16"/>
    <w:rsid w:val="00B9582C"/>
    <w:rsid w:val="00BA02D0"/>
    <w:rsid w:val="00BA08C5"/>
    <w:rsid w:val="00BA1AE6"/>
    <w:rsid w:val="00BA5DCD"/>
    <w:rsid w:val="00BA7E80"/>
    <w:rsid w:val="00BB448F"/>
    <w:rsid w:val="00BB627E"/>
    <w:rsid w:val="00BC0882"/>
    <w:rsid w:val="00BC10AE"/>
    <w:rsid w:val="00BC37F2"/>
    <w:rsid w:val="00BC5593"/>
    <w:rsid w:val="00BC5876"/>
    <w:rsid w:val="00BD15C6"/>
    <w:rsid w:val="00BD2980"/>
    <w:rsid w:val="00BD3E1C"/>
    <w:rsid w:val="00BD53EE"/>
    <w:rsid w:val="00BD6C25"/>
    <w:rsid w:val="00BD786F"/>
    <w:rsid w:val="00BE0E43"/>
    <w:rsid w:val="00BF0F91"/>
    <w:rsid w:val="00BF732D"/>
    <w:rsid w:val="00BF73D1"/>
    <w:rsid w:val="00BF7DAA"/>
    <w:rsid w:val="00C0486A"/>
    <w:rsid w:val="00C0719E"/>
    <w:rsid w:val="00C10FDC"/>
    <w:rsid w:val="00C1248B"/>
    <w:rsid w:val="00C15F4B"/>
    <w:rsid w:val="00C21394"/>
    <w:rsid w:val="00C219C7"/>
    <w:rsid w:val="00C236A5"/>
    <w:rsid w:val="00C27170"/>
    <w:rsid w:val="00C34567"/>
    <w:rsid w:val="00C372C6"/>
    <w:rsid w:val="00C438FF"/>
    <w:rsid w:val="00C44E95"/>
    <w:rsid w:val="00C539B0"/>
    <w:rsid w:val="00C53EF9"/>
    <w:rsid w:val="00C57228"/>
    <w:rsid w:val="00C62B1A"/>
    <w:rsid w:val="00C63076"/>
    <w:rsid w:val="00C63ACB"/>
    <w:rsid w:val="00C6612A"/>
    <w:rsid w:val="00C66596"/>
    <w:rsid w:val="00C66F83"/>
    <w:rsid w:val="00C70648"/>
    <w:rsid w:val="00C73AFE"/>
    <w:rsid w:val="00C7419A"/>
    <w:rsid w:val="00C763AC"/>
    <w:rsid w:val="00C83B9A"/>
    <w:rsid w:val="00C901E6"/>
    <w:rsid w:val="00C91F6E"/>
    <w:rsid w:val="00C93952"/>
    <w:rsid w:val="00C96B84"/>
    <w:rsid w:val="00C97C14"/>
    <w:rsid w:val="00CA113C"/>
    <w:rsid w:val="00CA2150"/>
    <w:rsid w:val="00CA4EB1"/>
    <w:rsid w:val="00CA6EBC"/>
    <w:rsid w:val="00CA711C"/>
    <w:rsid w:val="00CB21F0"/>
    <w:rsid w:val="00CB40F8"/>
    <w:rsid w:val="00CC0BE2"/>
    <w:rsid w:val="00CC4606"/>
    <w:rsid w:val="00CC6389"/>
    <w:rsid w:val="00CD4692"/>
    <w:rsid w:val="00CD5066"/>
    <w:rsid w:val="00CE5A86"/>
    <w:rsid w:val="00CE730D"/>
    <w:rsid w:val="00CE7DA3"/>
    <w:rsid w:val="00CF31F1"/>
    <w:rsid w:val="00CF49C1"/>
    <w:rsid w:val="00CF54BC"/>
    <w:rsid w:val="00CF62EC"/>
    <w:rsid w:val="00D036D4"/>
    <w:rsid w:val="00D06F26"/>
    <w:rsid w:val="00D11DFD"/>
    <w:rsid w:val="00D13E88"/>
    <w:rsid w:val="00D141DE"/>
    <w:rsid w:val="00D15414"/>
    <w:rsid w:val="00D16B06"/>
    <w:rsid w:val="00D16E41"/>
    <w:rsid w:val="00D206D1"/>
    <w:rsid w:val="00D27B2C"/>
    <w:rsid w:val="00D334E2"/>
    <w:rsid w:val="00D348BC"/>
    <w:rsid w:val="00D35EE0"/>
    <w:rsid w:val="00D41E71"/>
    <w:rsid w:val="00D4681B"/>
    <w:rsid w:val="00D4770C"/>
    <w:rsid w:val="00D52004"/>
    <w:rsid w:val="00D52290"/>
    <w:rsid w:val="00D52AAC"/>
    <w:rsid w:val="00D55D4B"/>
    <w:rsid w:val="00D55DBA"/>
    <w:rsid w:val="00D6108F"/>
    <w:rsid w:val="00D61704"/>
    <w:rsid w:val="00D626FF"/>
    <w:rsid w:val="00D65D54"/>
    <w:rsid w:val="00D66A50"/>
    <w:rsid w:val="00D678F3"/>
    <w:rsid w:val="00D742BA"/>
    <w:rsid w:val="00D74742"/>
    <w:rsid w:val="00D74883"/>
    <w:rsid w:val="00D757EB"/>
    <w:rsid w:val="00D77885"/>
    <w:rsid w:val="00D82981"/>
    <w:rsid w:val="00D847A2"/>
    <w:rsid w:val="00D861BC"/>
    <w:rsid w:val="00D9132E"/>
    <w:rsid w:val="00D928C6"/>
    <w:rsid w:val="00D93965"/>
    <w:rsid w:val="00D9531B"/>
    <w:rsid w:val="00D969B4"/>
    <w:rsid w:val="00D96D94"/>
    <w:rsid w:val="00D97A1C"/>
    <w:rsid w:val="00DA13EF"/>
    <w:rsid w:val="00DA3DEF"/>
    <w:rsid w:val="00DA4E3D"/>
    <w:rsid w:val="00DB053D"/>
    <w:rsid w:val="00DB09CC"/>
    <w:rsid w:val="00DB1DAA"/>
    <w:rsid w:val="00DB33D3"/>
    <w:rsid w:val="00DB4F70"/>
    <w:rsid w:val="00DB72EA"/>
    <w:rsid w:val="00DC0BA2"/>
    <w:rsid w:val="00DC18CE"/>
    <w:rsid w:val="00DC4C42"/>
    <w:rsid w:val="00DD0C92"/>
    <w:rsid w:val="00DD66F9"/>
    <w:rsid w:val="00DD7877"/>
    <w:rsid w:val="00DE3019"/>
    <w:rsid w:val="00DE379A"/>
    <w:rsid w:val="00DE4708"/>
    <w:rsid w:val="00DE47C3"/>
    <w:rsid w:val="00DE4A25"/>
    <w:rsid w:val="00DE7BE2"/>
    <w:rsid w:val="00DF0382"/>
    <w:rsid w:val="00DF10D1"/>
    <w:rsid w:val="00DF303D"/>
    <w:rsid w:val="00DF31B5"/>
    <w:rsid w:val="00DF44B3"/>
    <w:rsid w:val="00DF546C"/>
    <w:rsid w:val="00DF59E7"/>
    <w:rsid w:val="00DF67CA"/>
    <w:rsid w:val="00DF7A77"/>
    <w:rsid w:val="00DF7F8B"/>
    <w:rsid w:val="00E0247C"/>
    <w:rsid w:val="00E03F20"/>
    <w:rsid w:val="00E0438A"/>
    <w:rsid w:val="00E062F1"/>
    <w:rsid w:val="00E15537"/>
    <w:rsid w:val="00E203B6"/>
    <w:rsid w:val="00E20875"/>
    <w:rsid w:val="00E21CFC"/>
    <w:rsid w:val="00E22597"/>
    <w:rsid w:val="00E23128"/>
    <w:rsid w:val="00E300CC"/>
    <w:rsid w:val="00E308AB"/>
    <w:rsid w:val="00E30B52"/>
    <w:rsid w:val="00E30DF1"/>
    <w:rsid w:val="00E32896"/>
    <w:rsid w:val="00E33F76"/>
    <w:rsid w:val="00E36599"/>
    <w:rsid w:val="00E4583B"/>
    <w:rsid w:val="00E46D31"/>
    <w:rsid w:val="00E51215"/>
    <w:rsid w:val="00E54A06"/>
    <w:rsid w:val="00E555C4"/>
    <w:rsid w:val="00E57DF3"/>
    <w:rsid w:val="00E638B9"/>
    <w:rsid w:val="00E63D5F"/>
    <w:rsid w:val="00E64E9F"/>
    <w:rsid w:val="00E67A98"/>
    <w:rsid w:val="00E72FD9"/>
    <w:rsid w:val="00E73CEE"/>
    <w:rsid w:val="00E76788"/>
    <w:rsid w:val="00E81F15"/>
    <w:rsid w:val="00E85BD4"/>
    <w:rsid w:val="00E902E5"/>
    <w:rsid w:val="00E91CE5"/>
    <w:rsid w:val="00E9277F"/>
    <w:rsid w:val="00E93917"/>
    <w:rsid w:val="00E94CD9"/>
    <w:rsid w:val="00E96913"/>
    <w:rsid w:val="00EA08C3"/>
    <w:rsid w:val="00EA2A36"/>
    <w:rsid w:val="00EA2FE5"/>
    <w:rsid w:val="00EB046A"/>
    <w:rsid w:val="00EB353F"/>
    <w:rsid w:val="00EB3BF5"/>
    <w:rsid w:val="00EB411A"/>
    <w:rsid w:val="00EC3E1F"/>
    <w:rsid w:val="00EC58BA"/>
    <w:rsid w:val="00EC7711"/>
    <w:rsid w:val="00ED3D4D"/>
    <w:rsid w:val="00ED6110"/>
    <w:rsid w:val="00EE1EC1"/>
    <w:rsid w:val="00EE4A64"/>
    <w:rsid w:val="00EE569D"/>
    <w:rsid w:val="00EF4854"/>
    <w:rsid w:val="00EF52B0"/>
    <w:rsid w:val="00EF59E8"/>
    <w:rsid w:val="00EF5D79"/>
    <w:rsid w:val="00EF62BC"/>
    <w:rsid w:val="00EF70A7"/>
    <w:rsid w:val="00EF731E"/>
    <w:rsid w:val="00F00018"/>
    <w:rsid w:val="00F01040"/>
    <w:rsid w:val="00F04BFC"/>
    <w:rsid w:val="00F0591F"/>
    <w:rsid w:val="00F0749E"/>
    <w:rsid w:val="00F101C0"/>
    <w:rsid w:val="00F13DF7"/>
    <w:rsid w:val="00F14C3F"/>
    <w:rsid w:val="00F15BB5"/>
    <w:rsid w:val="00F16590"/>
    <w:rsid w:val="00F25272"/>
    <w:rsid w:val="00F27748"/>
    <w:rsid w:val="00F33FF0"/>
    <w:rsid w:val="00F3440B"/>
    <w:rsid w:val="00F35429"/>
    <w:rsid w:val="00F354E7"/>
    <w:rsid w:val="00F3581E"/>
    <w:rsid w:val="00F36686"/>
    <w:rsid w:val="00F4181A"/>
    <w:rsid w:val="00F42010"/>
    <w:rsid w:val="00F4246D"/>
    <w:rsid w:val="00F42CDF"/>
    <w:rsid w:val="00F4613E"/>
    <w:rsid w:val="00F478C9"/>
    <w:rsid w:val="00F5046D"/>
    <w:rsid w:val="00F551D0"/>
    <w:rsid w:val="00F5670D"/>
    <w:rsid w:val="00F60024"/>
    <w:rsid w:val="00F608FF"/>
    <w:rsid w:val="00F60ABE"/>
    <w:rsid w:val="00F61B2C"/>
    <w:rsid w:val="00F642F8"/>
    <w:rsid w:val="00F7096C"/>
    <w:rsid w:val="00F72383"/>
    <w:rsid w:val="00F72C29"/>
    <w:rsid w:val="00F72EF0"/>
    <w:rsid w:val="00F746E7"/>
    <w:rsid w:val="00F74A55"/>
    <w:rsid w:val="00F800B5"/>
    <w:rsid w:val="00F803EE"/>
    <w:rsid w:val="00F83D9D"/>
    <w:rsid w:val="00F848E3"/>
    <w:rsid w:val="00F853A7"/>
    <w:rsid w:val="00F90B0E"/>
    <w:rsid w:val="00F92EA3"/>
    <w:rsid w:val="00F944D6"/>
    <w:rsid w:val="00F954A5"/>
    <w:rsid w:val="00F97D1B"/>
    <w:rsid w:val="00FA1A86"/>
    <w:rsid w:val="00FA6987"/>
    <w:rsid w:val="00FA7049"/>
    <w:rsid w:val="00FA72EA"/>
    <w:rsid w:val="00FB620B"/>
    <w:rsid w:val="00FB7222"/>
    <w:rsid w:val="00FC0D04"/>
    <w:rsid w:val="00FC30D3"/>
    <w:rsid w:val="00FC56B9"/>
    <w:rsid w:val="00FC7D8A"/>
    <w:rsid w:val="00FD17AF"/>
    <w:rsid w:val="00FD2337"/>
    <w:rsid w:val="00FD5933"/>
    <w:rsid w:val="00FE1243"/>
    <w:rsid w:val="00FE1B87"/>
    <w:rsid w:val="00FE2EDE"/>
    <w:rsid w:val="00FE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A1DEC6"/>
  <w15:docId w15:val="{657E60B5-2BEA-4BEB-9558-33A35BAB4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jc w:val="right"/>
      <w:outlineLvl w:val="3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Zkladntext">
    <w:name w:val="Body Text"/>
    <w:basedOn w:val="Normln"/>
    <w:pPr>
      <w:jc w:val="both"/>
    </w:pPr>
    <w:rPr>
      <w:b/>
      <w:sz w:val="24"/>
    </w:rPr>
  </w:style>
  <w:style w:type="paragraph" w:styleId="Seznam">
    <w:name w:val="List"/>
    <w:basedOn w:val="Normln"/>
    <w:rsid w:val="00933DA2"/>
    <w:pPr>
      <w:ind w:left="283" w:hanging="283"/>
    </w:pPr>
  </w:style>
  <w:style w:type="paragraph" w:styleId="Seznam2">
    <w:name w:val="List 2"/>
    <w:basedOn w:val="Normln"/>
    <w:rsid w:val="00933DA2"/>
    <w:pPr>
      <w:ind w:left="566" w:hanging="283"/>
    </w:pPr>
  </w:style>
  <w:style w:type="paragraph" w:styleId="Seznam3">
    <w:name w:val="List 3"/>
    <w:basedOn w:val="Normln"/>
    <w:rsid w:val="00933DA2"/>
    <w:pPr>
      <w:ind w:left="849" w:hanging="283"/>
    </w:pPr>
  </w:style>
  <w:style w:type="paragraph" w:styleId="Seznamsodrkami">
    <w:name w:val="List Bullet"/>
    <w:basedOn w:val="Normln"/>
    <w:autoRedefine/>
    <w:rsid w:val="00933DA2"/>
    <w:pPr>
      <w:numPr>
        <w:numId w:val="11"/>
      </w:numPr>
    </w:pPr>
  </w:style>
  <w:style w:type="paragraph" w:styleId="Pokraovnseznamu">
    <w:name w:val="List Continue"/>
    <w:basedOn w:val="Normln"/>
    <w:rsid w:val="00933DA2"/>
    <w:pPr>
      <w:spacing w:after="120"/>
      <w:ind w:left="283"/>
    </w:pPr>
  </w:style>
  <w:style w:type="paragraph" w:styleId="Zkladntextodsazen">
    <w:name w:val="Body Text Indent"/>
    <w:basedOn w:val="Normln"/>
    <w:rsid w:val="00933DA2"/>
    <w:pPr>
      <w:spacing w:after="120"/>
      <w:ind w:left="283"/>
    </w:pPr>
  </w:style>
  <w:style w:type="paragraph" w:customStyle="1" w:styleId="Zkrcenzptenadresa">
    <w:name w:val="Zkrácená zpáteční adresa"/>
    <w:basedOn w:val="Normln"/>
    <w:rsid w:val="00933DA2"/>
  </w:style>
  <w:style w:type="character" w:customStyle="1" w:styleId="trzistetablecellcontent">
    <w:name w:val="trzistetablecellcontent"/>
    <w:basedOn w:val="Standardnpsmoodstavce"/>
    <w:rsid w:val="003F0385"/>
  </w:style>
  <w:style w:type="character" w:styleId="Hypertextovodkaz">
    <w:name w:val="Hyperlink"/>
    <w:basedOn w:val="Standardnpsmoodstavce"/>
    <w:uiPriority w:val="99"/>
    <w:unhideWhenUsed/>
    <w:rsid w:val="008A1B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6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157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republika - Okresní soud</vt:lpstr>
    </vt:vector>
  </TitlesOfParts>
  <Company>Okresní soud Jin. Hradec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republika - Okresní soud</dc:title>
  <dc:creator>Jana Dušková</dc:creator>
  <cp:lastModifiedBy>Dušková Jana</cp:lastModifiedBy>
  <cp:revision>11</cp:revision>
  <cp:lastPrinted>2022-11-11T12:54:00Z</cp:lastPrinted>
  <dcterms:created xsi:type="dcterms:W3CDTF">2022-11-11T12:23:00Z</dcterms:created>
  <dcterms:modified xsi:type="dcterms:W3CDTF">2022-11-29T09:27:00Z</dcterms:modified>
</cp:coreProperties>
</file>