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6198" w14:textId="77777777" w:rsidR="00817684" w:rsidRPr="00817684" w:rsidRDefault="00E92506" w:rsidP="00591D17">
      <w:pPr>
        <w:spacing w:after="0"/>
        <w:jc w:val="both"/>
        <w:rPr>
          <w:rFonts w:ascii="Segoe UI" w:hAnsi="Segoe UI" w:cs="Segoe UI"/>
          <w:b/>
        </w:rPr>
      </w:pPr>
      <w:r w:rsidRPr="00817684">
        <w:rPr>
          <w:rFonts w:ascii="Segoe UI" w:hAnsi="Segoe UI" w:cs="Segoe UI"/>
          <w:b/>
        </w:rPr>
        <w:t>Příloha</w:t>
      </w:r>
      <w:r w:rsidR="00467BE5">
        <w:rPr>
          <w:rFonts w:ascii="Segoe UI" w:hAnsi="Segoe UI" w:cs="Segoe UI"/>
          <w:b/>
        </w:rPr>
        <w:t xml:space="preserve"> č.</w:t>
      </w:r>
      <w:r w:rsidRPr="00817684">
        <w:rPr>
          <w:rFonts w:ascii="Segoe UI" w:hAnsi="Segoe UI" w:cs="Segoe UI"/>
          <w:b/>
        </w:rPr>
        <w:t xml:space="preserve"> 5</w:t>
      </w:r>
      <w:r w:rsidR="00817684" w:rsidRPr="00817684">
        <w:rPr>
          <w:rFonts w:ascii="Segoe UI" w:hAnsi="Segoe UI" w:cs="Segoe UI"/>
          <w:b/>
        </w:rPr>
        <w:t xml:space="preserve"> </w:t>
      </w:r>
      <w:r w:rsidR="00817684">
        <w:rPr>
          <w:rFonts w:ascii="Segoe UI" w:hAnsi="Segoe UI" w:cs="Segoe UI"/>
          <w:b/>
        </w:rPr>
        <w:t>Kupní smlouvy</w:t>
      </w:r>
      <w:r w:rsidR="00817684" w:rsidRPr="00817684">
        <w:rPr>
          <w:rFonts w:ascii="Segoe UI" w:hAnsi="Segoe UI" w:cs="Segoe UI"/>
          <w:b/>
        </w:rPr>
        <w:t xml:space="preserve"> na pořízení nových železničních elektrických jednotek</w:t>
      </w:r>
    </w:p>
    <w:p w14:paraId="72D16199" w14:textId="77777777" w:rsidR="00591D17" w:rsidRDefault="00591D17" w:rsidP="00591D17">
      <w:pPr>
        <w:spacing w:after="0"/>
        <w:rPr>
          <w:rFonts w:ascii="Segoe UI" w:hAnsi="Segoe UI" w:cs="Segoe UI"/>
          <w:b/>
        </w:rPr>
      </w:pPr>
    </w:p>
    <w:p w14:paraId="72D1619A" w14:textId="77777777" w:rsidR="006411B3" w:rsidRPr="00817684" w:rsidRDefault="00E92506" w:rsidP="00467BE5">
      <w:pPr>
        <w:rPr>
          <w:rFonts w:ascii="Segoe UI" w:hAnsi="Segoe UI" w:cs="Segoe UI"/>
          <w:b/>
        </w:rPr>
      </w:pPr>
      <w:r w:rsidRPr="00817684">
        <w:rPr>
          <w:rFonts w:ascii="Segoe UI" w:hAnsi="Segoe UI" w:cs="Segoe UI"/>
          <w:b/>
        </w:rPr>
        <w:t>Harmonogram</w:t>
      </w:r>
    </w:p>
    <w:p w14:paraId="72D1619B" w14:textId="77777777" w:rsidR="006D11B4" w:rsidRPr="00817684" w:rsidRDefault="006D11B4" w:rsidP="00D147B1">
      <w:pPr>
        <w:jc w:val="both"/>
        <w:rPr>
          <w:rFonts w:ascii="Segoe UI" w:hAnsi="Segoe UI" w:cs="Segoe UI"/>
        </w:rPr>
      </w:pPr>
    </w:p>
    <w:p w14:paraId="72D1619C" w14:textId="77777777" w:rsidR="00817684" w:rsidRPr="000053FB" w:rsidRDefault="00817684" w:rsidP="00D147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</w:rPr>
      </w:pPr>
      <w:r w:rsidRPr="000053FB">
        <w:rPr>
          <w:rFonts w:ascii="Segoe UI" w:hAnsi="Segoe UI" w:cs="Segoe UI"/>
        </w:rPr>
        <w:t>Ukončení projektování</w:t>
      </w:r>
      <w:r w:rsidR="00593094" w:rsidRPr="000053FB">
        <w:rPr>
          <w:rFonts w:ascii="Segoe UI" w:hAnsi="Segoe UI" w:cs="Segoe UI"/>
        </w:rPr>
        <w:t xml:space="preserve"> a konstrukce </w:t>
      </w:r>
      <w:r w:rsidRPr="000053FB">
        <w:rPr>
          <w:rFonts w:ascii="Segoe UI" w:hAnsi="Segoe UI" w:cs="Segoe UI"/>
        </w:rPr>
        <w:t xml:space="preserve">Jednotek </w:t>
      </w:r>
    </w:p>
    <w:p w14:paraId="72D1619D" w14:textId="27F78DC5" w:rsidR="006D11B4" w:rsidRPr="000053FB" w:rsidRDefault="00202537" w:rsidP="00D147B1">
      <w:pPr>
        <w:pStyle w:val="Odstavecseseznamem"/>
        <w:spacing w:line="360" w:lineRule="auto"/>
        <w:jc w:val="both"/>
        <w:rPr>
          <w:rFonts w:ascii="Segoe UI" w:hAnsi="Segoe UI" w:cs="Segoe UI"/>
        </w:rPr>
      </w:pPr>
      <w:r w:rsidRPr="000053FB">
        <w:rPr>
          <w:rFonts w:ascii="Segoe UI" w:hAnsi="Segoe UI" w:cs="Segoe UI"/>
        </w:rPr>
        <w:t>9 měsíců od účinnosti Smlouvy</w:t>
      </w:r>
    </w:p>
    <w:p w14:paraId="72D1619E" w14:textId="77777777" w:rsidR="00817684" w:rsidRPr="000053FB" w:rsidRDefault="00817684" w:rsidP="00D147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</w:rPr>
      </w:pPr>
      <w:r w:rsidRPr="000053FB">
        <w:rPr>
          <w:rFonts w:ascii="Segoe UI" w:hAnsi="Segoe UI" w:cs="Segoe UI"/>
        </w:rPr>
        <w:t xml:space="preserve">Odsouhlasení konečné podoby designu </w:t>
      </w:r>
    </w:p>
    <w:p w14:paraId="72D1619F" w14:textId="488E83DF" w:rsidR="00593094" w:rsidRPr="000053FB" w:rsidRDefault="00867F1E" w:rsidP="00FA2A72">
      <w:pPr>
        <w:pStyle w:val="Odstavecseseznamem"/>
        <w:spacing w:line="360" w:lineRule="auto"/>
        <w:jc w:val="both"/>
        <w:rPr>
          <w:rFonts w:ascii="Segoe UI" w:hAnsi="Segoe UI" w:cs="Segoe UI"/>
        </w:rPr>
      </w:pPr>
      <w:r w:rsidRPr="000053FB">
        <w:rPr>
          <w:rFonts w:ascii="Segoe UI" w:hAnsi="Segoe UI" w:cs="Segoe UI"/>
        </w:rPr>
        <w:t>3</w:t>
      </w:r>
      <w:r w:rsidR="00202537" w:rsidRPr="000053FB">
        <w:rPr>
          <w:rFonts w:ascii="Segoe UI" w:hAnsi="Segoe UI" w:cs="Segoe UI"/>
        </w:rPr>
        <w:t xml:space="preserve"> měsíce od účinnosti Smlouvy</w:t>
      </w:r>
    </w:p>
    <w:p w14:paraId="72D161A0" w14:textId="77777777" w:rsidR="00E6697F" w:rsidRPr="00817684" w:rsidRDefault="00C10334" w:rsidP="00D147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Dokončení</w:t>
      </w:r>
      <w:r w:rsidR="00E6697F" w:rsidRPr="00817684">
        <w:rPr>
          <w:rFonts w:ascii="Segoe UI" w:hAnsi="Segoe UI" w:cs="Segoe UI"/>
        </w:rPr>
        <w:t xml:space="preserve"> první jednotky </w:t>
      </w:r>
      <w:r w:rsidR="00226F36" w:rsidRPr="00817684">
        <w:rPr>
          <w:rFonts w:ascii="Segoe UI" w:hAnsi="Segoe UI" w:cs="Segoe UI"/>
        </w:rPr>
        <w:t xml:space="preserve">EMU </w:t>
      </w:r>
      <w:r w:rsidR="00E6697F" w:rsidRPr="00817684">
        <w:rPr>
          <w:rFonts w:ascii="Segoe UI" w:hAnsi="Segoe UI" w:cs="Segoe UI"/>
        </w:rPr>
        <w:t>310</w:t>
      </w:r>
    </w:p>
    <w:p w14:paraId="72D161A1" w14:textId="67E16074" w:rsidR="00817684" w:rsidRPr="00817684" w:rsidRDefault="00202537" w:rsidP="00D147B1">
      <w:pPr>
        <w:pStyle w:val="Odstavecseseznamem"/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24 měsíců od účinnosti Smlouvy</w:t>
      </w:r>
    </w:p>
    <w:p w14:paraId="72D161A2" w14:textId="40D501C2" w:rsidR="00817684" w:rsidRPr="00653F5E" w:rsidRDefault="00E6697F" w:rsidP="00D147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</w:rPr>
      </w:pPr>
      <w:r w:rsidRPr="00817684">
        <w:rPr>
          <w:rFonts w:ascii="Segoe UI" w:hAnsi="Segoe UI" w:cs="Segoe UI"/>
        </w:rPr>
        <w:t xml:space="preserve">Úspěšné dokončení zkoušek, </w:t>
      </w:r>
      <w:r w:rsidR="005F26D2" w:rsidRPr="00817684">
        <w:rPr>
          <w:rFonts w:ascii="Segoe UI" w:hAnsi="Segoe UI" w:cs="Segoe UI"/>
        </w:rPr>
        <w:t>homologace</w:t>
      </w:r>
      <w:r w:rsidR="00C10334">
        <w:rPr>
          <w:rFonts w:ascii="Segoe UI" w:hAnsi="Segoe UI" w:cs="Segoe UI"/>
        </w:rPr>
        <w:t xml:space="preserve"> a</w:t>
      </w:r>
      <w:r w:rsidR="005F26D2" w:rsidRPr="00817684">
        <w:rPr>
          <w:rFonts w:ascii="Segoe UI" w:hAnsi="Segoe UI" w:cs="Segoe UI"/>
        </w:rPr>
        <w:t xml:space="preserve"> </w:t>
      </w:r>
      <w:r w:rsidRPr="00817684">
        <w:rPr>
          <w:rFonts w:ascii="Segoe UI" w:hAnsi="Segoe UI" w:cs="Segoe UI"/>
        </w:rPr>
        <w:t xml:space="preserve">získání </w:t>
      </w:r>
      <w:r w:rsidR="00D760CD" w:rsidRPr="00724380">
        <w:rPr>
          <w:rFonts w:ascii="Segoe UI" w:hAnsi="Segoe UI" w:cs="Segoe UI"/>
          <w:b/>
        </w:rPr>
        <w:t xml:space="preserve">oprávnění </w:t>
      </w:r>
      <w:r w:rsidRPr="00724380">
        <w:rPr>
          <w:rFonts w:ascii="Segoe UI" w:hAnsi="Segoe UI" w:cs="Segoe UI"/>
          <w:b/>
        </w:rPr>
        <w:t>k provozu</w:t>
      </w:r>
      <w:r w:rsidRPr="00653F5E">
        <w:rPr>
          <w:rFonts w:ascii="Segoe UI" w:hAnsi="Segoe UI" w:cs="Segoe UI"/>
          <w:b/>
        </w:rPr>
        <w:t xml:space="preserve"> </w:t>
      </w:r>
      <w:r w:rsidRPr="00653F5E">
        <w:rPr>
          <w:rFonts w:ascii="Segoe UI" w:hAnsi="Segoe UI" w:cs="Segoe UI"/>
        </w:rPr>
        <w:t>na tratích v</w:t>
      </w:r>
      <w:r w:rsidR="005F26D2" w:rsidRPr="00653F5E">
        <w:rPr>
          <w:rFonts w:ascii="Segoe UI" w:hAnsi="Segoe UI" w:cs="Segoe UI"/>
        </w:rPr>
        <w:t> </w:t>
      </w:r>
      <w:r w:rsidRPr="00653F5E">
        <w:rPr>
          <w:rFonts w:ascii="Segoe UI" w:hAnsi="Segoe UI" w:cs="Segoe UI"/>
        </w:rPr>
        <w:t>ČR</w:t>
      </w:r>
      <w:r w:rsidR="005F26D2" w:rsidRPr="00653F5E">
        <w:rPr>
          <w:rFonts w:ascii="Segoe UI" w:hAnsi="Segoe UI" w:cs="Segoe UI"/>
        </w:rPr>
        <w:t xml:space="preserve"> </w:t>
      </w:r>
      <w:r w:rsidR="00C10334" w:rsidRPr="00653F5E">
        <w:rPr>
          <w:rFonts w:ascii="Segoe UI" w:hAnsi="Segoe UI" w:cs="Segoe UI"/>
        </w:rPr>
        <w:t>pro Jednotky</w:t>
      </w:r>
    </w:p>
    <w:p w14:paraId="72D161A3" w14:textId="092B0359" w:rsidR="00E6697F" w:rsidRPr="00817684" w:rsidRDefault="00202537" w:rsidP="00D147B1">
      <w:pPr>
        <w:pStyle w:val="Odstavecseseznamem"/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33 měsíců od účinnosti Smlouvy </w:t>
      </w:r>
      <w:r w:rsidR="005F26D2" w:rsidRPr="00817684">
        <w:rPr>
          <w:rFonts w:ascii="Segoe UI" w:hAnsi="Segoe UI" w:cs="Segoe UI"/>
        </w:rPr>
        <w:t xml:space="preserve"> </w:t>
      </w:r>
    </w:p>
    <w:p w14:paraId="72D161A4" w14:textId="77777777" w:rsidR="00817684" w:rsidRPr="00817684" w:rsidRDefault="00E6697F" w:rsidP="00D147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</w:rPr>
      </w:pPr>
      <w:r w:rsidRPr="00817684">
        <w:rPr>
          <w:rFonts w:ascii="Segoe UI" w:hAnsi="Segoe UI" w:cs="Segoe UI"/>
        </w:rPr>
        <w:t>Zahájení sériové produkce</w:t>
      </w:r>
      <w:r w:rsidR="00817684">
        <w:rPr>
          <w:rFonts w:ascii="Segoe UI" w:hAnsi="Segoe UI" w:cs="Segoe UI"/>
        </w:rPr>
        <w:t xml:space="preserve"> Jednotek</w:t>
      </w:r>
    </w:p>
    <w:p w14:paraId="72D161A5" w14:textId="2F04B0C8" w:rsidR="00E6697F" w:rsidRPr="00817684" w:rsidRDefault="00202537" w:rsidP="00D147B1">
      <w:pPr>
        <w:pStyle w:val="Odstavecseseznamem"/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12 měsíců od účinnosti Smlouvy</w:t>
      </w:r>
    </w:p>
    <w:p w14:paraId="72D161A6" w14:textId="77777777" w:rsidR="003367BD" w:rsidRPr="00FB2A24" w:rsidRDefault="00817684" w:rsidP="00026122">
      <w:pPr>
        <w:spacing w:line="360" w:lineRule="auto"/>
        <w:jc w:val="both"/>
        <w:rPr>
          <w:rFonts w:ascii="Segoe UI" w:hAnsi="Segoe UI" w:cs="Segoe UI"/>
          <w:i/>
          <w:iCs/>
        </w:rPr>
      </w:pPr>
      <w:r w:rsidRPr="00591D17">
        <w:rPr>
          <w:rFonts w:ascii="Segoe UI" w:hAnsi="Segoe UI" w:cs="Segoe UI"/>
        </w:rPr>
        <w:t xml:space="preserve">Harmonogram dodávek Jednotek </w:t>
      </w:r>
      <w:r w:rsidR="0067744C" w:rsidRPr="00591D17">
        <w:rPr>
          <w:rFonts w:ascii="Segoe UI" w:hAnsi="Segoe UI" w:cs="Segoe UI"/>
        </w:rPr>
        <w:t>v jednotlivých měsících</w:t>
      </w:r>
      <w:r w:rsidR="007032BE">
        <w:rPr>
          <w:rFonts w:ascii="Segoe UI" w:hAnsi="Segoe UI" w:cs="Segoe UI"/>
        </w:rPr>
        <w:t xml:space="preserve"> (účastník doplní počet celých měsíců, včetně informace o tom, zda půjde o Jednotku EMU 310/140)</w:t>
      </w:r>
      <w:r w:rsidR="003367BD" w:rsidRPr="00591D17">
        <w:rPr>
          <w:rFonts w:ascii="Segoe UI" w:hAnsi="Segoe UI" w:cs="Segoe UI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591D17" w:rsidRPr="00591D17" w14:paraId="72D161A9" w14:textId="77777777" w:rsidTr="00026122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2D161A7" w14:textId="77777777" w:rsidR="00591D17" w:rsidRPr="00591D17" w:rsidRDefault="00591D17" w:rsidP="00591D17">
            <w:pPr>
              <w:ind w:left="87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lang w:eastAsia="cs-CZ"/>
              </w:rPr>
            </w:pPr>
            <w:r w:rsidRPr="00591D17">
              <w:rPr>
                <w:rFonts w:ascii="Segoe UI" w:hAnsi="Segoe UI" w:cs="Segoe UI"/>
                <w:b/>
                <w:bCs/>
                <w:i/>
                <w:iCs/>
                <w:color w:val="000000"/>
                <w:lang w:eastAsia="cs-CZ"/>
              </w:rPr>
              <w:t>Specifikace dodávek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D161A8" w14:textId="77777777" w:rsidR="00591D17" w:rsidRPr="00591D17" w:rsidRDefault="00591D17" w:rsidP="00591D1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lang w:eastAsia="cs-CZ"/>
              </w:rPr>
            </w:pPr>
            <w:r w:rsidRPr="00591D17">
              <w:rPr>
                <w:rFonts w:ascii="Segoe UI" w:hAnsi="Segoe UI" w:cs="Segoe UI"/>
                <w:b/>
                <w:bCs/>
                <w:i/>
                <w:iCs/>
                <w:color w:val="000000"/>
                <w:lang w:eastAsia="cs-CZ"/>
              </w:rPr>
              <w:t>termín dodání (uveden počet celých měsíců ode dne účinnosti smlouvy):</w:t>
            </w:r>
          </w:p>
        </w:tc>
      </w:tr>
      <w:tr w:rsidR="00591D17" w:rsidRPr="00591D17" w14:paraId="72D161AC" w14:textId="77777777" w:rsidTr="00026122">
        <w:trPr>
          <w:trHeight w:val="3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AA" w14:textId="77777777" w:rsidR="00591D17" w:rsidRPr="00FB5DAB" w:rsidRDefault="00591D17" w:rsidP="00591D17">
            <w:pPr>
              <w:ind w:leftChars="44" w:left="380" w:hangingChars="128" w:hanging="283"/>
              <w:jc w:val="center"/>
              <w:rPr>
                <w:rFonts w:ascii="Segoe UI" w:hAnsi="Segoe UI" w:cs="Segoe UI"/>
                <w:b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b/>
                <w:color w:val="000000"/>
                <w:lang w:eastAsia="cs-CZ"/>
              </w:rPr>
              <w:t>1.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61AB" w14:textId="48330D69" w:rsidR="00591D17" w:rsidRPr="00FB5DAB" w:rsidRDefault="000053FB" w:rsidP="000053FB">
            <w:pPr>
              <w:jc w:val="center"/>
              <w:rPr>
                <w:rFonts w:ascii="Segoe UI" w:hAnsi="Segoe UI" w:cs="Segoe UI"/>
                <w:b/>
              </w:rPr>
            </w:pPr>
            <w:r w:rsidRPr="00FB5DAB">
              <w:rPr>
                <w:rFonts w:ascii="Segoe UI" w:hAnsi="Segoe UI" w:cs="Segoe UI"/>
                <w:b/>
              </w:rPr>
              <w:t>33 měsíců EMU 140</w:t>
            </w:r>
          </w:p>
        </w:tc>
      </w:tr>
      <w:tr w:rsidR="007032BE" w:rsidRPr="00591D17" w14:paraId="72D161AF" w14:textId="77777777" w:rsidTr="00026122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AD" w14:textId="77777777" w:rsidR="007032BE" w:rsidRPr="00FB5DAB" w:rsidRDefault="007032BE" w:rsidP="00591D17">
            <w:pPr>
              <w:ind w:leftChars="44" w:left="380" w:hangingChars="128" w:hanging="283"/>
              <w:jc w:val="center"/>
              <w:rPr>
                <w:rFonts w:ascii="Segoe UI" w:hAnsi="Segoe UI" w:cs="Segoe UI"/>
                <w:b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b/>
                <w:color w:val="000000"/>
                <w:lang w:eastAsia="cs-CZ"/>
              </w:rPr>
              <w:t>2.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61AE" w14:textId="73D8E2BE" w:rsidR="007032BE" w:rsidRPr="00FB5DAB" w:rsidRDefault="000053FB" w:rsidP="000053FB">
            <w:pPr>
              <w:jc w:val="center"/>
              <w:rPr>
                <w:rFonts w:ascii="Segoe UI" w:hAnsi="Segoe UI" w:cs="Segoe UI"/>
                <w:b/>
              </w:rPr>
            </w:pPr>
            <w:r w:rsidRPr="00FB5DAB">
              <w:rPr>
                <w:rFonts w:ascii="Segoe UI" w:hAnsi="Segoe UI" w:cs="Segoe UI"/>
                <w:b/>
              </w:rPr>
              <w:t>34 měsíců EMU 140</w:t>
            </w:r>
          </w:p>
        </w:tc>
      </w:tr>
      <w:tr w:rsidR="007032BE" w:rsidRPr="00591D17" w14:paraId="72D161B2" w14:textId="77777777" w:rsidTr="00026122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B0" w14:textId="77777777" w:rsidR="007032BE" w:rsidRPr="000053FB" w:rsidRDefault="007032BE" w:rsidP="00591D17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3.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61B1" w14:textId="61B662B4" w:rsidR="007032BE" w:rsidRPr="000053FB" w:rsidRDefault="00867F1E" w:rsidP="000053FB">
            <w:pPr>
              <w:jc w:val="center"/>
              <w:rPr>
                <w:rFonts w:ascii="Segoe UI" w:hAnsi="Segoe UI" w:cs="Segoe UI"/>
              </w:rPr>
            </w:pPr>
            <w:r w:rsidRPr="000053FB">
              <w:rPr>
                <w:rFonts w:ascii="Segoe UI" w:hAnsi="Segoe UI" w:cs="Segoe UI"/>
              </w:rPr>
              <w:t>34 měsíců EMU 140</w:t>
            </w:r>
          </w:p>
        </w:tc>
      </w:tr>
      <w:tr w:rsidR="00867F1E" w:rsidRPr="00591D17" w14:paraId="72D161B5" w14:textId="77777777" w:rsidTr="00CE060F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B3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4.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B4" w14:textId="2CF575C6" w:rsidR="00867F1E" w:rsidRPr="000053FB" w:rsidRDefault="00867F1E" w:rsidP="000053FB">
            <w:pPr>
              <w:jc w:val="center"/>
              <w:rPr>
                <w:rFonts w:ascii="Segoe UI" w:hAnsi="Segoe UI" w:cs="Segoe UI"/>
              </w:rPr>
            </w:pPr>
            <w:r w:rsidRPr="000053FB">
              <w:rPr>
                <w:rFonts w:ascii="Segoe UI" w:hAnsi="Segoe UI" w:cs="Segoe UI"/>
              </w:rPr>
              <w:t>34 měsíců EMU 140</w:t>
            </w:r>
          </w:p>
        </w:tc>
      </w:tr>
      <w:tr w:rsidR="00867F1E" w:rsidRPr="00591D17" w14:paraId="72D161B8" w14:textId="77777777" w:rsidTr="00CE060F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B6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5.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B7" w14:textId="5FB3F35C" w:rsidR="00867F1E" w:rsidRPr="000053FB" w:rsidRDefault="00867F1E" w:rsidP="000053FB">
            <w:pPr>
              <w:jc w:val="center"/>
              <w:rPr>
                <w:rFonts w:ascii="Segoe UI" w:hAnsi="Segoe UI" w:cs="Segoe UI"/>
              </w:rPr>
            </w:pPr>
            <w:r w:rsidRPr="000053FB">
              <w:rPr>
                <w:rFonts w:ascii="Segoe UI" w:hAnsi="Segoe UI" w:cs="Segoe UI"/>
              </w:rPr>
              <w:t>34 měsíců EMU 140</w:t>
            </w:r>
          </w:p>
        </w:tc>
      </w:tr>
      <w:tr w:rsidR="00867F1E" w:rsidRPr="00591D17" w14:paraId="72D161BB" w14:textId="77777777" w:rsidTr="00CE060F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B9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6.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BA" w14:textId="158C06BD" w:rsidR="00867F1E" w:rsidRPr="000053FB" w:rsidRDefault="00867F1E" w:rsidP="000053FB">
            <w:pPr>
              <w:jc w:val="center"/>
              <w:rPr>
                <w:rFonts w:ascii="Segoe UI" w:hAnsi="Segoe UI" w:cs="Segoe UI"/>
              </w:rPr>
            </w:pPr>
            <w:r w:rsidRPr="000053FB">
              <w:rPr>
                <w:rFonts w:ascii="Segoe UI" w:hAnsi="Segoe UI" w:cs="Segoe UI"/>
              </w:rPr>
              <w:t>34 měsíců EMU 140</w:t>
            </w:r>
          </w:p>
        </w:tc>
      </w:tr>
      <w:tr w:rsidR="00867F1E" w:rsidRPr="00591D17" w14:paraId="72D161BE" w14:textId="77777777" w:rsidTr="00CE060F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BC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7.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BD" w14:textId="446C11CA" w:rsidR="00867F1E" w:rsidRPr="000053FB" w:rsidRDefault="000053FB" w:rsidP="000053F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 měsíců EMU 310</w:t>
            </w:r>
          </w:p>
        </w:tc>
      </w:tr>
      <w:tr w:rsidR="00867F1E" w:rsidRPr="00591D17" w14:paraId="72D161C1" w14:textId="77777777" w:rsidTr="00CE060F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BF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8.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C0" w14:textId="15D74C4A" w:rsidR="00867F1E" w:rsidRPr="000053FB" w:rsidRDefault="000053FB" w:rsidP="000053F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 měsíců EMU 310</w:t>
            </w:r>
          </w:p>
        </w:tc>
      </w:tr>
      <w:tr w:rsidR="00867F1E" w:rsidRPr="00591D17" w14:paraId="72D161C4" w14:textId="77777777" w:rsidTr="00CE060F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C2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9.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C3" w14:textId="2F6D33F6" w:rsidR="00867F1E" w:rsidRPr="000053FB" w:rsidRDefault="00867F1E" w:rsidP="000053FB">
            <w:pPr>
              <w:jc w:val="center"/>
              <w:rPr>
                <w:rFonts w:ascii="Segoe UI" w:hAnsi="Segoe UI" w:cs="Segoe UI"/>
              </w:rPr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C7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C5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10.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C6" w14:textId="0B6F349E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CA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C8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11.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C9" w14:textId="4442597B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CD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CB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lastRenderedPageBreak/>
              <w:t>12.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CC" w14:textId="406F937C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D0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CE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13.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CF" w14:textId="1379C0AF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D3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D1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14.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D2" w14:textId="40E1BBBC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D6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D4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15.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D5" w14:textId="2EEC040C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D9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D7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16.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D8" w14:textId="2F6417A7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DC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DA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17.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DB" w14:textId="2DEC2C99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DF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DD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18.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DE" w14:textId="5877B5A2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867F1E" w:rsidRPr="00591D17" w14:paraId="72D161E2" w14:textId="77777777" w:rsidTr="00EB7289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E0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19.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E1" w14:textId="037FEFB5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35 měsíců EMU 310</w:t>
            </w:r>
          </w:p>
        </w:tc>
      </w:tr>
      <w:tr w:rsidR="007032BE" w:rsidRPr="00591D17" w14:paraId="72D161E5" w14:textId="77777777" w:rsidTr="00026122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E3" w14:textId="77777777" w:rsidR="007032BE" w:rsidRPr="000053FB" w:rsidRDefault="007032BE" w:rsidP="00591D17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20.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61E4" w14:textId="5E1B9CCA" w:rsidR="007032B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E8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E6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21.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E7" w14:textId="645AC766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EB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E9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22.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EA" w14:textId="09A081FA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EE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EC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23.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ED" w14:textId="6DA71934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F1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EF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24.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F0" w14:textId="3E7EC15F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F4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F2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25.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F3" w14:textId="1FCD3F7E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F7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F5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26.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F6" w14:textId="2009806B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FA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F8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27.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F9" w14:textId="279052D4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1FD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FB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28.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FC" w14:textId="66C64D34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200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1FE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29.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1FF" w14:textId="608CBAF3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203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201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30.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202" w14:textId="11ECEE2C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867F1E" w:rsidRPr="00591D17" w14:paraId="72D16206" w14:textId="77777777" w:rsidTr="006B32D4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204" w14:textId="77777777" w:rsidR="00867F1E" w:rsidRPr="000053FB" w:rsidRDefault="00867F1E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0053FB">
              <w:rPr>
                <w:rFonts w:ascii="Segoe UI" w:hAnsi="Segoe UI" w:cs="Segoe UI"/>
                <w:color w:val="000000"/>
                <w:lang w:eastAsia="cs-CZ"/>
              </w:rPr>
              <w:t>31.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205" w14:textId="4979C50E" w:rsidR="00867F1E" w:rsidRPr="000053FB" w:rsidRDefault="00867F1E" w:rsidP="000053FB">
            <w:pPr>
              <w:jc w:val="center"/>
            </w:pPr>
            <w:r w:rsidRPr="000053FB">
              <w:rPr>
                <w:rFonts w:ascii="Segoe UI" w:hAnsi="Segoe UI" w:cs="Segoe UI"/>
              </w:rPr>
              <w:t>36 měsíců EMU 310</w:t>
            </w:r>
          </w:p>
        </w:tc>
      </w:tr>
      <w:tr w:rsidR="006B32D4" w:rsidRPr="00591D17" w14:paraId="5880A92B" w14:textId="77777777" w:rsidTr="006B32D4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F13B5" w14:textId="2FDAE1C9" w:rsidR="006B32D4" w:rsidRPr="00FB5DAB" w:rsidRDefault="006B32D4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color w:val="000000"/>
                <w:lang w:eastAsia="cs-CZ"/>
              </w:rPr>
              <w:t>32.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FC3E" w14:textId="2FA7AEA1" w:rsidR="006B32D4" w:rsidRPr="00FB5DAB" w:rsidRDefault="006B32D4" w:rsidP="000053FB">
            <w:pPr>
              <w:jc w:val="center"/>
              <w:rPr>
                <w:rFonts w:ascii="Segoe UI" w:hAnsi="Segoe UI" w:cs="Segoe UI"/>
              </w:rPr>
            </w:pPr>
            <w:r w:rsidRPr="00FB5DAB">
              <w:rPr>
                <w:rFonts w:ascii="Segoe UI" w:hAnsi="Segoe UI" w:cs="Segoe UI"/>
              </w:rPr>
              <w:t>36 měsíců EMU 310</w:t>
            </w:r>
          </w:p>
        </w:tc>
      </w:tr>
      <w:tr w:rsidR="006B32D4" w:rsidRPr="00591D17" w14:paraId="168241F4" w14:textId="77777777" w:rsidTr="006B32D4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6BDDF" w14:textId="3CBF2896" w:rsidR="006B32D4" w:rsidRPr="00FB5DAB" w:rsidRDefault="006B32D4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color w:val="000000"/>
                <w:lang w:eastAsia="cs-CZ"/>
              </w:rPr>
              <w:t>33.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F963" w14:textId="4EE31C8C" w:rsidR="006B32D4" w:rsidRPr="00FB5DAB" w:rsidRDefault="006B32D4" w:rsidP="000053FB">
            <w:pPr>
              <w:jc w:val="center"/>
              <w:rPr>
                <w:rFonts w:ascii="Segoe UI" w:hAnsi="Segoe UI" w:cs="Segoe UI"/>
              </w:rPr>
            </w:pPr>
            <w:r w:rsidRPr="00FB5DAB">
              <w:rPr>
                <w:rFonts w:ascii="Segoe UI" w:hAnsi="Segoe UI" w:cs="Segoe UI"/>
              </w:rPr>
              <w:t>36 měsíců EMU 310</w:t>
            </w:r>
          </w:p>
        </w:tc>
      </w:tr>
      <w:tr w:rsidR="006B32D4" w:rsidRPr="00591D17" w14:paraId="7438C27F" w14:textId="77777777" w:rsidTr="006B32D4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8F234" w14:textId="3D497D76" w:rsidR="006B32D4" w:rsidRPr="00FB5DAB" w:rsidRDefault="006B32D4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color w:val="000000"/>
                <w:lang w:eastAsia="cs-CZ"/>
              </w:rPr>
              <w:t>34.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7016" w14:textId="79CAFA54" w:rsidR="006B32D4" w:rsidRPr="00FB5DAB" w:rsidRDefault="006B32D4" w:rsidP="000053FB">
            <w:pPr>
              <w:jc w:val="center"/>
              <w:rPr>
                <w:rFonts w:ascii="Segoe UI" w:hAnsi="Segoe UI" w:cs="Segoe UI"/>
              </w:rPr>
            </w:pPr>
            <w:r w:rsidRPr="00FB5DAB">
              <w:rPr>
                <w:rFonts w:ascii="Segoe UI" w:hAnsi="Segoe UI" w:cs="Segoe UI"/>
              </w:rPr>
              <w:t>36 měsíců EMU 310</w:t>
            </w:r>
          </w:p>
        </w:tc>
      </w:tr>
      <w:tr w:rsidR="006B32D4" w:rsidRPr="00591D17" w14:paraId="69FDFC72" w14:textId="77777777" w:rsidTr="006B32D4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A7F6B" w14:textId="1093618A" w:rsidR="006B32D4" w:rsidRPr="00FB5DAB" w:rsidRDefault="006B32D4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color w:val="000000"/>
                <w:lang w:eastAsia="cs-CZ"/>
              </w:rPr>
              <w:t>35.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FA53" w14:textId="7AF24FB0" w:rsidR="006B32D4" w:rsidRPr="00FB5DAB" w:rsidRDefault="006B32D4" w:rsidP="000053FB">
            <w:pPr>
              <w:jc w:val="center"/>
              <w:rPr>
                <w:rFonts w:ascii="Segoe UI" w:hAnsi="Segoe UI" w:cs="Segoe UI"/>
              </w:rPr>
            </w:pPr>
            <w:r w:rsidRPr="00FB5DAB">
              <w:rPr>
                <w:rFonts w:ascii="Segoe UI" w:hAnsi="Segoe UI" w:cs="Segoe UI"/>
              </w:rPr>
              <w:t>36 měsíců EMU 310</w:t>
            </w:r>
          </w:p>
        </w:tc>
      </w:tr>
      <w:tr w:rsidR="006B32D4" w:rsidRPr="00591D17" w14:paraId="7BDC5231" w14:textId="77777777" w:rsidTr="006B32D4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A8764" w14:textId="5033CF54" w:rsidR="006B32D4" w:rsidRPr="00FB5DAB" w:rsidRDefault="006B32D4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color w:val="000000"/>
                <w:lang w:eastAsia="cs-CZ"/>
              </w:rPr>
              <w:t>36.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E956" w14:textId="3CE817C9" w:rsidR="006B32D4" w:rsidRPr="00FB5DAB" w:rsidRDefault="006B32D4" w:rsidP="000053FB">
            <w:pPr>
              <w:jc w:val="center"/>
              <w:rPr>
                <w:rFonts w:ascii="Segoe UI" w:hAnsi="Segoe UI" w:cs="Segoe UI"/>
              </w:rPr>
            </w:pPr>
            <w:r w:rsidRPr="00FB5DAB">
              <w:rPr>
                <w:rFonts w:ascii="Segoe UI" w:hAnsi="Segoe UI" w:cs="Segoe UI"/>
              </w:rPr>
              <w:t>36 měsíců EMU 310</w:t>
            </w:r>
          </w:p>
        </w:tc>
      </w:tr>
      <w:tr w:rsidR="006B32D4" w:rsidRPr="00591D17" w14:paraId="32E3E5AE" w14:textId="77777777" w:rsidTr="001B2161">
        <w:trPr>
          <w:trHeight w:val="4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4637" w14:textId="3D34B564" w:rsidR="006B32D4" w:rsidRPr="00FB5DAB" w:rsidRDefault="006B32D4" w:rsidP="00867F1E">
            <w:pPr>
              <w:ind w:leftChars="44" w:left="379" w:hangingChars="128" w:hanging="282"/>
              <w:jc w:val="center"/>
              <w:rPr>
                <w:rFonts w:ascii="Segoe UI" w:hAnsi="Segoe UI" w:cs="Segoe UI"/>
                <w:color w:val="000000"/>
                <w:lang w:eastAsia="cs-CZ"/>
              </w:rPr>
            </w:pPr>
            <w:r w:rsidRPr="00FB5DAB">
              <w:rPr>
                <w:rFonts w:ascii="Segoe UI" w:hAnsi="Segoe UI" w:cs="Segoe UI"/>
                <w:color w:val="000000"/>
                <w:lang w:eastAsia="cs-CZ"/>
              </w:rPr>
              <w:t>37. Jednotka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A4B1" w14:textId="2EE555CF" w:rsidR="006B32D4" w:rsidRPr="00FB5DAB" w:rsidRDefault="006B32D4" w:rsidP="000053FB">
            <w:pPr>
              <w:jc w:val="center"/>
              <w:rPr>
                <w:rFonts w:ascii="Segoe UI" w:hAnsi="Segoe UI" w:cs="Segoe UI"/>
              </w:rPr>
            </w:pPr>
            <w:r w:rsidRPr="00FB5DAB">
              <w:rPr>
                <w:rFonts w:ascii="Segoe UI" w:hAnsi="Segoe UI" w:cs="Segoe UI"/>
              </w:rPr>
              <w:t>36 měsíců EMU 310</w:t>
            </w:r>
          </w:p>
        </w:tc>
      </w:tr>
    </w:tbl>
    <w:p w14:paraId="110396CE" w14:textId="466D09EF" w:rsidR="00D0746E" w:rsidRPr="00817684" w:rsidRDefault="00D0746E" w:rsidP="00D147B1">
      <w:pPr>
        <w:jc w:val="both"/>
        <w:rPr>
          <w:rFonts w:ascii="Segoe UI" w:hAnsi="Segoe UI" w:cs="Segoe UI"/>
        </w:rPr>
      </w:pPr>
    </w:p>
    <w:sectPr w:rsidR="00D0746E" w:rsidRPr="00817684" w:rsidSect="00D2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8BE9" w14:textId="77777777" w:rsidR="008D4124" w:rsidRDefault="008D4124" w:rsidP="008D4124">
      <w:pPr>
        <w:spacing w:after="0" w:line="240" w:lineRule="auto"/>
      </w:pPr>
      <w:r>
        <w:separator/>
      </w:r>
    </w:p>
  </w:endnote>
  <w:endnote w:type="continuationSeparator" w:id="0">
    <w:p w14:paraId="28BA1594" w14:textId="77777777" w:rsidR="008D4124" w:rsidRDefault="008D4124" w:rsidP="008D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49CE" w14:textId="77777777" w:rsidR="008D4124" w:rsidRDefault="008D4124" w:rsidP="008D4124">
      <w:pPr>
        <w:spacing w:after="0" w:line="240" w:lineRule="auto"/>
      </w:pPr>
      <w:r>
        <w:separator/>
      </w:r>
    </w:p>
  </w:footnote>
  <w:footnote w:type="continuationSeparator" w:id="0">
    <w:p w14:paraId="31A6CBE3" w14:textId="77777777" w:rsidR="008D4124" w:rsidRDefault="008D4124" w:rsidP="008D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72E02"/>
    <w:multiLevelType w:val="hybridMultilevel"/>
    <w:tmpl w:val="7340C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8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06"/>
    <w:rsid w:val="000053FB"/>
    <w:rsid w:val="00026122"/>
    <w:rsid w:val="00080837"/>
    <w:rsid w:val="00095C58"/>
    <w:rsid w:val="000F22F3"/>
    <w:rsid w:val="001818BA"/>
    <w:rsid w:val="00202537"/>
    <w:rsid w:val="00226F36"/>
    <w:rsid w:val="0025213A"/>
    <w:rsid w:val="0029178A"/>
    <w:rsid w:val="002E0FCD"/>
    <w:rsid w:val="003367BD"/>
    <w:rsid w:val="003A2E70"/>
    <w:rsid w:val="004146DA"/>
    <w:rsid w:val="004215A8"/>
    <w:rsid w:val="00432589"/>
    <w:rsid w:val="00467BE5"/>
    <w:rsid w:val="00481168"/>
    <w:rsid w:val="00544377"/>
    <w:rsid w:val="00591D17"/>
    <w:rsid w:val="00593094"/>
    <w:rsid w:val="005A03BB"/>
    <w:rsid w:val="005F26D2"/>
    <w:rsid w:val="006411B3"/>
    <w:rsid w:val="00653F5E"/>
    <w:rsid w:val="0067744C"/>
    <w:rsid w:val="006B32D4"/>
    <w:rsid w:val="006B5B47"/>
    <w:rsid w:val="006D11B4"/>
    <w:rsid w:val="006E26D9"/>
    <w:rsid w:val="007032BE"/>
    <w:rsid w:val="00724380"/>
    <w:rsid w:val="00733E36"/>
    <w:rsid w:val="00795A38"/>
    <w:rsid w:val="007A4ACF"/>
    <w:rsid w:val="00817684"/>
    <w:rsid w:val="00867F1E"/>
    <w:rsid w:val="008B1E83"/>
    <w:rsid w:val="008D4124"/>
    <w:rsid w:val="009135EC"/>
    <w:rsid w:val="009F72E9"/>
    <w:rsid w:val="00A37707"/>
    <w:rsid w:val="00A51E65"/>
    <w:rsid w:val="00A759C9"/>
    <w:rsid w:val="00A864CA"/>
    <w:rsid w:val="00AB32CC"/>
    <w:rsid w:val="00AC55F6"/>
    <w:rsid w:val="00B17EF8"/>
    <w:rsid w:val="00B479D2"/>
    <w:rsid w:val="00B54658"/>
    <w:rsid w:val="00BD7A42"/>
    <w:rsid w:val="00C02C02"/>
    <w:rsid w:val="00C10334"/>
    <w:rsid w:val="00C5697C"/>
    <w:rsid w:val="00CC2337"/>
    <w:rsid w:val="00CD39B8"/>
    <w:rsid w:val="00D0746E"/>
    <w:rsid w:val="00D147B1"/>
    <w:rsid w:val="00D25786"/>
    <w:rsid w:val="00D44281"/>
    <w:rsid w:val="00D539D4"/>
    <w:rsid w:val="00D565E5"/>
    <w:rsid w:val="00D760CD"/>
    <w:rsid w:val="00D85C76"/>
    <w:rsid w:val="00DB1526"/>
    <w:rsid w:val="00E423B3"/>
    <w:rsid w:val="00E6697F"/>
    <w:rsid w:val="00E92506"/>
    <w:rsid w:val="00F32239"/>
    <w:rsid w:val="00F8569C"/>
    <w:rsid w:val="00FA2A72"/>
    <w:rsid w:val="00FB2A24"/>
    <w:rsid w:val="00FB5DA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6198"/>
  <w15:docId w15:val="{1E84237A-34A3-4C9C-AC81-C2207097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C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0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3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3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Čaloud Stanislav</dc:creator>
  <cp:lastModifiedBy>Jarolím Zdeněk</cp:lastModifiedBy>
  <cp:revision>11</cp:revision>
  <dcterms:created xsi:type="dcterms:W3CDTF">2022-06-22T10:17:00Z</dcterms:created>
  <dcterms:modified xsi:type="dcterms:W3CDTF">2022-10-13T06:31:00Z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JAROLIM.ZDENEK@kr-jihomoravsky.cz</vt:lpwstr>
  </property>
  <property fmtid="{D5CDD505-2E9C-101B-9397-08002B2CF9AE}" pid="5" name="MSIP_Label_690ebb53-23a2-471a-9c6e-17bd0d11311e_SetDate">
    <vt:lpwstr>2022-10-13T06:31:48.0827118Z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8f268396-33ae-47b5-b2bb-2f2658265f52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