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948B" w14:textId="77777777" w:rsidR="009C0C91" w:rsidRDefault="006623CE">
      <w:pPr>
        <w:pStyle w:val="Nadpis1"/>
      </w:pPr>
      <w:r>
        <w:t>Dohoda o vypořádání závazků</w:t>
      </w:r>
    </w:p>
    <w:p w14:paraId="7FE0739B" w14:textId="77777777" w:rsidR="009C0C91" w:rsidRDefault="009C0C91">
      <w:pPr>
        <w:rPr>
          <w:rFonts w:ascii="Crabath Text Medium" w:eastAsia="Crabath Text Medium" w:hAnsi="Crabath Text Medium" w:cs="Crabath Text Medium"/>
          <w:sz w:val="18"/>
          <w:szCs w:val="18"/>
        </w:rPr>
      </w:pPr>
    </w:p>
    <w:p w14:paraId="60BFFCB7" w14:textId="77777777" w:rsidR="009C0C91" w:rsidRDefault="006623CE">
      <w:r>
        <w:t>uzavřená dle § 1746 odst. 2 zákona č. 89/2012 Sb., občanský zákoník, ve znění pozdějších předpisů</w:t>
      </w:r>
    </w:p>
    <w:p w14:paraId="404ED89D" w14:textId="77777777" w:rsidR="009C0C91" w:rsidRDefault="009C0C91">
      <w:pPr>
        <w:rPr>
          <w:sz w:val="10"/>
          <w:szCs w:val="10"/>
        </w:rPr>
      </w:pPr>
    </w:p>
    <w:p w14:paraId="2BD8DA99" w14:textId="77777777" w:rsidR="009C0C91" w:rsidRDefault="006623CE">
      <w:pPr>
        <w:pStyle w:val="Nadpis2"/>
        <w:rPr>
          <w:rFonts w:ascii="Crabath Text Medium" w:eastAsia="Crabath Text Medium" w:hAnsi="Crabath Text Medium" w:cs="Crabath Text Medium"/>
          <w:sz w:val="23"/>
          <w:szCs w:val="23"/>
        </w:rPr>
      </w:pPr>
      <w:r>
        <w:rPr>
          <w:rFonts w:ascii="Crabath Text Medium" w:eastAsia="Crabath Text Medium" w:hAnsi="Crabath Text Medium" w:cs="Crabath Text Medium"/>
          <w:sz w:val="23"/>
          <w:szCs w:val="23"/>
        </w:rPr>
        <w:t>mezi</w:t>
      </w:r>
    </w:p>
    <w:p w14:paraId="3946F813" w14:textId="77777777" w:rsidR="009C0C91" w:rsidRDefault="009C0C91">
      <w:pPr>
        <w:rPr>
          <w:sz w:val="16"/>
          <w:szCs w:val="16"/>
        </w:rPr>
      </w:pPr>
    </w:p>
    <w:p w14:paraId="72A7B83B" w14:textId="77777777" w:rsidR="009C0C91" w:rsidRDefault="006623CE">
      <w:pPr>
        <w:pStyle w:val="Nadpis2"/>
        <w:rPr>
          <w:rFonts w:ascii="Crabath Text Medium" w:eastAsia="Crabath Text Medium" w:hAnsi="Crabath Text Medium" w:cs="Crabath Text Medium"/>
          <w:sz w:val="23"/>
          <w:szCs w:val="23"/>
        </w:rPr>
      </w:pPr>
      <w:r>
        <w:rPr>
          <w:rFonts w:ascii="Crabath Text Medium" w:eastAsia="Crabath Text Medium" w:hAnsi="Crabath Text Medium" w:cs="Crabath Text Medium"/>
          <w:sz w:val="23"/>
          <w:szCs w:val="23"/>
        </w:rPr>
        <w:t>Brainz Disruptive s.r.o.</w:t>
      </w:r>
    </w:p>
    <w:p w14:paraId="2753ACA4" w14:textId="77777777" w:rsidR="009C0C91" w:rsidRDefault="009C0C91"/>
    <w:p w14:paraId="5012D722" w14:textId="77777777" w:rsidR="009C0C91" w:rsidRDefault="006623CE">
      <w:r>
        <w:t xml:space="preserve">se sídlem: </w:t>
      </w:r>
      <w:r>
        <w:tab/>
      </w:r>
      <w:r>
        <w:tab/>
        <w:t xml:space="preserve">Fibichova 13/2, 130 00 Praha </w:t>
      </w:r>
    </w:p>
    <w:p w14:paraId="7DD41F18" w14:textId="77777777" w:rsidR="009C0C91" w:rsidRDefault="006623CE">
      <w:r>
        <w:t>IČO:</w:t>
      </w:r>
      <w:r>
        <w:tab/>
      </w:r>
      <w:r>
        <w:tab/>
      </w:r>
      <w:r>
        <w:tab/>
        <w:t>27869032</w:t>
      </w:r>
    </w:p>
    <w:p w14:paraId="4DB9E390" w14:textId="77777777" w:rsidR="009C0C91" w:rsidRDefault="006623CE">
      <w:r>
        <w:t>DIČ:</w:t>
      </w:r>
      <w:r>
        <w:tab/>
      </w:r>
      <w:r>
        <w:tab/>
      </w:r>
      <w:r>
        <w:tab/>
        <w:t xml:space="preserve">CZ27869032 </w:t>
      </w:r>
    </w:p>
    <w:p w14:paraId="6F5BF14A" w14:textId="4B03D3F4" w:rsidR="009C0C91" w:rsidRDefault="006623CE" w:rsidP="006623CE">
      <w:r>
        <w:t>zapsaná:</w:t>
      </w:r>
      <w:r>
        <w:tab/>
      </w:r>
      <w:r>
        <w:tab/>
        <w:t>v obchodním rejstříku vedeném u Městského soudu v Praze, oddíl C, vložka        122935</w:t>
      </w:r>
    </w:p>
    <w:p w14:paraId="354485E4" w14:textId="24F99863" w:rsidR="009C0C91" w:rsidRDefault="006623CE">
      <w:r>
        <w:t xml:space="preserve">zastoupená: </w:t>
      </w:r>
      <w:r>
        <w:tab/>
      </w:r>
      <w:r>
        <w:tab/>
      </w:r>
      <w:r w:rsidR="00165653">
        <w:t>xxx xxx</w:t>
      </w:r>
      <w:r>
        <w:t>, jednatel</w:t>
      </w:r>
      <w:r w:rsidR="00487997">
        <w:t>em</w:t>
      </w:r>
    </w:p>
    <w:p w14:paraId="20D145C9" w14:textId="77777777" w:rsidR="009C0C91" w:rsidRDefault="006623CE">
      <w:r>
        <w:t xml:space="preserve">bankovní spojení: </w:t>
      </w:r>
      <w:r>
        <w:tab/>
      </w:r>
      <w:r w:rsidRPr="00487997">
        <w:rPr>
          <w:rFonts w:eastAsia="Arial" w:cs="Arial"/>
          <w:highlight w:val="white"/>
        </w:rPr>
        <w:t>273401176/0300</w:t>
      </w:r>
    </w:p>
    <w:p w14:paraId="176EEE36" w14:textId="77777777" w:rsidR="009C0C91" w:rsidRDefault="006623CE">
      <w:r>
        <w:t>Dále jen „</w:t>
      </w:r>
      <w:r>
        <w:rPr>
          <w:b/>
        </w:rPr>
        <w:t>Dodavatel</w:t>
      </w:r>
      <w:r>
        <w:t>“</w:t>
      </w:r>
    </w:p>
    <w:p w14:paraId="15B55E51" w14:textId="77777777" w:rsidR="009C0C91" w:rsidRDefault="009C0C91">
      <w:pPr>
        <w:spacing w:line="240" w:lineRule="auto"/>
        <w:rPr>
          <w:sz w:val="12"/>
          <w:szCs w:val="12"/>
        </w:rPr>
      </w:pPr>
    </w:p>
    <w:p w14:paraId="69F014F4" w14:textId="77777777" w:rsidR="009C0C91" w:rsidRDefault="006623CE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3A60B214" w14:textId="77777777" w:rsidR="009C0C91" w:rsidRDefault="009C0C91">
      <w:pPr>
        <w:spacing w:line="240" w:lineRule="auto"/>
        <w:rPr>
          <w:sz w:val="14"/>
          <w:szCs w:val="14"/>
        </w:rPr>
      </w:pPr>
    </w:p>
    <w:p w14:paraId="2A9C7026" w14:textId="77777777" w:rsidR="009C0C91" w:rsidRDefault="006623CE">
      <w:pPr>
        <w:pStyle w:val="Nadpis2"/>
        <w:rPr>
          <w:rFonts w:ascii="Crabath Text Medium" w:eastAsia="Crabath Text Medium" w:hAnsi="Crabath Text Medium" w:cs="Crabath Text Medium"/>
          <w:sz w:val="23"/>
          <w:szCs w:val="23"/>
        </w:rPr>
      </w:pPr>
      <w:r>
        <w:rPr>
          <w:rFonts w:ascii="Crabath Text Medium" w:eastAsia="Crabath Text Medium" w:hAnsi="Crabath Text Medium" w:cs="Crabath Text Medium"/>
          <w:sz w:val="23"/>
          <w:szCs w:val="23"/>
        </w:rPr>
        <w:t>Prague City Tourism a.s.</w:t>
      </w:r>
    </w:p>
    <w:p w14:paraId="4E873533" w14:textId="77777777" w:rsidR="009C0C91" w:rsidRDefault="009C0C91">
      <w:pPr>
        <w:spacing w:line="240" w:lineRule="auto"/>
      </w:pPr>
    </w:p>
    <w:p w14:paraId="3410C5BC" w14:textId="77777777" w:rsidR="009C0C91" w:rsidRDefault="006623CE">
      <w:r>
        <w:rPr>
          <w:rFonts w:ascii="Crabath Text Medium" w:eastAsia="Crabath Text Medium" w:hAnsi="Crabath Text Medium" w:cs="Crabath Text Medium"/>
        </w:rPr>
        <w:t>se sídlem:</w:t>
      </w:r>
      <w:r>
        <w:t xml:space="preserve"> </w:t>
      </w:r>
      <w:r>
        <w:tab/>
      </w:r>
      <w:r>
        <w:tab/>
        <w:t>Žatecká 110/2, Staré Město, 110 00 Praha 1</w:t>
      </w:r>
    </w:p>
    <w:p w14:paraId="027E9FD5" w14:textId="77777777" w:rsidR="009C0C91" w:rsidRDefault="006623CE">
      <w:r>
        <w:rPr>
          <w:rFonts w:ascii="Crabath Text Medium" w:eastAsia="Crabath Text Medium" w:hAnsi="Crabath Text Medium" w:cs="Crabath Text Medium"/>
        </w:rPr>
        <w:t>IČO:</w:t>
      </w:r>
      <w:r>
        <w:t xml:space="preserve"> </w:t>
      </w:r>
      <w:r>
        <w:tab/>
      </w:r>
      <w:r>
        <w:tab/>
      </w:r>
      <w:r>
        <w:tab/>
        <w:t xml:space="preserve">07312890 </w:t>
      </w:r>
    </w:p>
    <w:p w14:paraId="4EC65C62" w14:textId="77777777" w:rsidR="009C0C91" w:rsidRDefault="006623CE">
      <w:r>
        <w:rPr>
          <w:rFonts w:ascii="Crabath Text Medium" w:eastAsia="Crabath Text Medium" w:hAnsi="Crabath Text Medium" w:cs="Crabath Text Medium"/>
        </w:rPr>
        <w:t>DIČ:</w:t>
      </w:r>
      <w:r>
        <w:t xml:space="preserve"> </w:t>
      </w:r>
      <w:r>
        <w:tab/>
      </w:r>
      <w:r>
        <w:tab/>
      </w:r>
      <w:r>
        <w:tab/>
        <w:t>CZ07312890</w:t>
      </w:r>
    </w:p>
    <w:p w14:paraId="2AD309AD" w14:textId="77777777" w:rsidR="009C0C91" w:rsidRDefault="006623CE">
      <w:r>
        <w:t>zapsaná:</w:t>
      </w:r>
      <w:r>
        <w:tab/>
      </w:r>
      <w:r>
        <w:tab/>
        <w:t xml:space="preserve">v obchodním rejstříku vedeném Městským soudem v Praze, sp. zn. B 23670    </w:t>
      </w:r>
    </w:p>
    <w:p w14:paraId="7D26F5CE" w14:textId="77777777" w:rsidR="009C0C91" w:rsidRDefault="006623CE">
      <w:r>
        <w:rPr>
          <w:rFonts w:ascii="Crabath Text Medium" w:eastAsia="Crabath Text Medium" w:hAnsi="Crabath Text Medium" w:cs="Crabath Text Medium"/>
        </w:rPr>
        <w:t>zastoupená:</w:t>
      </w:r>
      <w:r>
        <w:t xml:space="preserve"> </w:t>
      </w:r>
      <w:r>
        <w:tab/>
      </w:r>
      <w:r>
        <w:tab/>
        <w:t>Mgr. Františkem Ciprem, předsedou představenstva,</w:t>
      </w:r>
    </w:p>
    <w:p w14:paraId="5AB0D65F" w14:textId="0BD38DD1" w:rsidR="009C0C91" w:rsidRDefault="006623CE">
      <w:pPr>
        <w:ind w:left="1416" w:firstLine="707"/>
        <w:rPr>
          <w:color w:val="FF0000"/>
        </w:rPr>
      </w:pPr>
      <w:r>
        <w:t xml:space="preserve">Ing. Miroslavem Karlem, MBA, členem představenstva </w:t>
      </w:r>
    </w:p>
    <w:p w14:paraId="4DF44BE3" w14:textId="4E1CAA28" w:rsidR="00A357F0" w:rsidRDefault="00A357F0" w:rsidP="00A357F0">
      <w:pPr>
        <w:ind w:left="1416" w:firstLine="708"/>
      </w:pPr>
      <w:r>
        <w:t>Mgr. Janou Adamcovou, místopředsedkyní představenstva</w:t>
      </w:r>
    </w:p>
    <w:p w14:paraId="4D1CE223" w14:textId="77777777" w:rsidR="009C0C91" w:rsidRDefault="006623CE">
      <w:r>
        <w:t xml:space="preserve">bankovní spojení: </w:t>
      </w:r>
      <w:r>
        <w:tab/>
        <w:t>PPF banka a.s., číslo účtu 2030690005/6000</w:t>
      </w:r>
    </w:p>
    <w:p w14:paraId="681C3A92" w14:textId="77777777" w:rsidR="009C0C91" w:rsidRDefault="006623CE">
      <w:pPr>
        <w:spacing w:after="40" w:line="240" w:lineRule="auto"/>
      </w:pPr>
      <w:r>
        <w:t>Dále jen „</w:t>
      </w:r>
      <w:r>
        <w:rPr>
          <w:b/>
        </w:rPr>
        <w:t>Objednatel</w:t>
      </w:r>
      <w:r>
        <w:t>“</w:t>
      </w:r>
    </w:p>
    <w:p w14:paraId="1DFFD56C" w14:textId="77777777" w:rsidR="009C0C91" w:rsidRDefault="009C0C91">
      <w:pPr>
        <w:spacing w:after="40" w:line="240" w:lineRule="auto"/>
        <w:rPr>
          <w:sz w:val="18"/>
          <w:szCs w:val="18"/>
        </w:rPr>
      </w:pPr>
    </w:p>
    <w:p w14:paraId="7AAB56AA" w14:textId="77777777" w:rsidR="009C0C91" w:rsidRDefault="006623CE">
      <w:r>
        <w:t>(Dodavatel a Objednatel dále jednotlivě také jen jako „</w:t>
      </w:r>
      <w:r>
        <w:rPr>
          <w:b/>
        </w:rPr>
        <w:t>Smluvní strana</w:t>
      </w:r>
      <w:r>
        <w:t>“ a společně také jen jako „</w:t>
      </w:r>
      <w:r>
        <w:rPr>
          <w:b/>
        </w:rPr>
        <w:t>Smluvní strany</w:t>
      </w:r>
      <w:r>
        <w:t>“)</w:t>
      </w:r>
    </w:p>
    <w:p w14:paraId="1A28AE12" w14:textId="77777777" w:rsidR="009C0C91" w:rsidRDefault="006623CE">
      <w:pPr>
        <w:pStyle w:val="Nadpis2"/>
        <w:numPr>
          <w:ilvl w:val="0"/>
          <w:numId w:val="1"/>
        </w:numPr>
        <w:spacing w:after="200"/>
        <w:jc w:val="both"/>
      </w:pPr>
      <w:r>
        <w:lastRenderedPageBreak/>
        <w:t>Popis skutkového stavu</w:t>
      </w:r>
    </w:p>
    <w:p w14:paraId="25AABB30" w14:textId="550C536F" w:rsidR="009C0C91" w:rsidRPr="006623CE" w:rsidRDefault="006623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Crabath Text Light" w:cs="Crabath Text Light"/>
          <w:szCs w:val="20"/>
        </w:rPr>
      </w:pPr>
      <w:r w:rsidRPr="006623CE">
        <w:rPr>
          <w:rFonts w:eastAsia="Crabath Text Light" w:cs="Crabath Text Light"/>
          <w:szCs w:val="20"/>
        </w:rPr>
        <w:t xml:space="preserve">Objednatel vystavil dne 30. 6. 2021 objednávku č. 2021-066-BM, která byla Dodavatelem akceptována dne </w:t>
      </w:r>
      <w:r w:rsidR="00A357F0">
        <w:rPr>
          <w:rFonts w:eastAsia="Crabath Text Light" w:cs="Crabath Text Light"/>
          <w:szCs w:val="20"/>
        </w:rPr>
        <w:t>30</w:t>
      </w:r>
      <w:r w:rsidRPr="006623CE">
        <w:rPr>
          <w:rFonts w:eastAsia="Crabath Text Light" w:cs="Crabath Text Light"/>
          <w:szCs w:val="20"/>
        </w:rPr>
        <w:t>.</w:t>
      </w:r>
      <w:r w:rsidR="00A357F0">
        <w:rPr>
          <w:rFonts w:eastAsia="Crabath Text Light" w:cs="Crabath Text Light"/>
          <w:szCs w:val="20"/>
        </w:rPr>
        <w:t xml:space="preserve"> 6. 2021</w:t>
      </w:r>
      <w:r w:rsidRPr="006623CE">
        <w:rPr>
          <w:rFonts w:eastAsia="Crabath Text Light" w:cs="Crabath Text Light"/>
          <w:szCs w:val="20"/>
        </w:rPr>
        <w:t xml:space="preserve"> (dále jen „</w:t>
      </w:r>
      <w:r w:rsidRPr="006623CE">
        <w:rPr>
          <w:rFonts w:eastAsia="Crabath Text Light" w:cs="Crabath Text Light"/>
          <w:b/>
          <w:szCs w:val="20"/>
        </w:rPr>
        <w:t>Objednávka</w:t>
      </w:r>
      <w:r w:rsidRPr="006623CE">
        <w:rPr>
          <w:rFonts w:eastAsia="Crabath Text Light" w:cs="Crabath Text Light"/>
          <w:szCs w:val="20"/>
        </w:rPr>
        <w:t xml:space="preserve">“), jejímž předmětem byly úpravy webu </w:t>
      </w:r>
      <w:hyperlink r:id="rId8" w:history="1">
        <w:r w:rsidRPr="006623CE">
          <w:rPr>
            <w:rStyle w:val="Hypertextovodkaz"/>
            <w:rFonts w:eastAsia="Crabath Text Light" w:cs="Crabath Text Light"/>
            <w:color w:val="auto"/>
            <w:szCs w:val="20"/>
            <w:u w:val="none"/>
          </w:rPr>
          <w:t>www.vprazejakodoma.cz</w:t>
        </w:r>
      </w:hyperlink>
      <w:r w:rsidRPr="006623CE">
        <w:rPr>
          <w:rFonts w:eastAsia="Crabath Text Light" w:cs="Crabath Text Light"/>
          <w:szCs w:val="20"/>
        </w:rPr>
        <w:t xml:space="preserve"> a příprava mediálních podkladů pro kampaň V Praze jako doma.</w:t>
      </w:r>
    </w:p>
    <w:p w14:paraId="21DBE154" w14:textId="77777777" w:rsidR="009C0C91" w:rsidRDefault="006623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>Smluvní strana Prague City Tourism, a.s. je povinným subjektem pro zveřejňování v Registru smluv dle původně sjednané Objednávky uvedené v ustanovení odst. 1.1 tohoto článku a má povinnost Objednávku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0B601289" w14:textId="77777777" w:rsidR="009C0C91" w:rsidRDefault="006623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>Obě Smluvní strany shodně konstatují, že do okamžiku sjednání této Dohody o vypořádání závazků (dále jen „</w:t>
      </w:r>
      <w:r>
        <w:rPr>
          <w:rFonts w:eastAsia="Crabath Text Light" w:cs="Crabath Text Light"/>
          <w:b/>
          <w:color w:val="000000"/>
          <w:szCs w:val="20"/>
        </w:rPr>
        <w:t>Dohoda</w:t>
      </w:r>
      <w:r>
        <w:rPr>
          <w:rFonts w:eastAsia="Crabath Text Light" w:cs="Crabath Text Light"/>
          <w:color w:val="000000"/>
          <w:szCs w:val="20"/>
        </w:rPr>
        <w:t>“) nedošlo k uveřejnění Objednávky uvedené v odst. 1 tohoto článku v Registru smluv do 3 měsíců ode dne jejího uzavření, a že jsou si vědomy právních následků s tím spojených.</w:t>
      </w:r>
    </w:p>
    <w:p w14:paraId="7FB3BC07" w14:textId="77777777" w:rsidR="009C0C91" w:rsidRDefault="006623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/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>V zájmu úpravy vzájemných práv a povinností vyplývajících z původně sjednané Objednávky, s ohledem na skutečnost, že obě strany jednaly s vědomím závaznosti uzavřené Objednávky a v souladu s jejím obsahem plnily, co si vzájemně ujednaly, a ve snaze napravit stav vzniklý v důsledku neuveřejnění Objednávky v Registru smluv, sjednávají Smluvní strany tuto Dohodu.</w:t>
      </w:r>
    </w:p>
    <w:p w14:paraId="2D414378" w14:textId="77777777" w:rsidR="009C0C91" w:rsidRDefault="006623CE">
      <w:pPr>
        <w:pStyle w:val="Nadpis2"/>
        <w:numPr>
          <w:ilvl w:val="0"/>
          <w:numId w:val="1"/>
        </w:numPr>
        <w:spacing w:before="0" w:after="200"/>
      </w:pPr>
      <w:r>
        <w:t>Práva a závazky smluvních stran</w:t>
      </w:r>
    </w:p>
    <w:p w14:paraId="3BC60DDD" w14:textId="77777777" w:rsidR="009C0C91" w:rsidRDefault="006623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>Smluvní strany prohlašují, že obsah vzájemných práv a povinností, který sjednávají touto Dohodou, je zcela a beze zbytku vyjádřen textem původně sjednané Objednávky, která tvoří pro tyto účely Přílohu č. 1 této Dohody.</w:t>
      </w:r>
    </w:p>
    <w:p w14:paraId="380EA4C3" w14:textId="77777777" w:rsidR="009C0C91" w:rsidRDefault="006623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>Smluvní strany prohlašují, že veškerá vzájemně poskytnutá plnění na základě původně sjednané Objednávky považují za plnění dle této Dohody, že v souvislosti se vzájemně poskytnutým plněním nebudou vzájemně vznášet vůči druhé Smluvní straně nároky z titulu bezdůvodného obohacení, a že všechna ustanovení původní Objednávky jsou platná.</w:t>
      </w:r>
    </w:p>
    <w:p w14:paraId="24D39FA3" w14:textId="77777777" w:rsidR="009C0C91" w:rsidRDefault="006623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>Smluvní strany prohlašují, že veškerá budoucí plnění z této Dohody, která mají být od okamžiku jejího uveřejnění v Registru smluv plněna v souladu s obsahem vzájemných závazků vyjádřených v Příloze č. 1 této Dohody, budou splněna podle sjednaných podmínek.</w:t>
      </w:r>
    </w:p>
    <w:p w14:paraId="659FFF0A" w14:textId="77777777" w:rsidR="009C0C91" w:rsidRDefault="006623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/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>Objednatel se tímto zavazuje k neprodlenému zveřejnění této Dohody a Přílohy č. 1 k této Dohodě v Registru smluv. Smluvní strany s uveřejněním plného znění této Dohody v Registru smluv souhlasí.</w:t>
      </w:r>
    </w:p>
    <w:p w14:paraId="4607FFC5" w14:textId="77777777" w:rsidR="009C0C91" w:rsidRDefault="006623CE">
      <w:pPr>
        <w:pStyle w:val="Nadpis2"/>
        <w:numPr>
          <w:ilvl w:val="0"/>
          <w:numId w:val="1"/>
        </w:numPr>
        <w:spacing w:before="0" w:after="200"/>
      </w:pPr>
      <w:r>
        <w:t>Závěrečná ustanovení</w:t>
      </w:r>
    </w:p>
    <w:p w14:paraId="3BEBF9F0" w14:textId="77777777" w:rsidR="009C0C91" w:rsidRDefault="006623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>Tato Dohoda je vyhotovena ve 2 stejnopisech s platností originálu, kdy každé Smluvní straně náleží jedno vyhotovení.</w:t>
      </w:r>
    </w:p>
    <w:p w14:paraId="66E05011" w14:textId="77777777" w:rsidR="009C0C91" w:rsidRDefault="006623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>Tato Dohoda nabývá platnosti dnem podpisu a účinnosti dnem uveřejnění v Registru smluv.</w:t>
      </w:r>
    </w:p>
    <w:p w14:paraId="466C7AE3" w14:textId="77777777" w:rsidR="009C0C91" w:rsidRDefault="006623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>Smluvní strany prohlašují, že si tuto Dohodu přečetly, že s obsahem této Dohody zcela a bez výhrad souhlasí, že tato Dohoda byla sepsána podle jejich pravé a svobodné vůle prosté jakéhokoliv omylu či nátlaku, na jejich straně nejsou žádné překážky, které by bránily sjednání a podpisu této Dohody, a že je podepisují bez jakéhokoliv donucení či nátlaku. Na důkaz toho připojují Smluvní strany své podpisy.</w:t>
      </w:r>
    </w:p>
    <w:p w14:paraId="6B8A0BF1" w14:textId="77777777" w:rsidR="00A357F0" w:rsidRDefault="00A357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14:paraId="3E2B06DC" w14:textId="278E24E4" w:rsidR="009C0C91" w:rsidRDefault="006623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t xml:space="preserve">V Praze dne: </w:t>
      </w:r>
      <w:r w:rsidR="002B6352">
        <w:t>18.10.2022</w:t>
      </w:r>
      <w:r>
        <w:t xml:space="preserve">                                         </w:t>
      </w:r>
      <w:r>
        <w:tab/>
      </w:r>
      <w:r>
        <w:tab/>
      </w:r>
      <w:r>
        <w:tab/>
      </w:r>
    </w:p>
    <w:p w14:paraId="13B2F2F4" w14:textId="77777777" w:rsidR="009C0C91" w:rsidRDefault="006623CE">
      <w:pPr>
        <w:pBdr>
          <w:top w:val="nil"/>
          <w:left w:val="nil"/>
          <w:bottom w:val="nil"/>
          <w:right w:val="nil"/>
          <w:between w:val="nil"/>
        </w:pBdr>
        <w:spacing w:before="300" w:after="300"/>
        <w:ind w:left="357" w:hanging="357"/>
        <w:rPr>
          <w:rFonts w:ascii="Crabath Text Medium" w:eastAsia="Crabath Text Medium" w:hAnsi="Crabath Text Medium" w:cs="Crabath Text Medium"/>
          <w:color w:val="000000"/>
          <w:szCs w:val="20"/>
        </w:rPr>
      </w:pPr>
      <w:r>
        <w:rPr>
          <w:rFonts w:ascii="Crabath Text Medium" w:eastAsia="Crabath Text Medium" w:hAnsi="Crabath Text Medium" w:cs="Crabath Text Medium"/>
          <w:color w:val="000000"/>
          <w:szCs w:val="20"/>
        </w:rPr>
        <w:t>Za Objednatele:</w:t>
      </w:r>
      <w:r>
        <w:rPr>
          <w:rFonts w:ascii="Crabath Text Medium" w:eastAsia="Crabath Text Medium" w:hAnsi="Crabath Text Medium" w:cs="Crabath Text Medium"/>
          <w:color w:val="000000"/>
          <w:szCs w:val="20"/>
        </w:rPr>
        <w:tab/>
      </w:r>
      <w:r>
        <w:rPr>
          <w:rFonts w:ascii="Crabath Text Medium" w:eastAsia="Crabath Text Medium" w:hAnsi="Crabath Text Medium" w:cs="Crabath Text Medium"/>
          <w:color w:val="000000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</w:r>
      <w:r>
        <w:rPr>
          <w:rFonts w:ascii="Crabath Text Medium" w:eastAsia="Crabath Text Medium" w:hAnsi="Crabath Text Medium" w:cs="Crabath Text Medium"/>
          <w:color w:val="000000"/>
          <w:szCs w:val="20"/>
        </w:rPr>
        <w:t>Za Objednatele:</w:t>
      </w:r>
    </w:p>
    <w:p w14:paraId="531F23A0" w14:textId="77777777" w:rsidR="009C0C91" w:rsidRDefault="009C0C9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 w:hanging="360"/>
        <w:rPr>
          <w:rFonts w:eastAsia="Crabath Text Light" w:cs="Crabath Text Light"/>
          <w:color w:val="000000"/>
          <w:szCs w:val="20"/>
        </w:rPr>
      </w:pPr>
    </w:p>
    <w:p w14:paraId="26A18B43" w14:textId="77777777" w:rsidR="006623CE" w:rsidRDefault="006623C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 w:hanging="360"/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>Podpis:</w:t>
      </w:r>
      <w:r>
        <w:rPr>
          <w:rFonts w:eastAsia="Crabath Text Light" w:cs="Crabath Text Light"/>
          <w:color w:val="000000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  <w:t>Podpis:</w:t>
      </w:r>
    </w:p>
    <w:p w14:paraId="6CA698AC" w14:textId="54E99AFC" w:rsidR="009C0C91" w:rsidRDefault="006623CE" w:rsidP="006623C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 xml:space="preserve">Jméno:    </w:t>
      </w:r>
      <w:r>
        <w:rPr>
          <w:rFonts w:ascii="Crabath Text Medium" w:eastAsia="Crabath Text Medium" w:hAnsi="Crabath Text Medium" w:cs="Crabath Text Medium"/>
          <w:b/>
          <w:color w:val="000000"/>
          <w:szCs w:val="20"/>
        </w:rPr>
        <w:t>Mgr. František Cipro</w:t>
      </w:r>
      <w:r>
        <w:rPr>
          <w:rFonts w:eastAsia="Crabath Text Light" w:cs="Crabath Text Light"/>
          <w:color w:val="000000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  <w:t>Jméno:</w:t>
      </w:r>
      <w:r>
        <w:rPr>
          <w:rFonts w:eastAsia="Crabath Text Light" w:cs="Crabath Text Light"/>
          <w:color w:val="000000"/>
          <w:szCs w:val="20"/>
        </w:rPr>
        <w:tab/>
        <w:t xml:space="preserve">    </w:t>
      </w:r>
      <w:r>
        <w:rPr>
          <w:rFonts w:ascii="Crabath Text Medium" w:eastAsia="Crabath Text Medium" w:hAnsi="Crabath Text Medium" w:cs="Crabath Text Medium"/>
          <w:b/>
          <w:color w:val="000000"/>
          <w:szCs w:val="20"/>
        </w:rPr>
        <w:t>Ing. Miroslav Karel, MBA</w:t>
      </w:r>
      <w:r>
        <w:rPr>
          <w:rFonts w:eastAsia="Crabath Text Light" w:cs="Crabath Text Light"/>
          <w:color w:val="000000"/>
          <w:szCs w:val="20"/>
        </w:rPr>
        <w:br/>
        <w:t>Funkce:</w:t>
      </w:r>
      <w:r>
        <w:rPr>
          <w:rFonts w:eastAsia="Crabath Text Light" w:cs="Crabath Text Light"/>
          <w:color w:val="000000"/>
          <w:szCs w:val="20"/>
        </w:rPr>
        <w:tab/>
        <w:t xml:space="preserve">  předseda představenstva</w:t>
      </w:r>
      <w:r>
        <w:rPr>
          <w:rFonts w:eastAsia="Crabath Text Light" w:cs="Crabath Text Light"/>
          <w:color w:val="000000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  <w:t>Funkce:</w:t>
      </w:r>
      <w:r>
        <w:rPr>
          <w:rFonts w:eastAsia="Crabath Text Light" w:cs="Crabath Text Light"/>
          <w:color w:val="000000"/>
          <w:szCs w:val="20"/>
        </w:rPr>
        <w:tab/>
        <w:t xml:space="preserve">    člen představenstva</w:t>
      </w:r>
      <w:r>
        <w:rPr>
          <w:rFonts w:eastAsia="Crabath Text Light" w:cs="Crabath Text Light"/>
          <w:color w:val="000000"/>
          <w:szCs w:val="20"/>
        </w:rPr>
        <w:br/>
        <w:t xml:space="preserve">             </w:t>
      </w:r>
      <w:r>
        <w:rPr>
          <w:rFonts w:eastAsia="Crabath Text Light" w:cs="Crabath Text Light"/>
          <w:color w:val="000000"/>
          <w:szCs w:val="20"/>
        </w:rPr>
        <w:tab/>
        <w:t xml:space="preserve">  Prague City Tourism a.s.</w:t>
      </w:r>
      <w:r>
        <w:rPr>
          <w:rFonts w:eastAsia="Crabath Text Light" w:cs="Crabath Text Light"/>
          <w:color w:val="000000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  <w:t xml:space="preserve">    Prague City Tourism a.s.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72A7B96" wp14:editId="73D3FE3C">
                <wp:simplePos x="0" y="0"/>
                <wp:positionH relativeFrom="column">
                  <wp:posOffset>520700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481" name="Přímá spojnice se šipkou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1106" y="3780000"/>
                          <a:ext cx="210978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48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CD2E59" wp14:editId="2877CB33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483" name="Přímá spojnice se šipkou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1106" y="3780000"/>
                          <a:ext cx="210978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48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3BFFBC" w14:textId="77777777" w:rsidR="009C0C91" w:rsidRDefault="009C0C9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eastAsia="Crabath Text Light" w:cs="Crabath Text Light"/>
          <w:color w:val="000000"/>
          <w:szCs w:val="20"/>
        </w:rPr>
      </w:pPr>
    </w:p>
    <w:p w14:paraId="27E3ADE2" w14:textId="77777777" w:rsidR="00487997" w:rsidRDefault="00487997" w:rsidP="00487997">
      <w:pPr>
        <w:pStyle w:val="odrazka"/>
        <w:numPr>
          <w:ilvl w:val="0"/>
          <w:numId w:val="0"/>
        </w:numPr>
        <w:rPr>
          <w:noProof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</w:p>
    <w:p w14:paraId="64926DCC" w14:textId="77777777" w:rsidR="00487997" w:rsidRDefault="00487997" w:rsidP="00487997">
      <w:pPr>
        <w:pStyle w:val="odrazka"/>
        <w:numPr>
          <w:ilvl w:val="0"/>
          <w:numId w:val="0"/>
        </w:numPr>
        <w:rPr>
          <w:noProof/>
        </w:rPr>
      </w:pPr>
    </w:p>
    <w:p w14:paraId="608B1BE0" w14:textId="77777777" w:rsidR="00487997" w:rsidRDefault="00487997" w:rsidP="00487997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94860" wp14:editId="061A6937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02902" id="Přímá spojnic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Podpis:</w:t>
      </w:r>
      <w:r w:rsidRPr="00143A43">
        <w:rPr>
          <w:noProof/>
        </w:rPr>
        <w:br/>
      </w:r>
      <w:r w:rsidRPr="004B737C">
        <w:rPr>
          <w:noProof/>
        </w:rPr>
        <w:t xml:space="preserve">Jméno:     </w:t>
      </w:r>
      <w:r w:rsidRPr="002A3142">
        <w:rPr>
          <w:rFonts w:ascii="Crabath Text Medium" w:hAnsi="Crabath Text Medium"/>
          <w:b/>
          <w:bCs/>
          <w:noProof/>
        </w:rPr>
        <w:t>Mgr. Jana Adamcová</w:t>
      </w:r>
      <w:r w:rsidRPr="004B737C">
        <w:rPr>
          <w:noProof/>
        </w:rPr>
        <w:br/>
        <w:t>Funkce:</w:t>
      </w:r>
      <w:r w:rsidRPr="004B737C">
        <w:rPr>
          <w:noProof/>
        </w:rPr>
        <w:tab/>
        <w:t xml:space="preserve">   </w:t>
      </w:r>
      <w:r>
        <w:rPr>
          <w:noProof/>
        </w:rPr>
        <w:t>místopředsedkyně představenstva</w:t>
      </w:r>
      <w:r w:rsidRPr="004B737C">
        <w:rPr>
          <w:noProof/>
        </w:rPr>
        <w:tab/>
      </w:r>
      <w:r w:rsidRPr="004B737C">
        <w:rPr>
          <w:noProof/>
        </w:rPr>
        <w:tab/>
        <w:t xml:space="preserve">              </w:t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  <w:t xml:space="preserve">   </w:t>
      </w:r>
      <w:r>
        <w:rPr>
          <w:noProof/>
        </w:rPr>
        <w:t>Prague City Tourism a.s.</w:t>
      </w:r>
    </w:p>
    <w:p w14:paraId="6ECEB5DF" w14:textId="77777777" w:rsidR="009C0C91" w:rsidRDefault="009C0C9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eastAsia="Crabath Text Light" w:cs="Crabath Text Light"/>
          <w:color w:val="000000"/>
          <w:szCs w:val="20"/>
        </w:rPr>
      </w:pPr>
    </w:p>
    <w:p w14:paraId="0B241F68" w14:textId="479AB5E5" w:rsidR="009C0C91" w:rsidRDefault="006623CE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>V Praze dne:</w:t>
      </w:r>
      <w:r w:rsidR="002B6352">
        <w:rPr>
          <w:rFonts w:eastAsia="Crabath Text Light" w:cs="Crabath Text Light"/>
          <w:color w:val="000000"/>
          <w:szCs w:val="20"/>
        </w:rPr>
        <w:t xml:space="preserve"> 18.10.2022</w:t>
      </w:r>
    </w:p>
    <w:p w14:paraId="03D581C5" w14:textId="77777777" w:rsidR="009C0C91" w:rsidRDefault="006623CE">
      <w:pPr>
        <w:pBdr>
          <w:top w:val="nil"/>
          <w:left w:val="nil"/>
          <w:bottom w:val="nil"/>
          <w:right w:val="nil"/>
          <w:between w:val="nil"/>
        </w:pBdr>
        <w:spacing w:before="300" w:after="300"/>
        <w:ind w:left="360" w:hanging="360"/>
        <w:rPr>
          <w:rFonts w:ascii="Crabath Text Medium" w:eastAsia="Crabath Text Medium" w:hAnsi="Crabath Text Medium" w:cs="Crabath Text Medium"/>
          <w:color w:val="000000"/>
          <w:szCs w:val="20"/>
        </w:rPr>
      </w:pPr>
      <w:r>
        <w:rPr>
          <w:rFonts w:ascii="Crabath Text Medium" w:eastAsia="Crabath Text Medium" w:hAnsi="Crabath Text Medium" w:cs="Crabath Text Medium"/>
          <w:color w:val="000000"/>
          <w:szCs w:val="20"/>
        </w:rPr>
        <w:t>Za Dodavatele:</w:t>
      </w:r>
    </w:p>
    <w:p w14:paraId="3648CBB3" w14:textId="77777777" w:rsidR="00487997" w:rsidRDefault="00487997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eastAsia="Crabath Text Light" w:cs="Crabath Text Light"/>
          <w:color w:val="000000"/>
          <w:szCs w:val="20"/>
        </w:rPr>
      </w:pPr>
    </w:p>
    <w:p w14:paraId="3F825C0B" w14:textId="6924727B" w:rsidR="006623CE" w:rsidRDefault="006623CE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>Podpis:</w:t>
      </w:r>
    </w:p>
    <w:p w14:paraId="77E07965" w14:textId="4DE5A96A" w:rsidR="006623CE" w:rsidRDefault="006623CE" w:rsidP="00A357F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eastAsia="Crabath Text Light" w:cs="Crabath Text Light"/>
          <w:szCs w:val="20"/>
        </w:rPr>
      </w:pPr>
      <w:r>
        <w:rPr>
          <w:rFonts w:eastAsia="Crabath Text Light" w:cs="Crabath Text Light"/>
          <w:color w:val="000000"/>
          <w:szCs w:val="20"/>
        </w:rPr>
        <w:t xml:space="preserve">Jméno:   </w:t>
      </w:r>
      <w:r>
        <w:rPr>
          <w:rFonts w:eastAsia="Crabath Text Light" w:cs="Crabath Text Light"/>
          <w:szCs w:val="20"/>
        </w:rPr>
        <w:t xml:space="preserve"> </w:t>
      </w:r>
      <w:r w:rsidR="00165653">
        <w:rPr>
          <w:rFonts w:ascii="Crabath Text Medium" w:hAnsi="Crabath Text Medium"/>
          <w:b/>
        </w:rPr>
        <w:t>xxx xxx</w:t>
      </w:r>
    </w:p>
    <w:p w14:paraId="30E023C1" w14:textId="3327F367" w:rsidR="009C0C91" w:rsidRDefault="006623CE" w:rsidP="00A357F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szCs w:val="20"/>
        </w:rPr>
        <w:t xml:space="preserve">Funkce:  </w:t>
      </w:r>
      <w:r>
        <w:t>jednatel</w:t>
      </w:r>
      <w:r>
        <w:rPr>
          <w:rFonts w:eastAsia="Crabath Text Light" w:cs="Crabath Text Light"/>
          <w:szCs w:val="20"/>
        </w:rPr>
        <w:tab/>
      </w:r>
      <w:r>
        <w:rPr>
          <w:rFonts w:eastAsia="Crabath Text Light" w:cs="Crabath Text Light"/>
          <w:szCs w:val="20"/>
        </w:rPr>
        <w:tab/>
      </w:r>
      <w:r>
        <w:rPr>
          <w:rFonts w:eastAsia="Crabath Text Light" w:cs="Crabath Text Light"/>
          <w:szCs w:val="20"/>
        </w:rPr>
        <w:tab/>
        <w:t xml:space="preserve">              </w:t>
      </w:r>
      <w:r>
        <w:rPr>
          <w:rFonts w:eastAsia="Crabath Text Light" w:cs="Crabath Text Light"/>
          <w:szCs w:val="20"/>
        </w:rPr>
        <w:tab/>
      </w:r>
      <w:r>
        <w:rPr>
          <w:rFonts w:eastAsia="Crabath Text Light" w:cs="Crabath Text Light"/>
          <w:szCs w:val="20"/>
        </w:rPr>
        <w:tab/>
      </w:r>
      <w:r>
        <w:rPr>
          <w:rFonts w:eastAsia="Crabath Text Light" w:cs="Crabath Text Light"/>
          <w:szCs w:val="20"/>
        </w:rPr>
        <w:tab/>
      </w:r>
      <w:r>
        <w:rPr>
          <w:rFonts w:eastAsia="Crabath Text Light" w:cs="Crabath Text Light"/>
          <w:szCs w:val="20"/>
        </w:rPr>
        <w:tab/>
      </w:r>
      <w:r>
        <w:rPr>
          <w:rFonts w:eastAsia="Crabath Text Light" w:cs="Crabath Text Light"/>
          <w:szCs w:val="20"/>
        </w:rPr>
        <w:tab/>
      </w:r>
      <w:r>
        <w:rPr>
          <w:rFonts w:eastAsia="Crabath Text Light" w:cs="Crabath Text Light"/>
          <w:szCs w:val="20"/>
        </w:rPr>
        <w:tab/>
        <w:t xml:space="preserve">             </w:t>
      </w:r>
      <w:r>
        <w:rPr>
          <w:rFonts w:eastAsia="Crabath Text Light" w:cs="Crabath Text Light"/>
          <w:szCs w:val="20"/>
        </w:rPr>
        <w:br/>
        <w:t xml:space="preserve">        </w:t>
      </w:r>
      <w:r>
        <w:t>Brainz Disruptive s.r.o.</w:t>
      </w:r>
      <w:r>
        <w:rPr>
          <w:rFonts w:eastAsia="Crabath Text Light" w:cs="Crabath Text Light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</w:r>
      <w:r>
        <w:rPr>
          <w:rFonts w:eastAsia="Crabath Text Light" w:cs="Crabath Text Light"/>
          <w:color w:val="000000"/>
          <w:szCs w:val="20"/>
        </w:rPr>
        <w:tab/>
        <w:t xml:space="preserve">      </w:t>
      </w:r>
      <w:r>
        <w:rPr>
          <w:rFonts w:eastAsia="Crabath Text Light" w:cs="Crabath Text Light"/>
          <w:color w:val="000000"/>
          <w:szCs w:val="20"/>
        </w:rPr>
        <w:tab/>
        <w:t xml:space="preserve">    </w:t>
      </w:r>
      <w:r>
        <w:rPr>
          <w:rFonts w:eastAsia="Crabath Text Light" w:cs="Crabath Text Light"/>
          <w:color w:val="000000"/>
          <w:szCs w:val="20"/>
        </w:rPr>
        <w:tab/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BB2637" wp14:editId="24B5D8C9">
                <wp:simplePos x="0" y="0"/>
                <wp:positionH relativeFrom="column">
                  <wp:posOffset>520700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479" name="Přímá spojnice se šipkou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1106" y="3780000"/>
                          <a:ext cx="210978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47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C87E01" w14:textId="77777777" w:rsidR="009C0C91" w:rsidRDefault="009C0C91">
      <w:pPr>
        <w:spacing w:after="160" w:line="259" w:lineRule="auto"/>
      </w:pPr>
    </w:p>
    <w:p w14:paraId="2396AC81" w14:textId="77777777" w:rsidR="009C0C91" w:rsidRDefault="009C0C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rPr>
          <w:rFonts w:eastAsia="Crabath Text Light" w:cs="Crabath Text Light"/>
          <w:color w:val="000000"/>
          <w:szCs w:val="20"/>
        </w:rPr>
      </w:pPr>
    </w:p>
    <w:p w14:paraId="666496EB" w14:textId="2EA89464" w:rsidR="009C0C91" w:rsidRDefault="006623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rPr>
          <w:rFonts w:eastAsia="Crabath Text Light" w:cs="Crabath Text Light"/>
          <w:color w:val="000000"/>
          <w:szCs w:val="20"/>
        </w:rPr>
      </w:pPr>
      <w:r>
        <w:rPr>
          <w:rFonts w:eastAsia="Crabath Text Light" w:cs="Crabath Text Light"/>
          <w:color w:val="000000"/>
          <w:szCs w:val="20"/>
        </w:rPr>
        <w:t xml:space="preserve">Příloha č. 1 – Objednávka č. </w:t>
      </w:r>
      <w:r w:rsidRPr="006623CE">
        <w:rPr>
          <w:rFonts w:eastAsia="Crabath Text Light" w:cs="Crabath Text Light"/>
          <w:szCs w:val="20"/>
        </w:rPr>
        <w:t>2021-066-BM</w:t>
      </w:r>
    </w:p>
    <w:p w14:paraId="3BFEAF34" w14:textId="77777777" w:rsidR="009C0C91" w:rsidRDefault="009C0C9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eastAsia="Crabath Text Light" w:cs="Crabath Text Light"/>
          <w:color w:val="000000"/>
          <w:szCs w:val="20"/>
        </w:rPr>
      </w:pPr>
    </w:p>
    <w:p w14:paraId="34944511" w14:textId="5E3D88A0" w:rsidR="009C0C91" w:rsidRDefault="009C0C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rPr>
          <w:rFonts w:eastAsia="Crabath Text Light" w:cs="Crabath Text Light"/>
          <w:color w:val="000000"/>
          <w:szCs w:val="20"/>
        </w:rPr>
      </w:pPr>
    </w:p>
    <w:p w14:paraId="79AF446D" w14:textId="53E115CA" w:rsidR="002B6352" w:rsidRDefault="002B63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rPr>
          <w:rFonts w:eastAsia="Crabath Text Light" w:cs="Crabath Text Light"/>
          <w:color w:val="000000"/>
          <w:szCs w:val="20"/>
        </w:rPr>
      </w:pPr>
    </w:p>
    <w:p w14:paraId="7D0DBA86" w14:textId="12B9A636" w:rsidR="002B6352" w:rsidRDefault="002B63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rPr>
          <w:rFonts w:eastAsia="Crabath Text Light" w:cs="Crabath Text Light"/>
          <w:color w:val="000000"/>
          <w:szCs w:val="20"/>
        </w:rPr>
      </w:pPr>
    </w:p>
    <w:p w14:paraId="772A1F16" w14:textId="25F7750C" w:rsidR="002B6352" w:rsidRDefault="002B63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rPr>
          <w:rFonts w:eastAsia="Crabath Text Light" w:cs="Crabath Text Light"/>
          <w:color w:val="000000"/>
          <w:szCs w:val="20"/>
        </w:rPr>
      </w:pPr>
    </w:p>
    <w:p w14:paraId="2152101F" w14:textId="64414908" w:rsidR="002B6352" w:rsidRDefault="002B63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rPr>
          <w:rFonts w:eastAsia="Crabath Text Light" w:cs="Crabath Text Light"/>
          <w:color w:val="000000"/>
          <w:szCs w:val="20"/>
        </w:rPr>
      </w:pPr>
    </w:p>
    <w:p w14:paraId="379B9498" w14:textId="66A05924" w:rsidR="002B6352" w:rsidRDefault="002B63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rPr>
          <w:rFonts w:eastAsia="Crabath Text Light" w:cs="Crabath Text Light"/>
          <w:color w:val="000000"/>
          <w:szCs w:val="20"/>
        </w:rPr>
      </w:pPr>
    </w:p>
    <w:p w14:paraId="3088B6AF" w14:textId="07D5340A" w:rsidR="002B6352" w:rsidRDefault="002B63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rPr>
          <w:rFonts w:eastAsia="Crabath Text Light" w:cs="Crabath Text Light"/>
          <w:color w:val="000000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2B6352" w:rsidRPr="00C27B75" w14:paraId="1FB34101" w14:textId="77777777" w:rsidTr="003946FB">
        <w:trPr>
          <w:trHeight w:val="797"/>
        </w:trPr>
        <w:tc>
          <w:tcPr>
            <w:tcW w:w="4811" w:type="dxa"/>
            <w:gridSpan w:val="2"/>
            <w:shd w:val="clear" w:color="auto" w:fill="auto"/>
            <w:vAlign w:val="center"/>
          </w:tcPr>
          <w:p w14:paraId="0680BE28" w14:textId="77777777" w:rsidR="002B6352" w:rsidRPr="00C27B75" w:rsidRDefault="002B6352" w:rsidP="003946FB">
            <w:pPr>
              <w:widowControl w:val="0"/>
              <w:suppressAutoHyphens/>
              <w:jc w:val="center"/>
              <w:rPr>
                <w:rFonts w:eastAsia="Arial Unicode MS"/>
                <w:iCs/>
                <w:color w:val="8496B0"/>
                <w:kern w:val="1"/>
                <w:sz w:val="32"/>
                <w:szCs w:val="32"/>
              </w:rPr>
            </w:pPr>
            <w:r w:rsidRPr="00C27B75">
              <w:rPr>
                <w:rFonts w:eastAsia="Arial Unicode MS"/>
                <w:iCs/>
                <w:color w:val="FF0000"/>
                <w:kern w:val="1"/>
                <w:sz w:val="32"/>
                <w:szCs w:val="32"/>
              </w:rPr>
              <w:lastRenderedPageBreak/>
              <w:t>OBJEDNÁVKA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40BB1DE" w14:textId="77777777" w:rsidR="002B6352" w:rsidRPr="00850D87" w:rsidRDefault="002B6352" w:rsidP="003946FB">
            <w:pPr>
              <w:widowControl w:val="0"/>
              <w:suppressAutoHyphens/>
              <w:jc w:val="center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  <w:iCs/>
                <w:kern w:val="1"/>
                <w:sz w:val="32"/>
                <w:szCs w:val="32"/>
              </w:rPr>
              <w:t>BM</w:t>
            </w:r>
            <w:r w:rsidRPr="00850D87">
              <w:rPr>
                <w:rFonts w:eastAsia="Arial Unicode MS"/>
                <w:iCs/>
                <w:kern w:val="1"/>
                <w:sz w:val="32"/>
                <w:szCs w:val="32"/>
              </w:rPr>
              <w:t>/</w:t>
            </w:r>
            <w:r>
              <w:rPr>
                <w:rFonts w:eastAsia="Arial Unicode MS"/>
                <w:iCs/>
                <w:kern w:val="1"/>
                <w:sz w:val="32"/>
                <w:szCs w:val="32"/>
              </w:rPr>
              <w:t>066</w:t>
            </w:r>
            <w:r w:rsidRPr="00850D87">
              <w:rPr>
                <w:rFonts w:eastAsia="Arial Unicode MS"/>
                <w:iCs/>
                <w:kern w:val="1"/>
                <w:sz w:val="32"/>
                <w:szCs w:val="32"/>
              </w:rPr>
              <w:t>/</w:t>
            </w:r>
            <w:r>
              <w:rPr>
                <w:rFonts w:eastAsia="Arial Unicode MS"/>
                <w:iCs/>
                <w:kern w:val="1"/>
                <w:sz w:val="32"/>
                <w:szCs w:val="32"/>
              </w:rPr>
              <w:t>2021</w:t>
            </w:r>
          </w:p>
        </w:tc>
      </w:tr>
      <w:tr w:rsidR="002B6352" w:rsidRPr="00C27B75" w14:paraId="155DB304" w14:textId="77777777" w:rsidTr="003946FB">
        <w:trPr>
          <w:trHeight w:val="424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3AD19569" w14:textId="77777777" w:rsidR="002B6352" w:rsidRPr="00C27B75" w:rsidRDefault="002B6352" w:rsidP="003946FB">
            <w:pPr>
              <w:rPr>
                <w:rFonts w:eastAsia="Arial Unicode MS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sz w:val="22"/>
                <w:szCs w:val="22"/>
              </w:rPr>
              <w:t>Datum vystavení objednávky:</w:t>
            </w:r>
            <w:r w:rsidRPr="00C27B75">
              <w:rPr>
                <w:rFonts w:eastAsia="Arial Unicode MS"/>
                <w:sz w:val="22"/>
                <w:szCs w:val="22"/>
              </w:rPr>
              <w:t xml:space="preserve">  </w:t>
            </w:r>
            <w:r>
              <w:rPr>
                <w:rFonts w:eastAsia="Arial Unicode MS"/>
                <w:sz w:val="22"/>
                <w:szCs w:val="22"/>
              </w:rPr>
              <w:t>30.6. 2021</w:t>
            </w:r>
          </w:p>
        </w:tc>
      </w:tr>
      <w:tr w:rsidR="002B6352" w:rsidRPr="00C27B75" w14:paraId="734EE1B1" w14:textId="77777777" w:rsidTr="003946FB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46A95A13" w14:textId="77777777" w:rsidR="002B6352" w:rsidRPr="00C27B75" w:rsidRDefault="002B6352" w:rsidP="002B6352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Dodavatel: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9F15887" w14:textId="77777777" w:rsidR="002B6352" w:rsidRPr="00DD4029" w:rsidRDefault="002B6352" w:rsidP="002B6352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C27B75">
              <w:rPr>
                <w:b/>
                <w:sz w:val="22"/>
                <w:szCs w:val="22"/>
              </w:rPr>
              <w:t>Název:</w:t>
            </w:r>
            <w:r>
              <w:rPr>
                <w:b/>
                <w:sz w:val="22"/>
                <w:szCs w:val="22"/>
              </w:rPr>
              <w:t xml:space="preserve"> B</w:t>
            </w:r>
            <w:r w:rsidRPr="00DD4029">
              <w:rPr>
                <w:b/>
                <w:sz w:val="22"/>
                <w:szCs w:val="22"/>
              </w:rPr>
              <w:t>rainz</w:t>
            </w:r>
            <w:r>
              <w:rPr>
                <w:b/>
                <w:sz w:val="22"/>
                <w:szCs w:val="22"/>
              </w:rPr>
              <w:t xml:space="preserve"> Disruptive</w:t>
            </w:r>
            <w:r w:rsidRPr="00DD4029">
              <w:rPr>
                <w:b/>
                <w:sz w:val="22"/>
                <w:szCs w:val="22"/>
              </w:rPr>
              <w:t xml:space="preserve"> s.r.o.</w:t>
            </w:r>
          </w:p>
          <w:p w14:paraId="6ADE13C6" w14:textId="77777777" w:rsidR="002B6352" w:rsidRPr="00C27B75" w:rsidRDefault="002B6352" w:rsidP="002B6352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Sídlo: </w:t>
            </w:r>
            <w:r>
              <w:rPr>
                <w:b/>
                <w:sz w:val="22"/>
                <w:szCs w:val="22"/>
              </w:rPr>
              <w:t>Fibichova 13/2, 130 00 Praha 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2B6352" w:rsidRPr="003510F3" w14:paraId="4C4C9E69" w14:textId="77777777" w:rsidTr="003946FB">
              <w:tc>
                <w:tcPr>
                  <w:tcW w:w="4775" w:type="dxa"/>
                  <w:shd w:val="clear" w:color="auto" w:fill="auto"/>
                  <w:vAlign w:val="center"/>
                </w:tcPr>
                <w:p w14:paraId="64A97FE0" w14:textId="77777777" w:rsidR="002B6352" w:rsidRPr="003510F3" w:rsidRDefault="002B6352" w:rsidP="003946FB">
                  <w:pPr>
                    <w:spacing w:line="360" w:lineRule="auto"/>
                    <w:rPr>
                      <w:bCs/>
                      <w:sz w:val="22"/>
                      <w:szCs w:val="22"/>
                    </w:rPr>
                  </w:pPr>
                  <w:r w:rsidRPr="003510F3">
                    <w:rPr>
                      <w:bCs/>
                      <w:sz w:val="22"/>
                      <w:szCs w:val="22"/>
                    </w:rPr>
                    <w:t>IČ:</w:t>
                  </w:r>
                  <w:r>
                    <w:rPr>
                      <w:bCs/>
                      <w:sz w:val="22"/>
                      <w:szCs w:val="22"/>
                    </w:rPr>
                    <w:t xml:space="preserve"> 27869032</w:t>
                  </w:r>
                </w:p>
              </w:tc>
              <w:tc>
                <w:tcPr>
                  <w:tcW w:w="4775" w:type="dxa"/>
                  <w:shd w:val="clear" w:color="auto" w:fill="auto"/>
                  <w:vAlign w:val="center"/>
                </w:tcPr>
                <w:p w14:paraId="559B9269" w14:textId="77777777" w:rsidR="002B6352" w:rsidRPr="003510F3" w:rsidRDefault="002B6352" w:rsidP="003946FB">
                  <w:pPr>
                    <w:spacing w:line="360" w:lineRule="auto"/>
                    <w:rPr>
                      <w:bCs/>
                      <w:sz w:val="22"/>
                      <w:szCs w:val="22"/>
                    </w:rPr>
                  </w:pPr>
                  <w:r w:rsidRPr="003510F3">
                    <w:rPr>
                      <w:bCs/>
                      <w:sz w:val="22"/>
                      <w:szCs w:val="22"/>
                    </w:rPr>
                    <w:t>DIČ:</w:t>
                  </w:r>
                  <w:r>
                    <w:rPr>
                      <w:bCs/>
                      <w:sz w:val="22"/>
                      <w:szCs w:val="22"/>
                    </w:rPr>
                    <w:t xml:space="preserve"> CZ27869032</w:t>
                  </w:r>
                </w:p>
              </w:tc>
            </w:tr>
            <w:tr w:rsidR="002B6352" w:rsidRPr="003510F3" w14:paraId="181AA744" w14:textId="77777777" w:rsidTr="003946FB">
              <w:tc>
                <w:tcPr>
                  <w:tcW w:w="4775" w:type="dxa"/>
                  <w:shd w:val="clear" w:color="auto" w:fill="auto"/>
                  <w:vAlign w:val="center"/>
                </w:tcPr>
                <w:p w14:paraId="3265FAF0" w14:textId="77777777" w:rsidR="002B6352" w:rsidRPr="003510F3" w:rsidRDefault="002B6352" w:rsidP="003946FB">
                  <w:pPr>
                    <w:spacing w:line="360" w:lineRule="auto"/>
                    <w:rPr>
                      <w:bCs/>
                      <w:sz w:val="22"/>
                      <w:szCs w:val="22"/>
                    </w:rPr>
                  </w:pPr>
                  <w:r w:rsidRPr="003510F3">
                    <w:rPr>
                      <w:bCs/>
                      <w:sz w:val="22"/>
                      <w:szCs w:val="22"/>
                    </w:rPr>
                    <w:t>Kontaktní osoba: jméno/tel/e-mail:</w:t>
                  </w:r>
                </w:p>
              </w:tc>
              <w:tc>
                <w:tcPr>
                  <w:tcW w:w="4775" w:type="dxa"/>
                  <w:shd w:val="clear" w:color="auto" w:fill="auto"/>
                  <w:vAlign w:val="center"/>
                </w:tcPr>
                <w:p w14:paraId="0D588608" w14:textId="77777777" w:rsidR="002B6352" w:rsidRPr="000822CE" w:rsidRDefault="002B6352" w:rsidP="003946FB">
                  <w:pPr>
                    <w:spacing w:line="360" w:lineRule="auto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683A49D" w14:textId="3DA5D229" w:rsidR="002B6352" w:rsidRPr="002B6352" w:rsidRDefault="002B6352" w:rsidP="003946FB">
            <w:pPr>
              <w:spacing w:line="360" w:lineRule="auto"/>
              <w:rPr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Akceptace za dodavatele:                                                                                    Dne:___________Podpis:____________________</w:t>
            </w:r>
          </w:p>
        </w:tc>
      </w:tr>
      <w:tr w:rsidR="002B6352" w:rsidRPr="00C27B75" w14:paraId="79B52819" w14:textId="77777777" w:rsidTr="003946FB">
        <w:trPr>
          <w:trHeight w:val="388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34352828" w14:textId="77777777" w:rsidR="002B6352" w:rsidRPr="00C27B75" w:rsidRDefault="002B6352" w:rsidP="002B6352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Objednatel:</w:t>
            </w:r>
          </w:p>
          <w:p w14:paraId="76524CE3" w14:textId="77777777" w:rsidR="002B6352" w:rsidRPr="006B328F" w:rsidRDefault="002B6352" w:rsidP="002B6352">
            <w:pPr>
              <w:spacing w:after="0" w:line="360" w:lineRule="auto"/>
              <w:rPr>
                <w:b/>
                <w:bCs/>
                <w:sz w:val="22"/>
                <w:szCs w:val="22"/>
              </w:rPr>
            </w:pPr>
            <w:r w:rsidRPr="00C27B75">
              <w:rPr>
                <w:b/>
                <w:bCs/>
                <w:sz w:val="22"/>
                <w:szCs w:val="22"/>
              </w:rPr>
              <w:t xml:space="preserve">Název: </w:t>
            </w:r>
            <w:r w:rsidRPr="006B328F">
              <w:rPr>
                <w:b/>
                <w:bCs/>
                <w:sz w:val="22"/>
                <w:szCs w:val="22"/>
              </w:rPr>
              <w:t>Prague City Tourism a. s.</w:t>
            </w:r>
          </w:p>
          <w:p w14:paraId="4E5C8FCF" w14:textId="77777777" w:rsidR="002B6352" w:rsidRPr="006B328F" w:rsidRDefault="002B6352" w:rsidP="002B6352">
            <w:pPr>
              <w:spacing w:after="0" w:line="360" w:lineRule="auto"/>
              <w:rPr>
                <w:b/>
                <w:bCs/>
                <w:sz w:val="22"/>
                <w:szCs w:val="22"/>
              </w:rPr>
            </w:pPr>
            <w:r w:rsidRPr="006B328F">
              <w:rPr>
                <w:b/>
                <w:bCs/>
                <w:sz w:val="22"/>
                <w:szCs w:val="22"/>
              </w:rPr>
              <w:t>Sídlo: Arbesovo náměstí 70/4, Smíchov, 150 00 Praha 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2B6352" w:rsidRPr="00C27B75" w14:paraId="22ED4D1A" w14:textId="77777777" w:rsidTr="003946FB">
              <w:trPr>
                <w:trHeight w:val="204"/>
              </w:trPr>
              <w:tc>
                <w:tcPr>
                  <w:tcW w:w="4775" w:type="dxa"/>
                  <w:shd w:val="clear" w:color="auto" w:fill="auto"/>
                </w:tcPr>
                <w:p w14:paraId="5005CF0A" w14:textId="77777777" w:rsidR="002B6352" w:rsidRPr="00C27B75" w:rsidRDefault="002B6352" w:rsidP="003946FB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IČ: 07312890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09E4A07B" w14:textId="77777777" w:rsidR="002B6352" w:rsidRPr="00C27B75" w:rsidRDefault="002B6352" w:rsidP="003946FB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DIČ: CZ07312890</w:t>
                  </w:r>
                </w:p>
              </w:tc>
            </w:tr>
          </w:tbl>
          <w:p w14:paraId="04B39DB0" w14:textId="77777777" w:rsidR="002B6352" w:rsidRPr="00C27B75" w:rsidRDefault="002B6352" w:rsidP="003946FB">
            <w:pPr>
              <w:rPr>
                <w:sz w:val="22"/>
                <w:szCs w:val="22"/>
              </w:rPr>
            </w:pPr>
          </w:p>
        </w:tc>
      </w:tr>
      <w:tr w:rsidR="002B6352" w:rsidRPr="00C27B75" w14:paraId="5B5DB3FD" w14:textId="77777777" w:rsidTr="003946FB">
        <w:trPr>
          <w:trHeight w:val="98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1300A532" w14:textId="1D7C4E81" w:rsidR="002B6352" w:rsidRDefault="002B6352" w:rsidP="002B6352">
            <w:pPr>
              <w:widowControl w:val="0"/>
              <w:suppressAutoHyphens/>
              <w:rPr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Předmět objednávky:</w:t>
            </w:r>
          </w:p>
          <w:p w14:paraId="7E91B56D" w14:textId="44DC7C03" w:rsidR="002B6352" w:rsidRPr="00C27B75" w:rsidRDefault="002B6352" w:rsidP="003946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822CE">
              <w:rPr>
                <w:sz w:val="22"/>
                <w:szCs w:val="22"/>
              </w:rPr>
              <w:t xml:space="preserve">Objednáváme u Vás úpravy webu </w:t>
            </w:r>
            <w:hyperlink r:id="rId12" w:history="1">
              <w:r w:rsidRPr="000822CE">
                <w:rPr>
                  <w:rStyle w:val="Hypertextovodkaz"/>
                  <w:rFonts w:eastAsiaTheme="majorEastAsia"/>
                  <w:color w:val="auto"/>
                  <w:sz w:val="22"/>
                  <w:szCs w:val="22"/>
                </w:rPr>
                <w:t>www.vprazejakodoma.cz</w:t>
              </w:r>
            </w:hyperlink>
            <w:r w:rsidRPr="000822CE">
              <w:rPr>
                <w:sz w:val="22"/>
                <w:szCs w:val="22"/>
              </w:rPr>
              <w:t xml:space="preserve"> a přípravu mediálních podkladů pro kampaň V Praze jako doma </w:t>
            </w:r>
            <w:r w:rsidRPr="000822CE">
              <w:rPr>
                <w:b/>
                <w:bCs/>
                <w:sz w:val="22"/>
                <w:szCs w:val="22"/>
              </w:rPr>
              <w:t>dle přílohy</w:t>
            </w:r>
            <w:r w:rsidRPr="000822CE">
              <w:rPr>
                <w:sz w:val="22"/>
                <w:szCs w:val="22"/>
              </w:rPr>
              <w:t xml:space="preserve"> této objednávky.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2459"/>
            </w:tblGrid>
            <w:tr w:rsidR="002B6352" w:rsidRPr="003510F3" w14:paraId="368FD830" w14:textId="77777777" w:rsidTr="003946FB">
              <w:tc>
                <w:tcPr>
                  <w:tcW w:w="3685" w:type="dxa"/>
                  <w:shd w:val="clear" w:color="auto" w:fill="auto"/>
                </w:tcPr>
                <w:p w14:paraId="36EA1DEB" w14:textId="77777777" w:rsidR="002B6352" w:rsidRPr="003510F3" w:rsidRDefault="002B6352" w:rsidP="003946F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510F3">
                    <w:rPr>
                      <w:sz w:val="22"/>
                      <w:szCs w:val="22"/>
                    </w:rPr>
                    <w:t xml:space="preserve">Maximální cena: </w:t>
                  </w:r>
                  <w:r w:rsidRPr="003510F3">
                    <w:rPr>
                      <w:b/>
                      <w:bCs/>
                      <w:sz w:val="22"/>
                      <w:szCs w:val="22"/>
                    </w:rPr>
                    <w:t>bez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4E8A9C02" w14:textId="77777777" w:rsidR="002B6352" w:rsidRPr="003510F3" w:rsidRDefault="002B6352" w:rsidP="003946FB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207.900,- Kč</w:t>
                  </w:r>
                </w:p>
              </w:tc>
            </w:tr>
            <w:tr w:rsidR="002B6352" w:rsidRPr="003510F3" w14:paraId="145C1FA5" w14:textId="77777777" w:rsidTr="003946FB">
              <w:tc>
                <w:tcPr>
                  <w:tcW w:w="3685" w:type="dxa"/>
                  <w:shd w:val="clear" w:color="auto" w:fill="auto"/>
                </w:tcPr>
                <w:p w14:paraId="47656CA6" w14:textId="77777777" w:rsidR="002B6352" w:rsidRPr="003510F3" w:rsidRDefault="002B6352" w:rsidP="003946F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3510F3">
                    <w:rPr>
                      <w:b/>
                      <w:bCs/>
                      <w:sz w:val="22"/>
                      <w:szCs w:val="22"/>
                    </w:rPr>
                    <w:t>Včetně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1905F386" w14:textId="77777777" w:rsidR="002B6352" w:rsidRPr="003510F3" w:rsidRDefault="002B6352" w:rsidP="003946FB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251.559,- Kč</w:t>
                  </w:r>
                </w:p>
              </w:tc>
            </w:tr>
          </w:tbl>
          <w:p w14:paraId="24A7FB3A" w14:textId="77777777" w:rsidR="002B6352" w:rsidRPr="00C27B75" w:rsidRDefault="002B6352" w:rsidP="003946FB">
            <w:pPr>
              <w:jc w:val="both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Faktura bude vystavena dle skutečnosti. </w:t>
            </w:r>
          </w:p>
        </w:tc>
      </w:tr>
      <w:tr w:rsidR="002B6352" w:rsidRPr="00C27B75" w14:paraId="7ABE2521" w14:textId="77777777" w:rsidTr="003946FB">
        <w:trPr>
          <w:trHeight w:val="98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34CEDB89" w14:textId="77777777" w:rsidR="002B6352" w:rsidRPr="00850D87" w:rsidRDefault="002B6352" w:rsidP="003946FB">
            <w:pPr>
              <w:widowControl w:val="0"/>
              <w:suppressAutoHyphens/>
              <w:jc w:val="both"/>
              <w:rPr>
                <w:rFonts w:eastAsia="Arial Unicode MS"/>
                <w:b/>
                <w:kern w:val="1"/>
                <w:sz w:val="18"/>
                <w:szCs w:val="18"/>
              </w:rPr>
            </w:pPr>
            <w:r w:rsidRPr="00850D87">
              <w:rPr>
                <w:rFonts w:eastAsia="Arial Unicode MS"/>
                <w:b/>
                <w:kern w:val="1"/>
                <w:sz w:val="18"/>
                <w:szCs w:val="18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7EC8DC73" w14:textId="77777777" w:rsidR="002B6352" w:rsidRPr="00C27B75" w:rsidRDefault="002B6352" w:rsidP="003946FB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2"/>
                <w:szCs w:val="22"/>
              </w:rPr>
            </w:pPr>
            <w:r w:rsidRPr="00850D87">
              <w:rPr>
                <w:rFonts w:eastAsia="Arial Unicode MS"/>
                <w:kern w:val="1"/>
                <w:sz w:val="18"/>
                <w:szCs w:val="18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2B6352" w:rsidRPr="00C27B75" w14:paraId="460787B3" w14:textId="77777777" w:rsidTr="003946FB">
        <w:trPr>
          <w:trHeight w:val="950"/>
        </w:trPr>
        <w:tc>
          <w:tcPr>
            <w:tcW w:w="4796" w:type="dxa"/>
            <w:shd w:val="clear" w:color="auto" w:fill="auto"/>
            <w:vAlign w:val="center"/>
          </w:tcPr>
          <w:p w14:paraId="6BA35ED8" w14:textId="77777777" w:rsidR="002B6352" w:rsidRDefault="002B6352" w:rsidP="002B6352">
            <w:pPr>
              <w:widowControl w:val="0"/>
              <w:suppressAutoHyphens/>
              <w:spacing w:after="0" w:line="256" w:lineRule="auto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b/>
                <w:kern w:val="2"/>
                <w:sz w:val="22"/>
                <w:szCs w:val="22"/>
                <w:lang w:eastAsia="en-US"/>
              </w:rPr>
              <w:t>Kontaktní osoba:</w:t>
            </w:r>
            <w:r>
              <w:rPr>
                <w:rFonts w:eastAsia="Arial Unicode MS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14:paraId="757A680C" w14:textId="77777777" w:rsidR="002B6352" w:rsidRDefault="002B6352" w:rsidP="002B6352">
            <w:pPr>
              <w:widowControl w:val="0"/>
              <w:suppressAutoHyphens/>
              <w:spacing w:after="0" w:line="256" w:lineRule="auto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b/>
                <w:kern w:val="2"/>
                <w:sz w:val="22"/>
                <w:szCs w:val="22"/>
                <w:lang w:eastAsia="en-US"/>
              </w:rPr>
              <w:t xml:space="preserve">Tel: </w:t>
            </w:r>
          </w:p>
          <w:p w14:paraId="73F67DA1" w14:textId="77777777" w:rsidR="002B6352" w:rsidRPr="000A6B4B" w:rsidRDefault="002B6352" w:rsidP="002B6352">
            <w:pPr>
              <w:spacing w:after="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b/>
                <w:kern w:val="2"/>
                <w:sz w:val="22"/>
                <w:szCs w:val="22"/>
                <w:lang w:eastAsia="en-US"/>
              </w:rPr>
              <w:t xml:space="preserve">Email: </w:t>
            </w:r>
          </w:p>
          <w:p w14:paraId="523E91A2" w14:textId="77777777" w:rsidR="002B6352" w:rsidRPr="00D53F4A" w:rsidRDefault="002B6352" w:rsidP="002B6352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2"/>
                <w:sz w:val="22"/>
                <w:szCs w:val="22"/>
                <w:lang w:eastAsia="en-US"/>
              </w:rPr>
              <w:t xml:space="preserve">Středisko: </w:t>
            </w:r>
            <w:r w:rsidRPr="000A6B4B">
              <w:rPr>
                <w:rFonts w:eastAsia="Arial Unicode MS"/>
                <w:kern w:val="2"/>
                <w:sz w:val="22"/>
                <w:szCs w:val="22"/>
                <w:lang w:eastAsia="en-US"/>
              </w:rPr>
              <w:t>602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4565CF57" w14:textId="77777777" w:rsidR="002B6352" w:rsidRDefault="002B6352" w:rsidP="003946FB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Razítko, podpis příkazce operace:</w:t>
            </w:r>
          </w:p>
          <w:p w14:paraId="4355A6E3" w14:textId="77777777" w:rsidR="002B6352" w:rsidRDefault="002B6352" w:rsidP="003946FB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76A8D530" w14:textId="77777777" w:rsidR="002B6352" w:rsidRPr="00C27B75" w:rsidRDefault="002B6352" w:rsidP="003946FB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B03D08">
              <w:rPr>
                <w:rFonts w:eastAsia="Arial Unicode MS"/>
                <w:kern w:val="1"/>
                <w:sz w:val="22"/>
                <w:szCs w:val="22"/>
              </w:rPr>
              <w:t>ředitelka sekce Brand Management</w:t>
            </w:r>
          </w:p>
        </w:tc>
      </w:tr>
      <w:tr w:rsidR="002B6352" w:rsidRPr="00C27B75" w14:paraId="21403F7A" w14:textId="77777777" w:rsidTr="003946FB">
        <w:trPr>
          <w:trHeight w:val="254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9EDC235" w14:textId="77777777" w:rsidR="002B6352" w:rsidRPr="00C27B75" w:rsidRDefault="002B6352" w:rsidP="003946FB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C27B75">
              <w:rPr>
                <w:rFonts w:ascii="Times New Roman" w:hAnsi="Times New Roman"/>
                <w:b/>
              </w:rPr>
              <w:lastRenderedPageBreak/>
              <w:t>Bankovní spojení:</w:t>
            </w:r>
            <w:r w:rsidRPr="00C27B75">
              <w:rPr>
                <w:rFonts w:ascii="Times New Roman" w:hAnsi="Times New Roman"/>
              </w:rPr>
              <w:t xml:space="preserve"> PPF Banka, a.s., Praha 6  </w:t>
            </w:r>
            <w:r w:rsidRPr="00C27B75">
              <w:rPr>
                <w:rFonts w:ascii="Times New Roman" w:hAnsi="Times New Roman"/>
                <w:b/>
              </w:rPr>
              <w:t>Č. Ú.:</w:t>
            </w:r>
            <w:r w:rsidRPr="00C27B75">
              <w:rPr>
                <w:rFonts w:ascii="Times New Roman" w:hAnsi="Times New Roman"/>
              </w:rPr>
              <w:t xml:space="preserve"> 2030690005  </w:t>
            </w:r>
            <w:r w:rsidRPr="00C27B75">
              <w:rPr>
                <w:rFonts w:ascii="Times New Roman" w:hAnsi="Times New Roman"/>
                <w:b/>
              </w:rPr>
              <w:t>Kód banky:</w:t>
            </w:r>
            <w:r w:rsidRPr="00C27B75">
              <w:rPr>
                <w:rFonts w:ascii="Times New Roman" w:hAnsi="Times New Roman"/>
              </w:rPr>
              <w:t xml:space="preserve"> 6000</w:t>
            </w:r>
          </w:p>
        </w:tc>
      </w:tr>
      <w:tr w:rsidR="002B6352" w:rsidRPr="00C27B75" w14:paraId="4FF09724" w14:textId="77777777" w:rsidTr="003946FB">
        <w:trPr>
          <w:trHeight w:val="820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38CFE517" w14:textId="77777777" w:rsidR="002B6352" w:rsidRPr="00C27B75" w:rsidRDefault="002B6352" w:rsidP="003946FB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Souhlasím:</w:t>
            </w:r>
          </w:p>
          <w:p w14:paraId="1F7A469F" w14:textId="77777777" w:rsidR="002B6352" w:rsidRPr="00C27B75" w:rsidRDefault="002B6352" w:rsidP="003946FB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30F3F23E" w14:textId="77777777" w:rsidR="002B6352" w:rsidRPr="00C27B75" w:rsidRDefault="002B6352" w:rsidP="003946FB">
            <w:pPr>
              <w:pStyle w:val="Bezmezer"/>
              <w:rPr>
                <w:rFonts w:ascii="Times New Roman" w:hAnsi="Times New Roman"/>
              </w:rPr>
            </w:pPr>
            <w:r w:rsidRPr="00C27B75">
              <w:rPr>
                <w:rFonts w:ascii="Times New Roman" w:hAnsi="Times New Roman"/>
              </w:rPr>
              <w:t xml:space="preserve">          Mgr. František Cipro                           Ing. Václav Novotný                       </w:t>
            </w:r>
            <w:r>
              <w:rPr>
                <w:rFonts w:ascii="Times New Roman" w:hAnsi="Times New Roman"/>
              </w:rPr>
              <w:t xml:space="preserve">     </w:t>
            </w:r>
            <w:r w:rsidRPr="00C27B75">
              <w:rPr>
                <w:rFonts w:ascii="Times New Roman" w:hAnsi="Times New Roman"/>
              </w:rPr>
              <w:t>Mgr. Jana Adamcová</w:t>
            </w:r>
          </w:p>
          <w:p w14:paraId="19A0FC02" w14:textId="77777777" w:rsidR="002B6352" w:rsidRPr="00C27B75" w:rsidRDefault="002B6352" w:rsidP="003946FB">
            <w:pPr>
              <w:pStyle w:val="Bezmezer"/>
              <w:rPr>
                <w:rFonts w:ascii="Times New Roman" w:eastAsia="Arial Unicode MS" w:hAnsi="Times New Roman"/>
                <w:b/>
                <w:kern w:val="1"/>
              </w:rPr>
            </w:pPr>
            <w:r w:rsidRPr="00C27B75">
              <w:rPr>
                <w:rFonts w:ascii="Times New Roman" w:hAnsi="Times New Roman"/>
              </w:rPr>
              <w:t xml:space="preserve">       předseda představenstva                   místopředseda představenstva                     člen představenstva</w:t>
            </w:r>
          </w:p>
        </w:tc>
      </w:tr>
    </w:tbl>
    <w:p w14:paraId="5BE325AE" w14:textId="77777777" w:rsidR="002B6352" w:rsidRDefault="002B6352" w:rsidP="002B6352"/>
    <w:p w14:paraId="31BEF9C5" w14:textId="77777777" w:rsidR="002B6352" w:rsidRDefault="002B63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rPr>
          <w:rFonts w:eastAsia="Crabath Text Light" w:cs="Crabath Text Light"/>
          <w:color w:val="000000"/>
          <w:szCs w:val="20"/>
        </w:rPr>
      </w:pPr>
    </w:p>
    <w:sectPr w:rsidR="002B6352">
      <w:headerReference w:type="default" r:id="rId13"/>
      <w:footerReference w:type="default" r:id="rId14"/>
      <w:headerReference w:type="first" r:id="rId15"/>
      <w:footerReference w:type="first" r:id="rId16"/>
      <w:pgSz w:w="11910" w:h="16840"/>
      <w:pgMar w:top="567" w:right="680" w:bottom="2268" w:left="1701" w:header="284" w:footer="10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C52B" w14:textId="77777777" w:rsidR="00283AB8" w:rsidRDefault="00283AB8">
      <w:pPr>
        <w:spacing w:after="0" w:line="240" w:lineRule="auto"/>
      </w:pPr>
      <w:r>
        <w:separator/>
      </w:r>
    </w:p>
  </w:endnote>
  <w:endnote w:type="continuationSeparator" w:id="0">
    <w:p w14:paraId="114CD009" w14:textId="77777777" w:rsidR="00283AB8" w:rsidRDefault="0028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la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A14B" w14:textId="77777777" w:rsidR="009C0C91" w:rsidRDefault="006623CE">
    <w:pPr>
      <w:pBdr>
        <w:top w:val="nil"/>
        <w:left w:val="nil"/>
        <w:bottom w:val="nil"/>
        <w:right w:val="nil"/>
        <w:between w:val="nil"/>
      </w:pBdr>
      <w:tabs>
        <w:tab w:val="right" w:pos="8500"/>
      </w:tabs>
      <w:spacing w:after="0" w:line="240" w:lineRule="auto"/>
      <w:rPr>
        <w:rFonts w:ascii="Play" w:eastAsia="Play" w:hAnsi="Play" w:cs="Play"/>
        <w:color w:val="000000"/>
        <w:sz w:val="16"/>
        <w:szCs w:val="16"/>
      </w:rPr>
    </w:pPr>
    <w:r>
      <w:rPr>
        <w:rFonts w:ascii="Play" w:eastAsia="Play" w:hAnsi="Play" w:cs="Play"/>
        <w:color w:val="000000"/>
        <w:sz w:val="16"/>
        <w:szCs w:val="16"/>
      </w:rPr>
      <w:t>Dohoda o vypořádání závazků</w:t>
    </w:r>
    <w:r>
      <w:rPr>
        <w:rFonts w:ascii="Play" w:eastAsia="Play" w:hAnsi="Play" w:cs="Play"/>
        <w:color w:val="000000"/>
        <w:sz w:val="16"/>
        <w:szCs w:val="16"/>
      </w:rPr>
      <w:tab/>
    </w:r>
    <w:r>
      <w:rPr>
        <w:rFonts w:ascii="Play" w:eastAsia="Play" w:hAnsi="Play" w:cs="Play"/>
        <w:color w:val="000000"/>
        <w:sz w:val="16"/>
        <w:szCs w:val="16"/>
      </w:rPr>
      <w:fldChar w:fldCharType="begin"/>
    </w:r>
    <w:r>
      <w:rPr>
        <w:rFonts w:ascii="Play" w:eastAsia="Play" w:hAnsi="Play" w:cs="Play"/>
        <w:color w:val="000000"/>
        <w:sz w:val="16"/>
        <w:szCs w:val="16"/>
      </w:rPr>
      <w:instrText>PAGE</w:instrText>
    </w:r>
    <w:r>
      <w:rPr>
        <w:rFonts w:ascii="Play" w:eastAsia="Play" w:hAnsi="Play" w:cs="Play"/>
        <w:color w:val="000000"/>
        <w:sz w:val="16"/>
        <w:szCs w:val="16"/>
      </w:rPr>
      <w:fldChar w:fldCharType="separate"/>
    </w:r>
    <w:r>
      <w:rPr>
        <w:rFonts w:ascii="Play" w:eastAsia="Play" w:hAnsi="Play" w:cs="Play"/>
        <w:noProof/>
        <w:color w:val="000000"/>
        <w:sz w:val="16"/>
        <w:szCs w:val="16"/>
      </w:rPr>
      <w:t>2</w:t>
    </w:r>
    <w:r>
      <w:rPr>
        <w:rFonts w:ascii="Play" w:eastAsia="Play" w:hAnsi="Play" w:cs="Play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FFE8" w14:textId="77777777" w:rsidR="009C0C91" w:rsidRDefault="006623C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Play" w:eastAsia="Play" w:hAnsi="Play" w:cs="Play"/>
        <w:color w:val="000000"/>
        <w:sz w:val="16"/>
        <w:szCs w:val="16"/>
      </w:rPr>
    </w:pPr>
    <w:r>
      <w:rPr>
        <w:rFonts w:ascii="Play" w:eastAsia="Play" w:hAnsi="Play" w:cs="Play"/>
        <w:color w:val="000000"/>
        <w:sz w:val="16"/>
        <w:szCs w:val="16"/>
      </w:rPr>
      <w:t>Žatecká 110/2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0000085" wp14:editId="1B20A863">
              <wp:simplePos x="0" y="0"/>
              <wp:positionH relativeFrom="column">
                <wp:posOffset>-647699</wp:posOffset>
              </wp:positionH>
              <wp:positionV relativeFrom="paragraph">
                <wp:posOffset>6997700</wp:posOffset>
              </wp:positionV>
              <wp:extent cx="318770" cy="3025775"/>
              <wp:effectExtent l="0" t="0" r="0" b="0"/>
              <wp:wrapNone/>
              <wp:docPr id="480" name="Volný tvar: obrazec 4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1378" y="2271875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 extrusionOk="0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 extrusionOk="0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 extrusionOk="0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 extrusionOk="0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 extrusionOk="0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 extrusionOk="0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 extrusionOk="0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 extrusionOk="0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 extrusionOk="0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 extrusionOk="0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 extrusionOk="0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 extrusionOk="0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 extrusionOk="0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 extrusionOk="0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 extrusionOk="0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 extrusionOk="0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 extrusionOk="0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 extrusionOk="0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 extrusionOk="0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 extrusionOk="0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 extrusionOk="0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 extrusionOk="0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 extrusionOk="0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 extrusionOk="0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 extrusionOk="0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 extrusionOk="0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 extrusionOk="0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 extrusionOk="0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 extrusionOk="0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 extrusionOk="0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6997700</wp:posOffset>
              </wp:positionV>
              <wp:extent cx="318770" cy="3025775"/>
              <wp:effectExtent b="0" l="0" r="0" t="0"/>
              <wp:wrapNone/>
              <wp:docPr id="48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770" cy="3025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9290FE5" w14:textId="77777777" w:rsidR="009C0C91" w:rsidRDefault="006623C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Play" w:eastAsia="Play" w:hAnsi="Play" w:cs="Play"/>
        <w:color w:val="000000"/>
        <w:sz w:val="16"/>
        <w:szCs w:val="16"/>
      </w:rPr>
    </w:pPr>
    <w:r>
      <w:rPr>
        <w:rFonts w:ascii="Play" w:eastAsia="Play" w:hAnsi="Play" w:cs="Play"/>
        <w:color w:val="000000"/>
        <w:sz w:val="16"/>
        <w:szCs w:val="16"/>
      </w:rPr>
      <w:t>CZ 110 00 Praha 1 — Staré Město</w:t>
    </w:r>
  </w:p>
  <w:p w14:paraId="075388E8" w14:textId="77777777" w:rsidR="009C0C91" w:rsidRDefault="006623C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Play" w:eastAsia="Play" w:hAnsi="Play" w:cs="Play"/>
        <w:color w:val="000000"/>
        <w:sz w:val="16"/>
        <w:szCs w:val="16"/>
      </w:rPr>
    </w:pPr>
    <w:r>
      <w:rPr>
        <w:rFonts w:ascii="Play" w:eastAsia="Play" w:hAnsi="Play" w:cs="Play"/>
        <w:color w:val="000000"/>
        <w:sz w:val="16"/>
        <w:szCs w:val="16"/>
      </w:rPr>
      <w:t>prague.eu</w:t>
    </w:r>
    <w:r>
      <w:rPr>
        <w:rFonts w:ascii="Play" w:eastAsia="Play" w:hAnsi="Play" w:cs="Play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AB05" w14:textId="77777777" w:rsidR="00283AB8" w:rsidRDefault="00283AB8">
      <w:pPr>
        <w:spacing w:after="0" w:line="240" w:lineRule="auto"/>
      </w:pPr>
      <w:r>
        <w:separator/>
      </w:r>
    </w:p>
  </w:footnote>
  <w:footnote w:type="continuationSeparator" w:id="0">
    <w:p w14:paraId="59BC7A91" w14:textId="77777777" w:rsidR="00283AB8" w:rsidRDefault="0028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01A6" w14:textId="77777777" w:rsidR="009C0C91" w:rsidRDefault="006623CE">
    <w:pPr>
      <w:pBdr>
        <w:top w:val="nil"/>
        <w:left w:val="nil"/>
        <w:bottom w:val="nil"/>
        <w:right w:val="nil"/>
        <w:between w:val="nil"/>
      </w:pBdr>
      <w:tabs>
        <w:tab w:val="right" w:pos="8500"/>
      </w:tabs>
      <w:jc w:val="center"/>
      <w:rPr>
        <w:rFonts w:ascii="Play" w:eastAsia="Play" w:hAnsi="Play" w:cs="Play"/>
        <w:color w:val="000000"/>
        <w:sz w:val="10"/>
        <w:szCs w:val="10"/>
      </w:rPr>
    </w:pPr>
    <w:r>
      <w:rPr>
        <w:rFonts w:ascii="Play" w:eastAsia="Play" w:hAnsi="Play" w:cs="Play"/>
        <w:noProof/>
        <w:color w:val="000000"/>
        <w:sz w:val="10"/>
        <w:szCs w:val="1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CCD3893" wp14:editId="78004D2B">
              <wp:simplePos x="0" y="0"/>
              <wp:positionH relativeFrom="page">
                <wp:posOffset>427038</wp:posOffset>
              </wp:positionH>
              <wp:positionV relativeFrom="page">
                <wp:posOffset>7001828</wp:posOffset>
              </wp:positionV>
              <wp:extent cx="319125" cy="3026325"/>
              <wp:effectExtent l="0" t="0" r="0" b="0"/>
              <wp:wrapNone/>
              <wp:docPr id="478" name="Volný tvar: obrazec 4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1200" y="227160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 extrusionOk="0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 extrusionOk="0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 extrusionOk="0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 extrusionOk="0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 extrusionOk="0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 extrusionOk="0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 extrusionOk="0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 extrusionOk="0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 extrusionOk="0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 extrusionOk="0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 extrusionOk="0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 extrusionOk="0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 extrusionOk="0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 extrusionOk="0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 extrusionOk="0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 extrusionOk="0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 extrusionOk="0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 extrusionOk="0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 extrusionOk="0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 extrusionOk="0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 extrusionOk="0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 extrusionOk="0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 extrusionOk="0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 extrusionOk="0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 extrusionOk="0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 extrusionOk="0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 extrusionOk="0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 extrusionOk="0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 extrusionOk="0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 extrusionOk="0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 extrusionOk="0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427038</wp:posOffset>
              </wp:positionH>
              <wp:positionV relativeFrom="page">
                <wp:posOffset>7001828</wp:posOffset>
              </wp:positionV>
              <wp:extent cx="319125" cy="3026325"/>
              <wp:effectExtent b="0" l="0" r="0" t="0"/>
              <wp:wrapNone/>
              <wp:docPr id="47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9125" cy="3026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E9D6ECC" wp14:editId="38B04B78">
              <wp:simplePos x="0" y="0"/>
              <wp:positionH relativeFrom="column">
                <wp:posOffset>5969000</wp:posOffset>
              </wp:positionH>
              <wp:positionV relativeFrom="paragraph">
                <wp:posOffset>-1612899</wp:posOffset>
              </wp:positionV>
              <wp:extent cx="713740" cy="956310"/>
              <wp:effectExtent l="0" t="0" r="0" b="0"/>
              <wp:wrapSquare wrapText="bothSides" distT="0" distB="0" distL="114300" distR="114300"/>
              <wp:docPr id="482" name="Skupina 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740" cy="956310"/>
                        <a:chOff x="4989130" y="3301845"/>
                        <a:chExt cx="713740" cy="956310"/>
                      </a:xfrm>
                    </wpg:grpSpPr>
                    <wpg:grpSp>
                      <wpg:cNvPr id="2" name="Skupina 2"/>
                      <wpg:cNvGrpSpPr/>
                      <wpg:grpSpPr>
                        <a:xfrm>
                          <a:off x="4989130" y="3301845"/>
                          <a:ext cx="713740" cy="956310"/>
                          <a:chOff x="0" y="0"/>
                          <a:chExt cx="1124" cy="1506"/>
                        </a:xfrm>
                      </wpg:grpSpPr>
                      <wps:wsp>
                        <wps:cNvPr id="3" name="Obdélník 3"/>
                        <wps:cNvSpPr/>
                        <wps:spPr>
                          <a:xfrm>
                            <a:off x="0" y="0"/>
                            <a:ext cx="110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E8AF0A" w14:textId="77777777" w:rsidR="009C0C91" w:rsidRDefault="009C0C9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Volný tvar: obrazec 4"/>
                        <wps:cNvSpPr/>
                        <wps:spPr>
                          <a:xfrm>
                            <a:off x="149" y="865"/>
                            <a:ext cx="221" cy="5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" h="551" extrusionOk="0">
                                <a:moveTo>
                                  <a:pt x="50" y="471"/>
                                </a:moveTo>
                                <a:lnTo>
                                  <a:pt x="39" y="460"/>
                                </a:lnTo>
                                <a:lnTo>
                                  <a:pt x="25" y="460"/>
                                </a:lnTo>
                                <a:lnTo>
                                  <a:pt x="11" y="460"/>
                                </a:lnTo>
                                <a:lnTo>
                                  <a:pt x="0" y="471"/>
                                </a:lnTo>
                                <a:lnTo>
                                  <a:pt x="0" y="550"/>
                                </a:lnTo>
                                <a:lnTo>
                                  <a:pt x="50" y="550"/>
                                </a:lnTo>
                                <a:lnTo>
                                  <a:pt x="50" y="471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70" y="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70" y="155"/>
                                </a:moveTo>
                                <a:lnTo>
                                  <a:pt x="10" y="155"/>
                                </a:lnTo>
                                <a:lnTo>
                                  <a:pt x="10" y="165"/>
                                </a:lnTo>
                                <a:lnTo>
                                  <a:pt x="20" y="165"/>
                                </a:lnTo>
                                <a:lnTo>
                                  <a:pt x="20" y="215"/>
                                </a:lnTo>
                                <a:lnTo>
                                  <a:pt x="10" y="215"/>
                                </a:lnTo>
                                <a:lnTo>
                                  <a:pt x="10" y="225"/>
                                </a:lnTo>
                                <a:lnTo>
                                  <a:pt x="70" y="225"/>
                                </a:lnTo>
                                <a:lnTo>
                                  <a:pt x="70" y="215"/>
                                </a:lnTo>
                                <a:lnTo>
                                  <a:pt x="60" y="215"/>
                                </a:lnTo>
                                <a:lnTo>
                                  <a:pt x="60" y="165"/>
                                </a:lnTo>
                                <a:lnTo>
                                  <a:pt x="70" y="165"/>
                                </a:lnTo>
                                <a:lnTo>
                                  <a:pt x="70" y="155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40"/>
                                </a:lnTo>
                                <a:lnTo>
                                  <a:pt x="120" y="4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50" y="471"/>
                                </a:moveTo>
                                <a:lnTo>
                                  <a:pt x="139" y="460"/>
                                </a:lnTo>
                                <a:lnTo>
                                  <a:pt x="125" y="460"/>
                                </a:lnTo>
                                <a:lnTo>
                                  <a:pt x="111" y="460"/>
                                </a:lnTo>
                                <a:lnTo>
                                  <a:pt x="100" y="471"/>
                                </a:lnTo>
                                <a:lnTo>
                                  <a:pt x="100" y="550"/>
                                </a:lnTo>
                                <a:lnTo>
                                  <a:pt x="150" y="550"/>
                                </a:lnTo>
                                <a:lnTo>
                                  <a:pt x="150" y="471"/>
                                </a:lnTo>
                                <a:close/>
                                <a:moveTo>
                                  <a:pt x="220" y="270"/>
                                </a:moveTo>
                                <a:lnTo>
                                  <a:pt x="160" y="270"/>
                                </a:lnTo>
                                <a:lnTo>
                                  <a:pt x="160" y="280"/>
                                </a:lnTo>
                                <a:lnTo>
                                  <a:pt x="170" y="280"/>
                                </a:lnTo>
                                <a:lnTo>
                                  <a:pt x="170" y="330"/>
                                </a:lnTo>
                                <a:lnTo>
                                  <a:pt x="160" y="330"/>
                                </a:lnTo>
                                <a:lnTo>
                                  <a:pt x="160" y="340"/>
                                </a:lnTo>
                                <a:lnTo>
                                  <a:pt x="220" y="340"/>
                                </a:lnTo>
                                <a:lnTo>
                                  <a:pt x="220" y="330"/>
                                </a:lnTo>
                                <a:lnTo>
                                  <a:pt x="210" y="330"/>
                                </a:lnTo>
                                <a:lnTo>
                                  <a:pt x="210" y="280"/>
                                </a:lnTo>
                                <a:lnTo>
                                  <a:pt x="220" y="280"/>
                                </a:lnTo>
                                <a:lnTo>
                                  <a:pt x="220" y="270"/>
                                </a:lnTo>
                                <a:close/>
                                <a:moveTo>
                                  <a:pt x="220" y="155"/>
                                </a:moveTo>
                                <a:lnTo>
                                  <a:pt x="160" y="155"/>
                                </a:lnTo>
                                <a:lnTo>
                                  <a:pt x="160" y="165"/>
                                </a:lnTo>
                                <a:lnTo>
                                  <a:pt x="170" y="165"/>
                                </a:lnTo>
                                <a:lnTo>
                                  <a:pt x="170" y="215"/>
                                </a:lnTo>
                                <a:lnTo>
                                  <a:pt x="160" y="215"/>
                                </a:lnTo>
                                <a:lnTo>
                                  <a:pt x="160" y="225"/>
                                </a:lnTo>
                                <a:lnTo>
                                  <a:pt x="220" y="225"/>
                                </a:lnTo>
                                <a:lnTo>
                                  <a:pt x="220" y="215"/>
                                </a:lnTo>
                                <a:lnTo>
                                  <a:pt x="210" y="215"/>
                                </a:lnTo>
                                <a:lnTo>
                                  <a:pt x="210" y="165"/>
                                </a:lnTo>
                                <a:lnTo>
                                  <a:pt x="220" y="165"/>
                                </a:lnTo>
                                <a:lnTo>
                                  <a:pt x="22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19" y="1273"/>
                            <a:ext cx="32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Obdélník 5"/>
                        <wps:cNvSpPr/>
                        <wps:spPr>
                          <a:xfrm>
                            <a:off x="880" y="1051"/>
                            <a:ext cx="50" cy="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ED4769C" w14:textId="77777777" w:rsidR="009C0C91" w:rsidRDefault="009C0C9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70" y="686"/>
                            <a:ext cx="27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Volný tvar: obrazec 6"/>
                        <wps:cNvSpPr/>
                        <wps:spPr>
                          <a:xfrm>
                            <a:off x="0" y="0"/>
                            <a:ext cx="1124" cy="15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4" h="1506" extrusionOk="0">
                                <a:moveTo>
                                  <a:pt x="55" y="976"/>
                                </a:moveTo>
                                <a:lnTo>
                                  <a:pt x="45" y="976"/>
                                </a:lnTo>
                                <a:lnTo>
                                  <a:pt x="45" y="1506"/>
                                </a:lnTo>
                                <a:lnTo>
                                  <a:pt x="55" y="1506"/>
                                </a:lnTo>
                                <a:lnTo>
                                  <a:pt x="55" y="1296"/>
                                </a:lnTo>
                                <a:lnTo>
                                  <a:pt x="389" y="1296"/>
                                </a:lnTo>
                                <a:lnTo>
                                  <a:pt x="389" y="1276"/>
                                </a:lnTo>
                                <a:lnTo>
                                  <a:pt x="55" y="1276"/>
                                </a:lnTo>
                                <a:lnTo>
                                  <a:pt x="55" y="1152"/>
                                </a:lnTo>
                                <a:lnTo>
                                  <a:pt x="235" y="1152"/>
                                </a:lnTo>
                                <a:lnTo>
                                  <a:pt x="227" y="1142"/>
                                </a:lnTo>
                                <a:lnTo>
                                  <a:pt x="55" y="1142"/>
                                </a:lnTo>
                                <a:lnTo>
                                  <a:pt x="55" y="976"/>
                                </a:lnTo>
                                <a:close/>
                                <a:moveTo>
                                  <a:pt x="355" y="1296"/>
                                </a:moveTo>
                                <a:lnTo>
                                  <a:pt x="345" y="1296"/>
                                </a:lnTo>
                                <a:lnTo>
                                  <a:pt x="345" y="1506"/>
                                </a:lnTo>
                                <a:lnTo>
                                  <a:pt x="355" y="1506"/>
                                </a:lnTo>
                                <a:lnTo>
                                  <a:pt x="355" y="1296"/>
                                </a:lnTo>
                                <a:close/>
                                <a:moveTo>
                                  <a:pt x="1066" y="1368"/>
                                </a:moveTo>
                                <a:lnTo>
                                  <a:pt x="1056" y="1368"/>
                                </a:lnTo>
                                <a:lnTo>
                                  <a:pt x="1056" y="1506"/>
                                </a:lnTo>
                                <a:lnTo>
                                  <a:pt x="1066" y="1506"/>
                                </a:lnTo>
                                <a:lnTo>
                                  <a:pt x="1066" y="1368"/>
                                </a:lnTo>
                                <a:close/>
                                <a:moveTo>
                                  <a:pt x="590" y="1188"/>
                                </a:moveTo>
                                <a:lnTo>
                                  <a:pt x="570" y="1188"/>
                                </a:lnTo>
                                <a:lnTo>
                                  <a:pt x="570" y="1244"/>
                                </a:lnTo>
                                <a:lnTo>
                                  <a:pt x="558" y="1248"/>
                                </a:lnTo>
                                <a:lnTo>
                                  <a:pt x="550" y="1250"/>
                                </a:lnTo>
                                <a:lnTo>
                                  <a:pt x="547" y="1252"/>
                                </a:lnTo>
                                <a:lnTo>
                                  <a:pt x="540" y="1254"/>
                                </a:lnTo>
                                <a:lnTo>
                                  <a:pt x="535" y="1256"/>
                                </a:lnTo>
                                <a:lnTo>
                                  <a:pt x="530" y="1258"/>
                                </a:lnTo>
                                <a:lnTo>
                                  <a:pt x="522" y="1262"/>
                                </a:lnTo>
                                <a:lnTo>
                                  <a:pt x="513" y="1266"/>
                                </a:lnTo>
                                <a:lnTo>
                                  <a:pt x="507" y="1270"/>
                                </a:lnTo>
                                <a:lnTo>
                                  <a:pt x="501" y="1274"/>
                                </a:lnTo>
                                <a:lnTo>
                                  <a:pt x="496" y="1276"/>
                                </a:lnTo>
                                <a:lnTo>
                                  <a:pt x="490" y="1280"/>
                                </a:lnTo>
                                <a:lnTo>
                                  <a:pt x="485" y="1284"/>
                                </a:lnTo>
                                <a:lnTo>
                                  <a:pt x="476" y="1290"/>
                                </a:lnTo>
                                <a:lnTo>
                                  <a:pt x="470" y="1294"/>
                                </a:lnTo>
                                <a:lnTo>
                                  <a:pt x="461" y="1302"/>
                                </a:lnTo>
                                <a:lnTo>
                                  <a:pt x="458" y="1304"/>
                                </a:lnTo>
                                <a:lnTo>
                                  <a:pt x="454" y="1308"/>
                                </a:lnTo>
                                <a:lnTo>
                                  <a:pt x="450" y="1312"/>
                                </a:lnTo>
                                <a:lnTo>
                                  <a:pt x="447" y="1314"/>
                                </a:lnTo>
                                <a:lnTo>
                                  <a:pt x="443" y="1318"/>
                                </a:lnTo>
                                <a:lnTo>
                                  <a:pt x="439" y="1322"/>
                                </a:lnTo>
                                <a:lnTo>
                                  <a:pt x="436" y="1326"/>
                                </a:lnTo>
                                <a:lnTo>
                                  <a:pt x="431" y="1332"/>
                                </a:lnTo>
                                <a:lnTo>
                                  <a:pt x="428" y="1336"/>
                                </a:lnTo>
                                <a:lnTo>
                                  <a:pt x="423" y="1342"/>
                                </a:lnTo>
                                <a:lnTo>
                                  <a:pt x="421" y="1346"/>
                                </a:lnTo>
                                <a:lnTo>
                                  <a:pt x="419" y="1350"/>
                                </a:lnTo>
                                <a:lnTo>
                                  <a:pt x="416" y="1354"/>
                                </a:lnTo>
                                <a:lnTo>
                                  <a:pt x="414" y="1358"/>
                                </a:lnTo>
                                <a:lnTo>
                                  <a:pt x="412" y="1360"/>
                                </a:lnTo>
                                <a:lnTo>
                                  <a:pt x="410" y="1364"/>
                                </a:lnTo>
                                <a:lnTo>
                                  <a:pt x="409" y="1366"/>
                                </a:lnTo>
                                <a:lnTo>
                                  <a:pt x="408" y="1370"/>
                                </a:lnTo>
                                <a:lnTo>
                                  <a:pt x="406" y="1372"/>
                                </a:lnTo>
                                <a:lnTo>
                                  <a:pt x="404" y="1376"/>
                                </a:lnTo>
                                <a:lnTo>
                                  <a:pt x="403" y="1380"/>
                                </a:lnTo>
                                <a:lnTo>
                                  <a:pt x="401" y="1384"/>
                                </a:lnTo>
                                <a:lnTo>
                                  <a:pt x="399" y="1390"/>
                                </a:lnTo>
                                <a:lnTo>
                                  <a:pt x="397" y="1394"/>
                                </a:lnTo>
                                <a:lnTo>
                                  <a:pt x="396" y="1398"/>
                                </a:lnTo>
                                <a:lnTo>
                                  <a:pt x="393" y="1408"/>
                                </a:lnTo>
                                <a:lnTo>
                                  <a:pt x="393" y="1410"/>
                                </a:lnTo>
                                <a:lnTo>
                                  <a:pt x="391" y="1418"/>
                                </a:lnTo>
                                <a:lnTo>
                                  <a:pt x="390" y="1422"/>
                                </a:lnTo>
                                <a:lnTo>
                                  <a:pt x="389" y="1432"/>
                                </a:lnTo>
                                <a:lnTo>
                                  <a:pt x="388" y="1436"/>
                                </a:lnTo>
                                <a:lnTo>
                                  <a:pt x="387" y="1446"/>
                                </a:lnTo>
                                <a:lnTo>
                                  <a:pt x="387" y="1458"/>
                                </a:lnTo>
                                <a:lnTo>
                                  <a:pt x="387" y="1464"/>
                                </a:lnTo>
                                <a:lnTo>
                                  <a:pt x="407" y="1464"/>
                                </a:lnTo>
                                <a:lnTo>
                                  <a:pt x="412" y="1416"/>
                                </a:lnTo>
                                <a:lnTo>
                                  <a:pt x="428" y="1372"/>
                                </a:lnTo>
                                <a:lnTo>
                                  <a:pt x="456" y="1334"/>
                                </a:lnTo>
                                <a:lnTo>
                                  <a:pt x="493" y="1302"/>
                                </a:lnTo>
                                <a:lnTo>
                                  <a:pt x="522" y="1284"/>
                                </a:lnTo>
                                <a:lnTo>
                                  <a:pt x="548" y="1272"/>
                                </a:lnTo>
                                <a:lnTo>
                                  <a:pt x="568" y="1266"/>
                                </a:lnTo>
                                <a:lnTo>
                                  <a:pt x="580" y="1262"/>
                                </a:lnTo>
                                <a:lnTo>
                                  <a:pt x="636" y="1262"/>
                                </a:lnTo>
                                <a:lnTo>
                                  <a:pt x="627" y="1258"/>
                                </a:lnTo>
                                <a:lnTo>
                                  <a:pt x="614" y="1252"/>
                                </a:lnTo>
                                <a:lnTo>
                                  <a:pt x="606" y="1250"/>
                                </a:lnTo>
                                <a:lnTo>
                                  <a:pt x="602" y="1248"/>
                                </a:lnTo>
                                <a:lnTo>
                                  <a:pt x="597" y="1246"/>
                                </a:lnTo>
                                <a:lnTo>
                                  <a:pt x="593" y="1244"/>
                                </a:lnTo>
                                <a:lnTo>
                                  <a:pt x="590" y="1244"/>
                                </a:lnTo>
                                <a:lnTo>
                                  <a:pt x="590" y="1188"/>
                                </a:lnTo>
                                <a:close/>
                                <a:moveTo>
                                  <a:pt x="636" y="1262"/>
                                </a:moveTo>
                                <a:lnTo>
                                  <a:pt x="580" y="1262"/>
                                </a:lnTo>
                                <a:lnTo>
                                  <a:pt x="615" y="1274"/>
                                </a:lnTo>
                                <a:lnTo>
                                  <a:pt x="674" y="1308"/>
                                </a:lnTo>
                                <a:lnTo>
                                  <a:pt x="729" y="1368"/>
                                </a:lnTo>
                                <a:lnTo>
                                  <a:pt x="754" y="1464"/>
                                </a:lnTo>
                                <a:lnTo>
                                  <a:pt x="774" y="1464"/>
                                </a:lnTo>
                                <a:lnTo>
                                  <a:pt x="774" y="1458"/>
                                </a:lnTo>
                                <a:lnTo>
                                  <a:pt x="773" y="1446"/>
                                </a:lnTo>
                                <a:lnTo>
                                  <a:pt x="772" y="1440"/>
                                </a:lnTo>
                                <a:lnTo>
                                  <a:pt x="772" y="1436"/>
                                </a:lnTo>
                                <a:lnTo>
                                  <a:pt x="771" y="1432"/>
                                </a:lnTo>
                                <a:lnTo>
                                  <a:pt x="770" y="1422"/>
                                </a:lnTo>
                                <a:lnTo>
                                  <a:pt x="769" y="1416"/>
                                </a:lnTo>
                                <a:lnTo>
                                  <a:pt x="768" y="1412"/>
                                </a:lnTo>
                                <a:lnTo>
                                  <a:pt x="765" y="1402"/>
                                </a:lnTo>
                                <a:lnTo>
                                  <a:pt x="764" y="1398"/>
                                </a:lnTo>
                                <a:lnTo>
                                  <a:pt x="760" y="1386"/>
                                </a:lnTo>
                                <a:lnTo>
                                  <a:pt x="756" y="1376"/>
                                </a:lnTo>
                                <a:lnTo>
                                  <a:pt x="751" y="1368"/>
                                </a:lnTo>
                                <a:lnTo>
                                  <a:pt x="1075" y="1368"/>
                                </a:lnTo>
                                <a:lnTo>
                                  <a:pt x="1075" y="1348"/>
                                </a:lnTo>
                                <a:lnTo>
                                  <a:pt x="740" y="1348"/>
                                </a:lnTo>
                                <a:lnTo>
                                  <a:pt x="719" y="1320"/>
                                </a:lnTo>
                                <a:lnTo>
                                  <a:pt x="695" y="1298"/>
                                </a:lnTo>
                                <a:lnTo>
                                  <a:pt x="671" y="1280"/>
                                </a:lnTo>
                                <a:lnTo>
                                  <a:pt x="647" y="1266"/>
                                </a:lnTo>
                                <a:lnTo>
                                  <a:pt x="636" y="1262"/>
                                </a:lnTo>
                                <a:close/>
                                <a:moveTo>
                                  <a:pt x="1066" y="1188"/>
                                </a:moveTo>
                                <a:lnTo>
                                  <a:pt x="1056" y="1188"/>
                                </a:lnTo>
                                <a:lnTo>
                                  <a:pt x="1056" y="1348"/>
                                </a:lnTo>
                                <a:lnTo>
                                  <a:pt x="1066" y="1348"/>
                                </a:lnTo>
                                <a:lnTo>
                                  <a:pt x="1066" y="1188"/>
                                </a:lnTo>
                                <a:close/>
                                <a:moveTo>
                                  <a:pt x="75" y="1152"/>
                                </a:moveTo>
                                <a:lnTo>
                                  <a:pt x="65" y="1152"/>
                                </a:lnTo>
                                <a:lnTo>
                                  <a:pt x="65" y="1276"/>
                                </a:lnTo>
                                <a:lnTo>
                                  <a:pt x="75" y="1276"/>
                                </a:lnTo>
                                <a:lnTo>
                                  <a:pt x="75" y="1152"/>
                                </a:lnTo>
                                <a:close/>
                                <a:moveTo>
                                  <a:pt x="95" y="1152"/>
                                </a:moveTo>
                                <a:lnTo>
                                  <a:pt x="85" y="1152"/>
                                </a:lnTo>
                                <a:lnTo>
                                  <a:pt x="85" y="1276"/>
                                </a:lnTo>
                                <a:lnTo>
                                  <a:pt x="95" y="1276"/>
                                </a:lnTo>
                                <a:lnTo>
                                  <a:pt x="95" y="1152"/>
                                </a:lnTo>
                                <a:close/>
                                <a:moveTo>
                                  <a:pt x="115" y="1152"/>
                                </a:moveTo>
                                <a:lnTo>
                                  <a:pt x="105" y="1152"/>
                                </a:lnTo>
                                <a:lnTo>
                                  <a:pt x="105" y="1276"/>
                                </a:lnTo>
                                <a:lnTo>
                                  <a:pt x="115" y="1276"/>
                                </a:lnTo>
                                <a:lnTo>
                                  <a:pt x="115" y="1152"/>
                                </a:lnTo>
                                <a:close/>
                                <a:moveTo>
                                  <a:pt x="135" y="1152"/>
                                </a:moveTo>
                                <a:lnTo>
                                  <a:pt x="125" y="1152"/>
                                </a:lnTo>
                                <a:lnTo>
                                  <a:pt x="125" y="1276"/>
                                </a:lnTo>
                                <a:lnTo>
                                  <a:pt x="135" y="1276"/>
                                </a:lnTo>
                                <a:lnTo>
                                  <a:pt x="135" y="1152"/>
                                </a:lnTo>
                                <a:close/>
                                <a:moveTo>
                                  <a:pt x="155" y="1242"/>
                                </a:moveTo>
                                <a:lnTo>
                                  <a:pt x="145" y="1242"/>
                                </a:lnTo>
                                <a:lnTo>
                                  <a:pt x="145" y="1276"/>
                                </a:lnTo>
                                <a:lnTo>
                                  <a:pt x="155" y="1276"/>
                                </a:lnTo>
                                <a:lnTo>
                                  <a:pt x="155" y="1242"/>
                                </a:lnTo>
                                <a:close/>
                                <a:moveTo>
                                  <a:pt x="175" y="1242"/>
                                </a:moveTo>
                                <a:lnTo>
                                  <a:pt x="165" y="1242"/>
                                </a:lnTo>
                                <a:lnTo>
                                  <a:pt x="165" y="1276"/>
                                </a:lnTo>
                                <a:lnTo>
                                  <a:pt x="175" y="1276"/>
                                </a:lnTo>
                                <a:lnTo>
                                  <a:pt x="175" y="1242"/>
                                </a:lnTo>
                                <a:close/>
                                <a:moveTo>
                                  <a:pt x="195" y="1152"/>
                                </a:moveTo>
                                <a:lnTo>
                                  <a:pt x="185" y="1152"/>
                                </a:lnTo>
                                <a:lnTo>
                                  <a:pt x="185" y="1276"/>
                                </a:lnTo>
                                <a:lnTo>
                                  <a:pt x="195" y="1276"/>
                                </a:lnTo>
                                <a:lnTo>
                                  <a:pt x="195" y="1152"/>
                                </a:lnTo>
                                <a:close/>
                                <a:moveTo>
                                  <a:pt x="215" y="1152"/>
                                </a:moveTo>
                                <a:lnTo>
                                  <a:pt x="205" y="1152"/>
                                </a:lnTo>
                                <a:lnTo>
                                  <a:pt x="205" y="1276"/>
                                </a:lnTo>
                                <a:lnTo>
                                  <a:pt x="215" y="1276"/>
                                </a:lnTo>
                                <a:lnTo>
                                  <a:pt x="215" y="1152"/>
                                </a:lnTo>
                                <a:close/>
                                <a:moveTo>
                                  <a:pt x="235" y="1152"/>
                                </a:moveTo>
                                <a:lnTo>
                                  <a:pt x="221" y="1152"/>
                                </a:lnTo>
                                <a:lnTo>
                                  <a:pt x="225" y="1158"/>
                                </a:lnTo>
                                <a:lnTo>
                                  <a:pt x="225" y="1276"/>
                                </a:lnTo>
                                <a:lnTo>
                                  <a:pt x="235" y="1276"/>
                                </a:lnTo>
                                <a:lnTo>
                                  <a:pt x="235" y="1170"/>
                                </a:lnTo>
                                <a:lnTo>
                                  <a:pt x="248" y="1170"/>
                                </a:lnTo>
                                <a:lnTo>
                                  <a:pt x="235" y="1152"/>
                                </a:lnTo>
                                <a:close/>
                                <a:moveTo>
                                  <a:pt x="248" y="1170"/>
                                </a:moveTo>
                                <a:lnTo>
                                  <a:pt x="235" y="1170"/>
                                </a:lnTo>
                                <a:lnTo>
                                  <a:pt x="245" y="1184"/>
                                </a:lnTo>
                                <a:lnTo>
                                  <a:pt x="245" y="1276"/>
                                </a:lnTo>
                                <a:lnTo>
                                  <a:pt x="255" y="1276"/>
                                </a:lnTo>
                                <a:lnTo>
                                  <a:pt x="255" y="1196"/>
                                </a:lnTo>
                                <a:lnTo>
                                  <a:pt x="267" y="1196"/>
                                </a:lnTo>
                                <a:lnTo>
                                  <a:pt x="248" y="1170"/>
                                </a:lnTo>
                                <a:close/>
                                <a:moveTo>
                                  <a:pt x="267" y="1196"/>
                                </a:moveTo>
                                <a:lnTo>
                                  <a:pt x="255" y="1196"/>
                                </a:lnTo>
                                <a:lnTo>
                                  <a:pt x="265" y="1210"/>
                                </a:lnTo>
                                <a:lnTo>
                                  <a:pt x="265" y="1276"/>
                                </a:lnTo>
                                <a:lnTo>
                                  <a:pt x="275" y="1276"/>
                                </a:lnTo>
                                <a:lnTo>
                                  <a:pt x="275" y="1222"/>
                                </a:lnTo>
                                <a:lnTo>
                                  <a:pt x="287" y="1222"/>
                                </a:lnTo>
                                <a:lnTo>
                                  <a:pt x="267" y="1196"/>
                                </a:lnTo>
                                <a:close/>
                                <a:moveTo>
                                  <a:pt x="287" y="1222"/>
                                </a:moveTo>
                                <a:lnTo>
                                  <a:pt x="275" y="1222"/>
                                </a:lnTo>
                                <a:lnTo>
                                  <a:pt x="285" y="1236"/>
                                </a:lnTo>
                                <a:lnTo>
                                  <a:pt x="285" y="1276"/>
                                </a:lnTo>
                                <a:lnTo>
                                  <a:pt x="295" y="1276"/>
                                </a:lnTo>
                                <a:lnTo>
                                  <a:pt x="295" y="1244"/>
                                </a:lnTo>
                                <a:lnTo>
                                  <a:pt x="312" y="1244"/>
                                </a:lnTo>
                                <a:lnTo>
                                  <a:pt x="296" y="1234"/>
                                </a:lnTo>
                                <a:lnTo>
                                  <a:pt x="287" y="1222"/>
                                </a:lnTo>
                                <a:close/>
                                <a:moveTo>
                                  <a:pt x="312" y="1244"/>
                                </a:moveTo>
                                <a:lnTo>
                                  <a:pt x="295" y="1244"/>
                                </a:lnTo>
                                <a:lnTo>
                                  <a:pt x="305" y="1250"/>
                                </a:lnTo>
                                <a:lnTo>
                                  <a:pt x="305" y="1276"/>
                                </a:lnTo>
                                <a:lnTo>
                                  <a:pt x="315" y="1276"/>
                                </a:lnTo>
                                <a:lnTo>
                                  <a:pt x="315" y="1258"/>
                                </a:lnTo>
                                <a:lnTo>
                                  <a:pt x="335" y="1258"/>
                                </a:lnTo>
                                <a:lnTo>
                                  <a:pt x="312" y="1244"/>
                                </a:lnTo>
                                <a:close/>
                                <a:moveTo>
                                  <a:pt x="335" y="1258"/>
                                </a:moveTo>
                                <a:lnTo>
                                  <a:pt x="315" y="1258"/>
                                </a:lnTo>
                                <a:lnTo>
                                  <a:pt x="325" y="1264"/>
                                </a:lnTo>
                                <a:lnTo>
                                  <a:pt x="325" y="1276"/>
                                </a:lnTo>
                                <a:lnTo>
                                  <a:pt x="335" y="1276"/>
                                </a:lnTo>
                                <a:lnTo>
                                  <a:pt x="335" y="1270"/>
                                </a:lnTo>
                                <a:lnTo>
                                  <a:pt x="354" y="1270"/>
                                </a:lnTo>
                                <a:lnTo>
                                  <a:pt x="335" y="1258"/>
                                </a:lnTo>
                                <a:close/>
                                <a:moveTo>
                                  <a:pt x="354" y="1270"/>
                                </a:moveTo>
                                <a:lnTo>
                                  <a:pt x="335" y="1270"/>
                                </a:lnTo>
                                <a:lnTo>
                                  <a:pt x="345" y="1276"/>
                                </a:lnTo>
                                <a:lnTo>
                                  <a:pt x="364" y="1276"/>
                                </a:lnTo>
                                <a:lnTo>
                                  <a:pt x="354" y="1270"/>
                                </a:lnTo>
                                <a:close/>
                                <a:moveTo>
                                  <a:pt x="180" y="1212"/>
                                </a:moveTo>
                                <a:lnTo>
                                  <a:pt x="140" y="1212"/>
                                </a:lnTo>
                                <a:lnTo>
                                  <a:pt x="140" y="1242"/>
                                </a:lnTo>
                                <a:lnTo>
                                  <a:pt x="180" y="1242"/>
                                </a:lnTo>
                                <a:lnTo>
                                  <a:pt x="180" y="1212"/>
                                </a:lnTo>
                                <a:close/>
                                <a:moveTo>
                                  <a:pt x="155" y="1152"/>
                                </a:moveTo>
                                <a:lnTo>
                                  <a:pt x="145" y="1152"/>
                                </a:lnTo>
                                <a:lnTo>
                                  <a:pt x="145" y="1212"/>
                                </a:lnTo>
                                <a:lnTo>
                                  <a:pt x="155" y="1212"/>
                                </a:lnTo>
                                <a:lnTo>
                                  <a:pt x="155" y="1152"/>
                                </a:lnTo>
                                <a:close/>
                                <a:moveTo>
                                  <a:pt x="175" y="1152"/>
                                </a:moveTo>
                                <a:lnTo>
                                  <a:pt x="165" y="1152"/>
                                </a:lnTo>
                                <a:lnTo>
                                  <a:pt x="165" y="1212"/>
                                </a:lnTo>
                                <a:lnTo>
                                  <a:pt x="175" y="1212"/>
                                </a:lnTo>
                                <a:lnTo>
                                  <a:pt x="175" y="1152"/>
                                </a:lnTo>
                                <a:close/>
                                <a:moveTo>
                                  <a:pt x="1075" y="1168"/>
                                </a:moveTo>
                                <a:lnTo>
                                  <a:pt x="405" y="1168"/>
                                </a:lnTo>
                                <a:lnTo>
                                  <a:pt x="405" y="1188"/>
                                </a:lnTo>
                                <a:lnTo>
                                  <a:pt x="1075" y="1188"/>
                                </a:lnTo>
                                <a:lnTo>
                                  <a:pt x="1075" y="1168"/>
                                </a:lnTo>
                                <a:close/>
                                <a:moveTo>
                                  <a:pt x="960" y="1026"/>
                                </a:moveTo>
                                <a:lnTo>
                                  <a:pt x="850" y="1026"/>
                                </a:lnTo>
                                <a:lnTo>
                                  <a:pt x="850" y="1168"/>
                                </a:lnTo>
                                <a:lnTo>
                                  <a:pt x="860" y="1168"/>
                                </a:lnTo>
                                <a:lnTo>
                                  <a:pt x="860" y="1036"/>
                                </a:lnTo>
                                <a:lnTo>
                                  <a:pt x="960" y="1036"/>
                                </a:lnTo>
                                <a:lnTo>
                                  <a:pt x="960" y="1026"/>
                                </a:lnTo>
                                <a:close/>
                                <a:moveTo>
                                  <a:pt x="960" y="1036"/>
                                </a:moveTo>
                                <a:lnTo>
                                  <a:pt x="950" y="1036"/>
                                </a:lnTo>
                                <a:lnTo>
                                  <a:pt x="950" y="1168"/>
                                </a:lnTo>
                                <a:lnTo>
                                  <a:pt x="960" y="1168"/>
                                </a:lnTo>
                                <a:lnTo>
                                  <a:pt x="960" y="1036"/>
                                </a:lnTo>
                                <a:close/>
                                <a:moveTo>
                                  <a:pt x="1066" y="976"/>
                                </a:moveTo>
                                <a:lnTo>
                                  <a:pt x="1056" y="976"/>
                                </a:lnTo>
                                <a:lnTo>
                                  <a:pt x="1056" y="1168"/>
                                </a:lnTo>
                                <a:lnTo>
                                  <a:pt x="1066" y="1168"/>
                                </a:lnTo>
                                <a:lnTo>
                                  <a:pt x="1066" y="976"/>
                                </a:lnTo>
                                <a:close/>
                                <a:moveTo>
                                  <a:pt x="415" y="976"/>
                                </a:moveTo>
                                <a:lnTo>
                                  <a:pt x="405" y="976"/>
                                </a:lnTo>
                                <a:lnTo>
                                  <a:pt x="405" y="1148"/>
                                </a:lnTo>
                                <a:lnTo>
                                  <a:pt x="464" y="1146"/>
                                </a:lnTo>
                                <a:lnTo>
                                  <a:pt x="464" y="1138"/>
                                </a:lnTo>
                                <a:lnTo>
                                  <a:pt x="415" y="1138"/>
                                </a:lnTo>
                                <a:lnTo>
                                  <a:pt x="415" y="976"/>
                                </a:lnTo>
                                <a:close/>
                                <a:moveTo>
                                  <a:pt x="512" y="1102"/>
                                </a:moveTo>
                                <a:lnTo>
                                  <a:pt x="502" y="1102"/>
                                </a:lnTo>
                                <a:lnTo>
                                  <a:pt x="502" y="1146"/>
                                </a:lnTo>
                                <a:lnTo>
                                  <a:pt x="561" y="1146"/>
                                </a:lnTo>
                                <a:lnTo>
                                  <a:pt x="561" y="1136"/>
                                </a:lnTo>
                                <a:lnTo>
                                  <a:pt x="512" y="1136"/>
                                </a:lnTo>
                                <a:lnTo>
                                  <a:pt x="512" y="1102"/>
                                </a:lnTo>
                                <a:close/>
                                <a:moveTo>
                                  <a:pt x="609" y="1102"/>
                                </a:moveTo>
                                <a:lnTo>
                                  <a:pt x="599" y="1102"/>
                                </a:lnTo>
                                <a:lnTo>
                                  <a:pt x="599" y="1146"/>
                                </a:lnTo>
                                <a:lnTo>
                                  <a:pt x="658" y="1146"/>
                                </a:lnTo>
                                <a:lnTo>
                                  <a:pt x="658" y="1136"/>
                                </a:lnTo>
                                <a:lnTo>
                                  <a:pt x="609" y="1136"/>
                                </a:lnTo>
                                <a:lnTo>
                                  <a:pt x="609" y="1102"/>
                                </a:lnTo>
                                <a:close/>
                                <a:moveTo>
                                  <a:pt x="706" y="1102"/>
                                </a:moveTo>
                                <a:lnTo>
                                  <a:pt x="696" y="1102"/>
                                </a:lnTo>
                                <a:lnTo>
                                  <a:pt x="696" y="1146"/>
                                </a:lnTo>
                                <a:lnTo>
                                  <a:pt x="755" y="1146"/>
                                </a:lnTo>
                                <a:lnTo>
                                  <a:pt x="755" y="1136"/>
                                </a:lnTo>
                                <a:lnTo>
                                  <a:pt x="706" y="1136"/>
                                </a:lnTo>
                                <a:lnTo>
                                  <a:pt x="706" y="1102"/>
                                </a:lnTo>
                                <a:close/>
                                <a:moveTo>
                                  <a:pt x="512" y="1092"/>
                                </a:moveTo>
                                <a:lnTo>
                                  <a:pt x="454" y="1092"/>
                                </a:lnTo>
                                <a:lnTo>
                                  <a:pt x="454" y="1136"/>
                                </a:lnTo>
                                <a:lnTo>
                                  <a:pt x="415" y="1138"/>
                                </a:lnTo>
                                <a:lnTo>
                                  <a:pt x="464" y="1138"/>
                                </a:lnTo>
                                <a:lnTo>
                                  <a:pt x="464" y="1102"/>
                                </a:lnTo>
                                <a:lnTo>
                                  <a:pt x="512" y="1102"/>
                                </a:lnTo>
                                <a:lnTo>
                                  <a:pt x="512" y="1092"/>
                                </a:lnTo>
                                <a:close/>
                                <a:moveTo>
                                  <a:pt x="609" y="1092"/>
                                </a:moveTo>
                                <a:lnTo>
                                  <a:pt x="551" y="1092"/>
                                </a:lnTo>
                                <a:lnTo>
                                  <a:pt x="551" y="1136"/>
                                </a:lnTo>
                                <a:lnTo>
                                  <a:pt x="561" y="1136"/>
                                </a:lnTo>
                                <a:lnTo>
                                  <a:pt x="561" y="1102"/>
                                </a:lnTo>
                                <a:lnTo>
                                  <a:pt x="609" y="1102"/>
                                </a:lnTo>
                                <a:lnTo>
                                  <a:pt x="609" y="1092"/>
                                </a:lnTo>
                                <a:close/>
                                <a:moveTo>
                                  <a:pt x="706" y="1092"/>
                                </a:moveTo>
                                <a:lnTo>
                                  <a:pt x="648" y="1092"/>
                                </a:lnTo>
                                <a:lnTo>
                                  <a:pt x="648" y="1136"/>
                                </a:lnTo>
                                <a:lnTo>
                                  <a:pt x="658" y="1136"/>
                                </a:lnTo>
                                <a:lnTo>
                                  <a:pt x="658" y="1102"/>
                                </a:lnTo>
                                <a:lnTo>
                                  <a:pt x="706" y="1102"/>
                                </a:lnTo>
                                <a:lnTo>
                                  <a:pt x="706" y="1092"/>
                                </a:lnTo>
                                <a:close/>
                                <a:moveTo>
                                  <a:pt x="755" y="976"/>
                                </a:moveTo>
                                <a:lnTo>
                                  <a:pt x="745" y="976"/>
                                </a:lnTo>
                                <a:lnTo>
                                  <a:pt x="745" y="1136"/>
                                </a:lnTo>
                                <a:lnTo>
                                  <a:pt x="755" y="1136"/>
                                </a:lnTo>
                                <a:lnTo>
                                  <a:pt x="755" y="976"/>
                                </a:lnTo>
                                <a:close/>
                                <a:moveTo>
                                  <a:pt x="440" y="956"/>
                                </a:moveTo>
                                <a:lnTo>
                                  <a:pt x="20" y="956"/>
                                </a:lnTo>
                                <a:lnTo>
                                  <a:pt x="20" y="976"/>
                                </a:lnTo>
                                <a:lnTo>
                                  <a:pt x="440" y="976"/>
                                </a:lnTo>
                                <a:lnTo>
                                  <a:pt x="440" y="956"/>
                                </a:lnTo>
                                <a:close/>
                                <a:moveTo>
                                  <a:pt x="1075" y="956"/>
                                </a:moveTo>
                                <a:lnTo>
                                  <a:pt x="735" y="956"/>
                                </a:lnTo>
                                <a:lnTo>
                                  <a:pt x="735" y="976"/>
                                </a:lnTo>
                                <a:lnTo>
                                  <a:pt x="1075" y="976"/>
                                </a:lnTo>
                                <a:lnTo>
                                  <a:pt x="1075" y="956"/>
                                </a:lnTo>
                                <a:close/>
                                <a:moveTo>
                                  <a:pt x="149" y="432"/>
                                </a:moveTo>
                                <a:lnTo>
                                  <a:pt x="142" y="432"/>
                                </a:lnTo>
                                <a:lnTo>
                                  <a:pt x="142" y="542"/>
                                </a:lnTo>
                                <a:lnTo>
                                  <a:pt x="57" y="884"/>
                                </a:lnTo>
                                <a:lnTo>
                                  <a:pt x="0" y="924"/>
                                </a:lnTo>
                                <a:lnTo>
                                  <a:pt x="0" y="956"/>
                                </a:lnTo>
                                <a:lnTo>
                                  <a:pt x="135" y="956"/>
                                </a:lnTo>
                                <a:lnTo>
                                  <a:pt x="135" y="932"/>
                                </a:lnTo>
                                <a:lnTo>
                                  <a:pt x="460" y="932"/>
                                </a:lnTo>
                                <a:lnTo>
                                  <a:pt x="460" y="924"/>
                                </a:lnTo>
                                <a:lnTo>
                                  <a:pt x="139" y="924"/>
                                </a:lnTo>
                                <a:lnTo>
                                  <a:pt x="137" y="922"/>
                                </a:lnTo>
                                <a:lnTo>
                                  <a:pt x="130" y="920"/>
                                </a:lnTo>
                                <a:lnTo>
                                  <a:pt x="126" y="914"/>
                                </a:lnTo>
                                <a:lnTo>
                                  <a:pt x="126" y="902"/>
                                </a:lnTo>
                                <a:lnTo>
                                  <a:pt x="133" y="896"/>
                                </a:lnTo>
                                <a:lnTo>
                                  <a:pt x="147" y="896"/>
                                </a:lnTo>
                                <a:lnTo>
                                  <a:pt x="152" y="894"/>
                                </a:lnTo>
                                <a:lnTo>
                                  <a:pt x="154" y="892"/>
                                </a:lnTo>
                                <a:lnTo>
                                  <a:pt x="158" y="888"/>
                                </a:lnTo>
                                <a:lnTo>
                                  <a:pt x="159" y="886"/>
                                </a:lnTo>
                                <a:lnTo>
                                  <a:pt x="161" y="882"/>
                                </a:lnTo>
                                <a:lnTo>
                                  <a:pt x="162" y="880"/>
                                </a:lnTo>
                                <a:lnTo>
                                  <a:pt x="162" y="874"/>
                                </a:lnTo>
                                <a:lnTo>
                                  <a:pt x="161" y="872"/>
                                </a:lnTo>
                                <a:lnTo>
                                  <a:pt x="159" y="866"/>
                                </a:lnTo>
                                <a:lnTo>
                                  <a:pt x="158" y="864"/>
                                </a:lnTo>
                                <a:lnTo>
                                  <a:pt x="155" y="862"/>
                                </a:lnTo>
                                <a:lnTo>
                                  <a:pt x="154" y="862"/>
                                </a:lnTo>
                                <a:lnTo>
                                  <a:pt x="153" y="860"/>
                                </a:lnTo>
                                <a:lnTo>
                                  <a:pt x="153" y="856"/>
                                </a:lnTo>
                                <a:lnTo>
                                  <a:pt x="396" y="856"/>
                                </a:lnTo>
                                <a:lnTo>
                                  <a:pt x="394" y="846"/>
                                </a:lnTo>
                                <a:lnTo>
                                  <a:pt x="181" y="846"/>
                                </a:lnTo>
                                <a:lnTo>
                                  <a:pt x="184" y="844"/>
                                </a:lnTo>
                                <a:lnTo>
                                  <a:pt x="184" y="842"/>
                                </a:lnTo>
                                <a:lnTo>
                                  <a:pt x="150" y="842"/>
                                </a:lnTo>
                                <a:lnTo>
                                  <a:pt x="150" y="832"/>
                                </a:lnTo>
                                <a:lnTo>
                                  <a:pt x="185" y="832"/>
                                </a:lnTo>
                                <a:lnTo>
                                  <a:pt x="185" y="822"/>
                                </a:lnTo>
                                <a:lnTo>
                                  <a:pt x="150" y="822"/>
                                </a:lnTo>
                                <a:lnTo>
                                  <a:pt x="150" y="812"/>
                                </a:lnTo>
                                <a:lnTo>
                                  <a:pt x="185" y="812"/>
                                </a:lnTo>
                                <a:lnTo>
                                  <a:pt x="185" y="806"/>
                                </a:lnTo>
                                <a:lnTo>
                                  <a:pt x="198" y="806"/>
                                </a:lnTo>
                                <a:lnTo>
                                  <a:pt x="198" y="802"/>
                                </a:lnTo>
                                <a:lnTo>
                                  <a:pt x="150" y="802"/>
                                </a:lnTo>
                                <a:lnTo>
                                  <a:pt x="150" y="792"/>
                                </a:lnTo>
                                <a:lnTo>
                                  <a:pt x="198" y="792"/>
                                </a:lnTo>
                                <a:lnTo>
                                  <a:pt x="198" y="788"/>
                                </a:lnTo>
                                <a:lnTo>
                                  <a:pt x="227" y="788"/>
                                </a:lnTo>
                                <a:lnTo>
                                  <a:pt x="230" y="786"/>
                                </a:lnTo>
                                <a:lnTo>
                                  <a:pt x="379" y="786"/>
                                </a:lnTo>
                                <a:lnTo>
                                  <a:pt x="378" y="782"/>
                                </a:lnTo>
                                <a:lnTo>
                                  <a:pt x="150" y="782"/>
                                </a:lnTo>
                                <a:lnTo>
                                  <a:pt x="150" y="772"/>
                                </a:lnTo>
                                <a:lnTo>
                                  <a:pt x="224" y="772"/>
                                </a:lnTo>
                                <a:lnTo>
                                  <a:pt x="219" y="768"/>
                                </a:lnTo>
                                <a:lnTo>
                                  <a:pt x="219" y="762"/>
                                </a:lnTo>
                                <a:lnTo>
                                  <a:pt x="150" y="762"/>
                                </a:lnTo>
                                <a:lnTo>
                                  <a:pt x="150" y="752"/>
                                </a:lnTo>
                                <a:lnTo>
                                  <a:pt x="370" y="752"/>
                                </a:lnTo>
                                <a:lnTo>
                                  <a:pt x="368" y="742"/>
                                </a:lnTo>
                                <a:lnTo>
                                  <a:pt x="150" y="742"/>
                                </a:lnTo>
                                <a:lnTo>
                                  <a:pt x="150" y="732"/>
                                </a:lnTo>
                                <a:lnTo>
                                  <a:pt x="365" y="732"/>
                                </a:lnTo>
                                <a:lnTo>
                                  <a:pt x="363" y="722"/>
                                </a:lnTo>
                                <a:lnTo>
                                  <a:pt x="150" y="722"/>
                                </a:lnTo>
                                <a:lnTo>
                                  <a:pt x="150" y="712"/>
                                </a:lnTo>
                                <a:lnTo>
                                  <a:pt x="360" y="712"/>
                                </a:lnTo>
                                <a:lnTo>
                                  <a:pt x="358" y="702"/>
                                </a:lnTo>
                                <a:lnTo>
                                  <a:pt x="150" y="702"/>
                                </a:lnTo>
                                <a:lnTo>
                                  <a:pt x="150" y="692"/>
                                </a:lnTo>
                                <a:lnTo>
                                  <a:pt x="356" y="692"/>
                                </a:lnTo>
                                <a:lnTo>
                                  <a:pt x="353" y="682"/>
                                </a:lnTo>
                                <a:lnTo>
                                  <a:pt x="150" y="682"/>
                                </a:lnTo>
                                <a:lnTo>
                                  <a:pt x="150" y="672"/>
                                </a:lnTo>
                                <a:lnTo>
                                  <a:pt x="351" y="672"/>
                                </a:lnTo>
                                <a:lnTo>
                                  <a:pt x="348" y="662"/>
                                </a:lnTo>
                                <a:lnTo>
                                  <a:pt x="150" y="662"/>
                                </a:lnTo>
                                <a:lnTo>
                                  <a:pt x="150" y="652"/>
                                </a:lnTo>
                                <a:lnTo>
                                  <a:pt x="346" y="652"/>
                                </a:lnTo>
                                <a:lnTo>
                                  <a:pt x="343" y="642"/>
                                </a:lnTo>
                                <a:lnTo>
                                  <a:pt x="150" y="642"/>
                                </a:lnTo>
                                <a:lnTo>
                                  <a:pt x="150" y="632"/>
                                </a:lnTo>
                                <a:lnTo>
                                  <a:pt x="341" y="632"/>
                                </a:lnTo>
                                <a:lnTo>
                                  <a:pt x="338" y="622"/>
                                </a:lnTo>
                                <a:lnTo>
                                  <a:pt x="150" y="622"/>
                                </a:lnTo>
                                <a:lnTo>
                                  <a:pt x="150" y="612"/>
                                </a:lnTo>
                                <a:lnTo>
                                  <a:pt x="336" y="612"/>
                                </a:lnTo>
                                <a:lnTo>
                                  <a:pt x="333" y="602"/>
                                </a:lnTo>
                                <a:lnTo>
                                  <a:pt x="150" y="602"/>
                                </a:lnTo>
                                <a:lnTo>
                                  <a:pt x="150" y="592"/>
                                </a:lnTo>
                                <a:lnTo>
                                  <a:pt x="331" y="592"/>
                                </a:lnTo>
                                <a:lnTo>
                                  <a:pt x="328" y="582"/>
                                </a:lnTo>
                                <a:lnTo>
                                  <a:pt x="150" y="582"/>
                                </a:lnTo>
                                <a:lnTo>
                                  <a:pt x="150" y="572"/>
                                </a:lnTo>
                                <a:lnTo>
                                  <a:pt x="326" y="572"/>
                                </a:lnTo>
                                <a:lnTo>
                                  <a:pt x="323" y="562"/>
                                </a:lnTo>
                                <a:lnTo>
                                  <a:pt x="150" y="562"/>
                                </a:lnTo>
                                <a:lnTo>
                                  <a:pt x="150" y="552"/>
                                </a:lnTo>
                                <a:lnTo>
                                  <a:pt x="321" y="552"/>
                                </a:lnTo>
                                <a:lnTo>
                                  <a:pt x="318" y="542"/>
                                </a:lnTo>
                                <a:lnTo>
                                  <a:pt x="149" y="542"/>
                                </a:lnTo>
                                <a:lnTo>
                                  <a:pt x="149" y="432"/>
                                </a:lnTo>
                                <a:close/>
                                <a:moveTo>
                                  <a:pt x="460" y="932"/>
                                </a:moveTo>
                                <a:lnTo>
                                  <a:pt x="325" y="932"/>
                                </a:lnTo>
                                <a:lnTo>
                                  <a:pt x="325" y="956"/>
                                </a:lnTo>
                                <a:lnTo>
                                  <a:pt x="460" y="956"/>
                                </a:lnTo>
                                <a:lnTo>
                                  <a:pt x="460" y="932"/>
                                </a:lnTo>
                                <a:close/>
                                <a:moveTo>
                                  <a:pt x="731" y="666"/>
                                </a:moveTo>
                                <a:lnTo>
                                  <a:pt x="719" y="666"/>
                                </a:lnTo>
                                <a:lnTo>
                                  <a:pt x="745" y="720"/>
                                </a:lnTo>
                                <a:lnTo>
                                  <a:pt x="745" y="956"/>
                                </a:lnTo>
                                <a:lnTo>
                                  <a:pt x="755" y="956"/>
                                </a:lnTo>
                                <a:lnTo>
                                  <a:pt x="755" y="722"/>
                                </a:lnTo>
                                <a:lnTo>
                                  <a:pt x="770" y="722"/>
                                </a:lnTo>
                                <a:lnTo>
                                  <a:pt x="770" y="712"/>
                                </a:lnTo>
                                <a:lnTo>
                                  <a:pt x="753" y="712"/>
                                </a:lnTo>
                                <a:lnTo>
                                  <a:pt x="731" y="666"/>
                                </a:lnTo>
                                <a:close/>
                                <a:moveTo>
                                  <a:pt x="1050" y="666"/>
                                </a:moveTo>
                                <a:lnTo>
                                  <a:pt x="1040" y="666"/>
                                </a:lnTo>
                                <a:lnTo>
                                  <a:pt x="1040" y="722"/>
                                </a:lnTo>
                                <a:lnTo>
                                  <a:pt x="1056" y="722"/>
                                </a:lnTo>
                                <a:lnTo>
                                  <a:pt x="1056" y="956"/>
                                </a:lnTo>
                                <a:lnTo>
                                  <a:pt x="1066" y="956"/>
                                </a:lnTo>
                                <a:lnTo>
                                  <a:pt x="1066" y="718"/>
                                </a:lnTo>
                                <a:lnTo>
                                  <a:pt x="1068" y="712"/>
                                </a:lnTo>
                                <a:lnTo>
                                  <a:pt x="1050" y="712"/>
                                </a:lnTo>
                                <a:lnTo>
                                  <a:pt x="1050" y="666"/>
                                </a:lnTo>
                                <a:close/>
                                <a:moveTo>
                                  <a:pt x="200" y="934"/>
                                </a:moveTo>
                                <a:lnTo>
                                  <a:pt x="190" y="934"/>
                                </a:lnTo>
                                <a:lnTo>
                                  <a:pt x="190" y="942"/>
                                </a:lnTo>
                                <a:lnTo>
                                  <a:pt x="200" y="942"/>
                                </a:lnTo>
                                <a:lnTo>
                                  <a:pt x="200" y="934"/>
                                </a:lnTo>
                                <a:close/>
                                <a:moveTo>
                                  <a:pt x="235" y="934"/>
                                </a:moveTo>
                                <a:lnTo>
                                  <a:pt x="225" y="934"/>
                                </a:lnTo>
                                <a:lnTo>
                                  <a:pt x="225" y="942"/>
                                </a:lnTo>
                                <a:lnTo>
                                  <a:pt x="235" y="942"/>
                                </a:lnTo>
                                <a:lnTo>
                                  <a:pt x="235" y="934"/>
                                </a:lnTo>
                                <a:close/>
                                <a:moveTo>
                                  <a:pt x="270" y="934"/>
                                </a:moveTo>
                                <a:lnTo>
                                  <a:pt x="260" y="934"/>
                                </a:lnTo>
                                <a:lnTo>
                                  <a:pt x="260" y="942"/>
                                </a:lnTo>
                                <a:lnTo>
                                  <a:pt x="270" y="942"/>
                                </a:lnTo>
                                <a:lnTo>
                                  <a:pt x="270" y="934"/>
                                </a:lnTo>
                                <a:close/>
                                <a:moveTo>
                                  <a:pt x="323" y="932"/>
                                </a:moveTo>
                                <a:lnTo>
                                  <a:pt x="137" y="932"/>
                                </a:lnTo>
                                <a:lnTo>
                                  <a:pt x="139" y="934"/>
                                </a:lnTo>
                                <a:lnTo>
                                  <a:pt x="321" y="934"/>
                                </a:lnTo>
                                <a:lnTo>
                                  <a:pt x="323" y="932"/>
                                </a:lnTo>
                                <a:close/>
                                <a:moveTo>
                                  <a:pt x="396" y="856"/>
                                </a:moveTo>
                                <a:lnTo>
                                  <a:pt x="307" y="856"/>
                                </a:lnTo>
                                <a:lnTo>
                                  <a:pt x="307" y="860"/>
                                </a:lnTo>
                                <a:lnTo>
                                  <a:pt x="306" y="862"/>
                                </a:lnTo>
                                <a:lnTo>
                                  <a:pt x="305" y="862"/>
                                </a:lnTo>
                                <a:lnTo>
                                  <a:pt x="302" y="864"/>
                                </a:lnTo>
                                <a:lnTo>
                                  <a:pt x="301" y="866"/>
                                </a:lnTo>
                                <a:lnTo>
                                  <a:pt x="298" y="872"/>
                                </a:lnTo>
                                <a:lnTo>
                                  <a:pt x="298" y="874"/>
                                </a:lnTo>
                                <a:lnTo>
                                  <a:pt x="298" y="880"/>
                                </a:lnTo>
                                <a:lnTo>
                                  <a:pt x="298" y="882"/>
                                </a:lnTo>
                                <a:lnTo>
                                  <a:pt x="301" y="886"/>
                                </a:lnTo>
                                <a:lnTo>
                                  <a:pt x="302" y="888"/>
                                </a:lnTo>
                                <a:lnTo>
                                  <a:pt x="306" y="892"/>
                                </a:lnTo>
                                <a:lnTo>
                                  <a:pt x="308" y="894"/>
                                </a:lnTo>
                                <a:lnTo>
                                  <a:pt x="313" y="896"/>
                                </a:lnTo>
                                <a:lnTo>
                                  <a:pt x="327" y="896"/>
                                </a:lnTo>
                                <a:lnTo>
                                  <a:pt x="334" y="902"/>
                                </a:lnTo>
                                <a:lnTo>
                                  <a:pt x="334" y="914"/>
                                </a:lnTo>
                                <a:lnTo>
                                  <a:pt x="330" y="920"/>
                                </a:lnTo>
                                <a:lnTo>
                                  <a:pt x="325" y="922"/>
                                </a:lnTo>
                                <a:lnTo>
                                  <a:pt x="323" y="922"/>
                                </a:lnTo>
                                <a:lnTo>
                                  <a:pt x="321" y="924"/>
                                </a:lnTo>
                                <a:lnTo>
                                  <a:pt x="460" y="924"/>
                                </a:lnTo>
                                <a:lnTo>
                                  <a:pt x="403" y="884"/>
                                </a:lnTo>
                                <a:lnTo>
                                  <a:pt x="396" y="856"/>
                                </a:lnTo>
                                <a:close/>
                                <a:moveTo>
                                  <a:pt x="215" y="806"/>
                                </a:moveTo>
                                <a:lnTo>
                                  <a:pt x="205" y="806"/>
                                </a:lnTo>
                                <a:lnTo>
                                  <a:pt x="205" y="846"/>
                                </a:lnTo>
                                <a:lnTo>
                                  <a:pt x="215" y="846"/>
                                </a:lnTo>
                                <a:lnTo>
                                  <a:pt x="215" y="806"/>
                                </a:lnTo>
                                <a:close/>
                                <a:moveTo>
                                  <a:pt x="255" y="806"/>
                                </a:moveTo>
                                <a:lnTo>
                                  <a:pt x="245" y="806"/>
                                </a:lnTo>
                                <a:lnTo>
                                  <a:pt x="245" y="846"/>
                                </a:lnTo>
                                <a:lnTo>
                                  <a:pt x="255" y="846"/>
                                </a:lnTo>
                                <a:lnTo>
                                  <a:pt x="255" y="806"/>
                                </a:lnTo>
                                <a:close/>
                                <a:moveTo>
                                  <a:pt x="379" y="788"/>
                                </a:moveTo>
                                <a:lnTo>
                                  <a:pt x="262" y="788"/>
                                </a:lnTo>
                                <a:lnTo>
                                  <a:pt x="262" y="806"/>
                                </a:lnTo>
                                <a:lnTo>
                                  <a:pt x="275" y="806"/>
                                </a:lnTo>
                                <a:lnTo>
                                  <a:pt x="275" y="838"/>
                                </a:lnTo>
                                <a:lnTo>
                                  <a:pt x="276" y="844"/>
                                </a:lnTo>
                                <a:lnTo>
                                  <a:pt x="279" y="846"/>
                                </a:lnTo>
                                <a:lnTo>
                                  <a:pt x="394" y="846"/>
                                </a:lnTo>
                                <a:lnTo>
                                  <a:pt x="393" y="842"/>
                                </a:lnTo>
                                <a:lnTo>
                                  <a:pt x="288" y="842"/>
                                </a:lnTo>
                                <a:lnTo>
                                  <a:pt x="286" y="840"/>
                                </a:lnTo>
                                <a:lnTo>
                                  <a:pt x="285" y="836"/>
                                </a:lnTo>
                                <a:lnTo>
                                  <a:pt x="285" y="832"/>
                                </a:lnTo>
                                <a:lnTo>
                                  <a:pt x="390" y="832"/>
                                </a:lnTo>
                                <a:lnTo>
                                  <a:pt x="388" y="822"/>
                                </a:lnTo>
                                <a:lnTo>
                                  <a:pt x="285" y="822"/>
                                </a:lnTo>
                                <a:lnTo>
                                  <a:pt x="285" y="812"/>
                                </a:lnTo>
                                <a:lnTo>
                                  <a:pt x="385" y="812"/>
                                </a:lnTo>
                                <a:lnTo>
                                  <a:pt x="383" y="802"/>
                                </a:lnTo>
                                <a:lnTo>
                                  <a:pt x="272" y="802"/>
                                </a:lnTo>
                                <a:lnTo>
                                  <a:pt x="272" y="792"/>
                                </a:lnTo>
                                <a:lnTo>
                                  <a:pt x="380" y="792"/>
                                </a:lnTo>
                                <a:lnTo>
                                  <a:pt x="379" y="788"/>
                                </a:lnTo>
                                <a:close/>
                                <a:moveTo>
                                  <a:pt x="185" y="832"/>
                                </a:moveTo>
                                <a:lnTo>
                                  <a:pt x="175" y="832"/>
                                </a:lnTo>
                                <a:lnTo>
                                  <a:pt x="175" y="836"/>
                                </a:lnTo>
                                <a:lnTo>
                                  <a:pt x="174" y="840"/>
                                </a:lnTo>
                                <a:lnTo>
                                  <a:pt x="172" y="842"/>
                                </a:lnTo>
                                <a:lnTo>
                                  <a:pt x="184" y="842"/>
                                </a:lnTo>
                                <a:lnTo>
                                  <a:pt x="185" y="838"/>
                                </a:lnTo>
                                <a:lnTo>
                                  <a:pt x="185" y="832"/>
                                </a:lnTo>
                                <a:close/>
                                <a:moveTo>
                                  <a:pt x="390" y="832"/>
                                </a:moveTo>
                                <a:lnTo>
                                  <a:pt x="310" y="832"/>
                                </a:lnTo>
                                <a:lnTo>
                                  <a:pt x="310" y="842"/>
                                </a:lnTo>
                                <a:lnTo>
                                  <a:pt x="393" y="842"/>
                                </a:lnTo>
                                <a:lnTo>
                                  <a:pt x="390" y="832"/>
                                </a:lnTo>
                                <a:close/>
                                <a:moveTo>
                                  <a:pt x="185" y="812"/>
                                </a:moveTo>
                                <a:lnTo>
                                  <a:pt x="175" y="812"/>
                                </a:lnTo>
                                <a:lnTo>
                                  <a:pt x="175" y="822"/>
                                </a:lnTo>
                                <a:lnTo>
                                  <a:pt x="185" y="822"/>
                                </a:lnTo>
                                <a:lnTo>
                                  <a:pt x="185" y="812"/>
                                </a:lnTo>
                                <a:close/>
                                <a:moveTo>
                                  <a:pt x="385" y="812"/>
                                </a:moveTo>
                                <a:lnTo>
                                  <a:pt x="310" y="812"/>
                                </a:lnTo>
                                <a:lnTo>
                                  <a:pt x="310" y="822"/>
                                </a:lnTo>
                                <a:lnTo>
                                  <a:pt x="388" y="822"/>
                                </a:lnTo>
                                <a:lnTo>
                                  <a:pt x="385" y="812"/>
                                </a:lnTo>
                                <a:close/>
                                <a:moveTo>
                                  <a:pt x="198" y="792"/>
                                </a:moveTo>
                                <a:lnTo>
                                  <a:pt x="188" y="792"/>
                                </a:lnTo>
                                <a:lnTo>
                                  <a:pt x="188" y="802"/>
                                </a:lnTo>
                                <a:lnTo>
                                  <a:pt x="198" y="802"/>
                                </a:lnTo>
                                <a:lnTo>
                                  <a:pt x="198" y="792"/>
                                </a:lnTo>
                                <a:close/>
                                <a:moveTo>
                                  <a:pt x="380" y="792"/>
                                </a:moveTo>
                                <a:lnTo>
                                  <a:pt x="310" y="792"/>
                                </a:lnTo>
                                <a:lnTo>
                                  <a:pt x="310" y="802"/>
                                </a:lnTo>
                                <a:lnTo>
                                  <a:pt x="383" y="802"/>
                                </a:lnTo>
                                <a:lnTo>
                                  <a:pt x="380" y="792"/>
                                </a:lnTo>
                                <a:close/>
                                <a:moveTo>
                                  <a:pt x="227" y="788"/>
                                </a:moveTo>
                                <a:lnTo>
                                  <a:pt x="198" y="788"/>
                                </a:lnTo>
                                <a:lnTo>
                                  <a:pt x="208" y="792"/>
                                </a:lnTo>
                                <a:lnTo>
                                  <a:pt x="221" y="792"/>
                                </a:lnTo>
                                <a:lnTo>
                                  <a:pt x="227" y="788"/>
                                </a:lnTo>
                                <a:close/>
                                <a:moveTo>
                                  <a:pt x="379" y="786"/>
                                </a:moveTo>
                                <a:lnTo>
                                  <a:pt x="230" y="786"/>
                                </a:lnTo>
                                <a:lnTo>
                                  <a:pt x="239" y="792"/>
                                </a:lnTo>
                                <a:lnTo>
                                  <a:pt x="252" y="792"/>
                                </a:lnTo>
                                <a:lnTo>
                                  <a:pt x="262" y="788"/>
                                </a:lnTo>
                                <a:lnTo>
                                  <a:pt x="379" y="788"/>
                                </a:lnTo>
                                <a:lnTo>
                                  <a:pt x="379" y="786"/>
                                </a:lnTo>
                                <a:close/>
                                <a:moveTo>
                                  <a:pt x="196" y="776"/>
                                </a:moveTo>
                                <a:lnTo>
                                  <a:pt x="188" y="780"/>
                                </a:lnTo>
                                <a:lnTo>
                                  <a:pt x="188" y="782"/>
                                </a:lnTo>
                                <a:lnTo>
                                  <a:pt x="211" y="782"/>
                                </a:lnTo>
                                <a:lnTo>
                                  <a:pt x="201" y="780"/>
                                </a:lnTo>
                                <a:lnTo>
                                  <a:pt x="196" y="776"/>
                                </a:lnTo>
                                <a:close/>
                                <a:moveTo>
                                  <a:pt x="249" y="772"/>
                                </a:moveTo>
                                <a:lnTo>
                                  <a:pt x="211" y="772"/>
                                </a:lnTo>
                                <a:lnTo>
                                  <a:pt x="213" y="776"/>
                                </a:lnTo>
                                <a:lnTo>
                                  <a:pt x="215" y="778"/>
                                </a:lnTo>
                                <a:lnTo>
                                  <a:pt x="218" y="780"/>
                                </a:lnTo>
                                <a:lnTo>
                                  <a:pt x="211" y="782"/>
                                </a:lnTo>
                                <a:lnTo>
                                  <a:pt x="249" y="782"/>
                                </a:lnTo>
                                <a:lnTo>
                                  <a:pt x="241" y="780"/>
                                </a:lnTo>
                                <a:lnTo>
                                  <a:pt x="245" y="778"/>
                                </a:lnTo>
                                <a:lnTo>
                                  <a:pt x="247" y="776"/>
                                </a:lnTo>
                                <a:lnTo>
                                  <a:pt x="249" y="772"/>
                                </a:lnTo>
                                <a:close/>
                                <a:moveTo>
                                  <a:pt x="264" y="776"/>
                                </a:moveTo>
                                <a:lnTo>
                                  <a:pt x="259" y="780"/>
                                </a:lnTo>
                                <a:lnTo>
                                  <a:pt x="249" y="782"/>
                                </a:lnTo>
                                <a:lnTo>
                                  <a:pt x="272" y="782"/>
                                </a:lnTo>
                                <a:lnTo>
                                  <a:pt x="272" y="780"/>
                                </a:lnTo>
                                <a:lnTo>
                                  <a:pt x="264" y="776"/>
                                </a:lnTo>
                                <a:close/>
                                <a:moveTo>
                                  <a:pt x="249" y="754"/>
                                </a:moveTo>
                                <a:lnTo>
                                  <a:pt x="236" y="754"/>
                                </a:lnTo>
                                <a:lnTo>
                                  <a:pt x="241" y="758"/>
                                </a:lnTo>
                                <a:lnTo>
                                  <a:pt x="241" y="768"/>
                                </a:lnTo>
                                <a:lnTo>
                                  <a:pt x="236" y="772"/>
                                </a:lnTo>
                                <a:lnTo>
                                  <a:pt x="310" y="772"/>
                                </a:lnTo>
                                <a:lnTo>
                                  <a:pt x="310" y="782"/>
                                </a:lnTo>
                                <a:lnTo>
                                  <a:pt x="378" y="782"/>
                                </a:lnTo>
                                <a:lnTo>
                                  <a:pt x="373" y="762"/>
                                </a:lnTo>
                                <a:lnTo>
                                  <a:pt x="250" y="762"/>
                                </a:lnTo>
                                <a:lnTo>
                                  <a:pt x="250" y="758"/>
                                </a:lnTo>
                                <a:lnTo>
                                  <a:pt x="249" y="754"/>
                                </a:lnTo>
                                <a:close/>
                                <a:moveTo>
                                  <a:pt x="246" y="752"/>
                                </a:moveTo>
                                <a:lnTo>
                                  <a:pt x="214" y="752"/>
                                </a:lnTo>
                                <a:lnTo>
                                  <a:pt x="211" y="754"/>
                                </a:lnTo>
                                <a:lnTo>
                                  <a:pt x="210" y="758"/>
                                </a:lnTo>
                                <a:lnTo>
                                  <a:pt x="210" y="762"/>
                                </a:lnTo>
                                <a:lnTo>
                                  <a:pt x="219" y="762"/>
                                </a:lnTo>
                                <a:lnTo>
                                  <a:pt x="219" y="758"/>
                                </a:lnTo>
                                <a:lnTo>
                                  <a:pt x="224" y="754"/>
                                </a:lnTo>
                                <a:lnTo>
                                  <a:pt x="249" y="754"/>
                                </a:lnTo>
                                <a:lnTo>
                                  <a:pt x="246" y="752"/>
                                </a:lnTo>
                                <a:close/>
                                <a:moveTo>
                                  <a:pt x="370" y="752"/>
                                </a:moveTo>
                                <a:lnTo>
                                  <a:pt x="310" y="752"/>
                                </a:lnTo>
                                <a:lnTo>
                                  <a:pt x="310" y="762"/>
                                </a:lnTo>
                                <a:lnTo>
                                  <a:pt x="373" y="762"/>
                                </a:lnTo>
                                <a:lnTo>
                                  <a:pt x="370" y="752"/>
                                </a:lnTo>
                                <a:close/>
                                <a:moveTo>
                                  <a:pt x="235" y="732"/>
                                </a:moveTo>
                                <a:lnTo>
                                  <a:pt x="225" y="732"/>
                                </a:lnTo>
                                <a:lnTo>
                                  <a:pt x="225" y="742"/>
                                </a:lnTo>
                                <a:lnTo>
                                  <a:pt x="235" y="742"/>
                                </a:lnTo>
                                <a:lnTo>
                                  <a:pt x="235" y="732"/>
                                </a:lnTo>
                                <a:close/>
                                <a:moveTo>
                                  <a:pt x="365" y="732"/>
                                </a:moveTo>
                                <a:lnTo>
                                  <a:pt x="310" y="732"/>
                                </a:lnTo>
                                <a:lnTo>
                                  <a:pt x="310" y="742"/>
                                </a:lnTo>
                                <a:lnTo>
                                  <a:pt x="368" y="742"/>
                                </a:lnTo>
                                <a:lnTo>
                                  <a:pt x="365" y="732"/>
                                </a:lnTo>
                                <a:close/>
                                <a:moveTo>
                                  <a:pt x="360" y="712"/>
                                </a:moveTo>
                                <a:lnTo>
                                  <a:pt x="310" y="712"/>
                                </a:lnTo>
                                <a:lnTo>
                                  <a:pt x="310" y="722"/>
                                </a:lnTo>
                                <a:lnTo>
                                  <a:pt x="363" y="722"/>
                                </a:lnTo>
                                <a:lnTo>
                                  <a:pt x="360" y="712"/>
                                </a:lnTo>
                                <a:close/>
                                <a:moveTo>
                                  <a:pt x="770" y="666"/>
                                </a:moveTo>
                                <a:lnTo>
                                  <a:pt x="760" y="666"/>
                                </a:lnTo>
                                <a:lnTo>
                                  <a:pt x="760" y="712"/>
                                </a:lnTo>
                                <a:lnTo>
                                  <a:pt x="770" y="712"/>
                                </a:lnTo>
                                <a:lnTo>
                                  <a:pt x="770" y="666"/>
                                </a:lnTo>
                                <a:close/>
                                <a:moveTo>
                                  <a:pt x="1090" y="666"/>
                                </a:moveTo>
                                <a:lnTo>
                                  <a:pt x="1079" y="666"/>
                                </a:lnTo>
                                <a:lnTo>
                                  <a:pt x="1057" y="712"/>
                                </a:lnTo>
                                <a:lnTo>
                                  <a:pt x="1068" y="712"/>
                                </a:lnTo>
                                <a:lnTo>
                                  <a:pt x="1090" y="666"/>
                                </a:lnTo>
                                <a:close/>
                                <a:moveTo>
                                  <a:pt x="356" y="692"/>
                                </a:moveTo>
                                <a:lnTo>
                                  <a:pt x="310" y="692"/>
                                </a:lnTo>
                                <a:lnTo>
                                  <a:pt x="310" y="702"/>
                                </a:lnTo>
                                <a:lnTo>
                                  <a:pt x="358" y="702"/>
                                </a:lnTo>
                                <a:lnTo>
                                  <a:pt x="356" y="692"/>
                                </a:lnTo>
                                <a:close/>
                                <a:moveTo>
                                  <a:pt x="351" y="672"/>
                                </a:moveTo>
                                <a:lnTo>
                                  <a:pt x="310" y="672"/>
                                </a:lnTo>
                                <a:lnTo>
                                  <a:pt x="310" y="682"/>
                                </a:lnTo>
                                <a:lnTo>
                                  <a:pt x="353" y="682"/>
                                </a:lnTo>
                                <a:lnTo>
                                  <a:pt x="351" y="672"/>
                                </a:lnTo>
                                <a:close/>
                                <a:moveTo>
                                  <a:pt x="1105" y="646"/>
                                </a:moveTo>
                                <a:lnTo>
                                  <a:pt x="705" y="646"/>
                                </a:lnTo>
                                <a:lnTo>
                                  <a:pt x="705" y="666"/>
                                </a:lnTo>
                                <a:lnTo>
                                  <a:pt x="1105" y="666"/>
                                </a:lnTo>
                                <a:lnTo>
                                  <a:pt x="1105" y="646"/>
                                </a:lnTo>
                                <a:close/>
                                <a:moveTo>
                                  <a:pt x="346" y="652"/>
                                </a:moveTo>
                                <a:lnTo>
                                  <a:pt x="310" y="652"/>
                                </a:lnTo>
                                <a:lnTo>
                                  <a:pt x="310" y="662"/>
                                </a:lnTo>
                                <a:lnTo>
                                  <a:pt x="348" y="662"/>
                                </a:lnTo>
                                <a:lnTo>
                                  <a:pt x="346" y="652"/>
                                </a:lnTo>
                                <a:close/>
                                <a:moveTo>
                                  <a:pt x="740" y="232"/>
                                </a:moveTo>
                                <a:lnTo>
                                  <a:pt x="740" y="304"/>
                                </a:lnTo>
                                <a:lnTo>
                                  <a:pt x="735" y="306"/>
                                </a:lnTo>
                                <a:lnTo>
                                  <a:pt x="731" y="312"/>
                                </a:lnTo>
                                <a:lnTo>
                                  <a:pt x="731" y="324"/>
                                </a:lnTo>
                                <a:lnTo>
                                  <a:pt x="735" y="328"/>
                                </a:lnTo>
                                <a:lnTo>
                                  <a:pt x="740" y="330"/>
                                </a:lnTo>
                                <a:lnTo>
                                  <a:pt x="740" y="384"/>
                                </a:lnTo>
                                <a:lnTo>
                                  <a:pt x="715" y="582"/>
                                </a:lnTo>
                                <a:lnTo>
                                  <a:pt x="715" y="646"/>
                                </a:lnTo>
                                <a:lnTo>
                                  <a:pt x="725" y="646"/>
                                </a:lnTo>
                                <a:lnTo>
                                  <a:pt x="725" y="618"/>
                                </a:lnTo>
                                <a:lnTo>
                                  <a:pt x="770" y="618"/>
                                </a:lnTo>
                                <a:lnTo>
                                  <a:pt x="770" y="608"/>
                                </a:lnTo>
                                <a:lnTo>
                                  <a:pt x="725" y="608"/>
                                </a:lnTo>
                                <a:lnTo>
                                  <a:pt x="725" y="592"/>
                                </a:lnTo>
                                <a:lnTo>
                                  <a:pt x="770" y="592"/>
                                </a:lnTo>
                                <a:lnTo>
                                  <a:pt x="770" y="590"/>
                                </a:lnTo>
                                <a:lnTo>
                                  <a:pt x="1095" y="590"/>
                                </a:lnTo>
                                <a:lnTo>
                                  <a:pt x="1095" y="582"/>
                                </a:lnTo>
                                <a:lnTo>
                                  <a:pt x="1094" y="572"/>
                                </a:lnTo>
                                <a:lnTo>
                                  <a:pt x="745" y="572"/>
                                </a:lnTo>
                                <a:lnTo>
                                  <a:pt x="745" y="562"/>
                                </a:lnTo>
                                <a:lnTo>
                                  <a:pt x="850" y="562"/>
                                </a:lnTo>
                                <a:lnTo>
                                  <a:pt x="850" y="552"/>
                                </a:lnTo>
                                <a:lnTo>
                                  <a:pt x="745" y="552"/>
                                </a:lnTo>
                                <a:lnTo>
                                  <a:pt x="745" y="542"/>
                                </a:lnTo>
                                <a:lnTo>
                                  <a:pt x="850" y="542"/>
                                </a:lnTo>
                                <a:lnTo>
                                  <a:pt x="850" y="536"/>
                                </a:lnTo>
                                <a:lnTo>
                                  <a:pt x="769" y="536"/>
                                </a:lnTo>
                                <a:lnTo>
                                  <a:pt x="769" y="532"/>
                                </a:lnTo>
                                <a:lnTo>
                                  <a:pt x="745" y="532"/>
                                </a:lnTo>
                                <a:lnTo>
                                  <a:pt x="745" y="522"/>
                                </a:lnTo>
                                <a:lnTo>
                                  <a:pt x="767" y="522"/>
                                </a:lnTo>
                                <a:lnTo>
                                  <a:pt x="766" y="512"/>
                                </a:lnTo>
                                <a:lnTo>
                                  <a:pt x="745" y="512"/>
                                </a:lnTo>
                                <a:lnTo>
                                  <a:pt x="745" y="502"/>
                                </a:lnTo>
                                <a:lnTo>
                                  <a:pt x="765" y="502"/>
                                </a:lnTo>
                                <a:lnTo>
                                  <a:pt x="764" y="492"/>
                                </a:lnTo>
                                <a:lnTo>
                                  <a:pt x="745" y="492"/>
                                </a:lnTo>
                                <a:lnTo>
                                  <a:pt x="745" y="482"/>
                                </a:lnTo>
                                <a:lnTo>
                                  <a:pt x="762" y="482"/>
                                </a:lnTo>
                                <a:lnTo>
                                  <a:pt x="761" y="472"/>
                                </a:lnTo>
                                <a:lnTo>
                                  <a:pt x="745" y="472"/>
                                </a:lnTo>
                                <a:lnTo>
                                  <a:pt x="745" y="462"/>
                                </a:lnTo>
                                <a:lnTo>
                                  <a:pt x="760" y="462"/>
                                </a:lnTo>
                                <a:lnTo>
                                  <a:pt x="759" y="452"/>
                                </a:lnTo>
                                <a:lnTo>
                                  <a:pt x="745" y="452"/>
                                </a:lnTo>
                                <a:lnTo>
                                  <a:pt x="745" y="442"/>
                                </a:lnTo>
                                <a:lnTo>
                                  <a:pt x="757" y="442"/>
                                </a:lnTo>
                                <a:lnTo>
                                  <a:pt x="756" y="432"/>
                                </a:lnTo>
                                <a:lnTo>
                                  <a:pt x="745" y="432"/>
                                </a:lnTo>
                                <a:lnTo>
                                  <a:pt x="745" y="422"/>
                                </a:lnTo>
                                <a:lnTo>
                                  <a:pt x="755" y="422"/>
                                </a:lnTo>
                                <a:lnTo>
                                  <a:pt x="754" y="412"/>
                                </a:lnTo>
                                <a:lnTo>
                                  <a:pt x="745" y="412"/>
                                </a:lnTo>
                                <a:lnTo>
                                  <a:pt x="745" y="402"/>
                                </a:lnTo>
                                <a:lnTo>
                                  <a:pt x="752" y="402"/>
                                </a:lnTo>
                                <a:lnTo>
                                  <a:pt x="750" y="384"/>
                                </a:lnTo>
                                <a:lnTo>
                                  <a:pt x="750" y="330"/>
                                </a:lnTo>
                                <a:lnTo>
                                  <a:pt x="755" y="328"/>
                                </a:lnTo>
                                <a:lnTo>
                                  <a:pt x="759" y="324"/>
                                </a:lnTo>
                                <a:lnTo>
                                  <a:pt x="759" y="312"/>
                                </a:lnTo>
                                <a:lnTo>
                                  <a:pt x="755" y="306"/>
                                </a:lnTo>
                                <a:lnTo>
                                  <a:pt x="750" y="304"/>
                                </a:lnTo>
                                <a:lnTo>
                                  <a:pt x="750" y="270"/>
                                </a:lnTo>
                                <a:lnTo>
                                  <a:pt x="803" y="252"/>
                                </a:lnTo>
                                <a:lnTo>
                                  <a:pt x="740" y="232"/>
                                </a:lnTo>
                                <a:close/>
                                <a:moveTo>
                                  <a:pt x="770" y="618"/>
                                </a:moveTo>
                                <a:lnTo>
                                  <a:pt x="760" y="618"/>
                                </a:lnTo>
                                <a:lnTo>
                                  <a:pt x="760" y="646"/>
                                </a:lnTo>
                                <a:lnTo>
                                  <a:pt x="770" y="646"/>
                                </a:lnTo>
                                <a:lnTo>
                                  <a:pt x="770" y="618"/>
                                </a:lnTo>
                                <a:close/>
                                <a:moveTo>
                                  <a:pt x="1095" y="590"/>
                                </a:moveTo>
                                <a:lnTo>
                                  <a:pt x="1040" y="590"/>
                                </a:lnTo>
                                <a:lnTo>
                                  <a:pt x="1040" y="646"/>
                                </a:lnTo>
                                <a:lnTo>
                                  <a:pt x="1050" y="646"/>
                                </a:lnTo>
                                <a:lnTo>
                                  <a:pt x="1050" y="618"/>
                                </a:lnTo>
                                <a:lnTo>
                                  <a:pt x="1095" y="618"/>
                                </a:lnTo>
                                <a:lnTo>
                                  <a:pt x="1095" y="608"/>
                                </a:lnTo>
                                <a:lnTo>
                                  <a:pt x="1050" y="608"/>
                                </a:lnTo>
                                <a:lnTo>
                                  <a:pt x="1050" y="592"/>
                                </a:lnTo>
                                <a:lnTo>
                                  <a:pt x="1095" y="592"/>
                                </a:lnTo>
                                <a:lnTo>
                                  <a:pt x="1095" y="590"/>
                                </a:lnTo>
                                <a:close/>
                                <a:moveTo>
                                  <a:pt x="1095" y="618"/>
                                </a:moveTo>
                                <a:lnTo>
                                  <a:pt x="1085" y="618"/>
                                </a:lnTo>
                                <a:lnTo>
                                  <a:pt x="1085" y="646"/>
                                </a:lnTo>
                                <a:lnTo>
                                  <a:pt x="1095" y="646"/>
                                </a:lnTo>
                                <a:lnTo>
                                  <a:pt x="1095" y="618"/>
                                </a:lnTo>
                                <a:close/>
                                <a:moveTo>
                                  <a:pt x="341" y="632"/>
                                </a:moveTo>
                                <a:lnTo>
                                  <a:pt x="310" y="632"/>
                                </a:lnTo>
                                <a:lnTo>
                                  <a:pt x="310" y="642"/>
                                </a:lnTo>
                                <a:lnTo>
                                  <a:pt x="343" y="642"/>
                                </a:lnTo>
                                <a:lnTo>
                                  <a:pt x="341" y="632"/>
                                </a:lnTo>
                                <a:close/>
                                <a:moveTo>
                                  <a:pt x="336" y="612"/>
                                </a:moveTo>
                                <a:lnTo>
                                  <a:pt x="310" y="612"/>
                                </a:lnTo>
                                <a:lnTo>
                                  <a:pt x="310" y="622"/>
                                </a:lnTo>
                                <a:lnTo>
                                  <a:pt x="338" y="622"/>
                                </a:lnTo>
                                <a:lnTo>
                                  <a:pt x="336" y="612"/>
                                </a:lnTo>
                                <a:close/>
                                <a:moveTo>
                                  <a:pt x="830" y="590"/>
                                </a:moveTo>
                                <a:lnTo>
                                  <a:pt x="790" y="590"/>
                                </a:lnTo>
                                <a:lnTo>
                                  <a:pt x="790" y="616"/>
                                </a:lnTo>
                                <a:lnTo>
                                  <a:pt x="830" y="616"/>
                                </a:lnTo>
                                <a:lnTo>
                                  <a:pt x="830" y="590"/>
                                </a:lnTo>
                                <a:close/>
                                <a:moveTo>
                                  <a:pt x="893" y="590"/>
                                </a:moveTo>
                                <a:lnTo>
                                  <a:pt x="853" y="590"/>
                                </a:lnTo>
                                <a:lnTo>
                                  <a:pt x="853" y="616"/>
                                </a:lnTo>
                                <a:lnTo>
                                  <a:pt x="893" y="616"/>
                                </a:lnTo>
                                <a:lnTo>
                                  <a:pt x="893" y="590"/>
                                </a:lnTo>
                                <a:close/>
                                <a:moveTo>
                                  <a:pt x="957" y="590"/>
                                </a:moveTo>
                                <a:lnTo>
                                  <a:pt x="917" y="590"/>
                                </a:lnTo>
                                <a:lnTo>
                                  <a:pt x="917" y="616"/>
                                </a:lnTo>
                                <a:lnTo>
                                  <a:pt x="957" y="616"/>
                                </a:lnTo>
                                <a:lnTo>
                                  <a:pt x="957" y="590"/>
                                </a:lnTo>
                                <a:close/>
                                <a:moveTo>
                                  <a:pt x="1020" y="590"/>
                                </a:moveTo>
                                <a:lnTo>
                                  <a:pt x="980" y="590"/>
                                </a:lnTo>
                                <a:lnTo>
                                  <a:pt x="980" y="616"/>
                                </a:lnTo>
                                <a:lnTo>
                                  <a:pt x="1020" y="616"/>
                                </a:lnTo>
                                <a:lnTo>
                                  <a:pt x="1020" y="590"/>
                                </a:lnTo>
                                <a:close/>
                                <a:moveTo>
                                  <a:pt x="770" y="592"/>
                                </a:moveTo>
                                <a:lnTo>
                                  <a:pt x="760" y="592"/>
                                </a:lnTo>
                                <a:lnTo>
                                  <a:pt x="760" y="608"/>
                                </a:lnTo>
                                <a:lnTo>
                                  <a:pt x="770" y="608"/>
                                </a:lnTo>
                                <a:lnTo>
                                  <a:pt x="770" y="592"/>
                                </a:lnTo>
                                <a:close/>
                                <a:moveTo>
                                  <a:pt x="1095" y="592"/>
                                </a:moveTo>
                                <a:lnTo>
                                  <a:pt x="1085" y="592"/>
                                </a:lnTo>
                                <a:lnTo>
                                  <a:pt x="1085" y="608"/>
                                </a:lnTo>
                                <a:lnTo>
                                  <a:pt x="1095" y="608"/>
                                </a:lnTo>
                                <a:lnTo>
                                  <a:pt x="1095" y="592"/>
                                </a:lnTo>
                                <a:close/>
                                <a:moveTo>
                                  <a:pt x="331" y="592"/>
                                </a:moveTo>
                                <a:lnTo>
                                  <a:pt x="310" y="592"/>
                                </a:lnTo>
                                <a:lnTo>
                                  <a:pt x="310" y="602"/>
                                </a:lnTo>
                                <a:lnTo>
                                  <a:pt x="333" y="602"/>
                                </a:lnTo>
                                <a:lnTo>
                                  <a:pt x="331" y="592"/>
                                </a:lnTo>
                                <a:close/>
                                <a:moveTo>
                                  <a:pt x="326" y="572"/>
                                </a:moveTo>
                                <a:lnTo>
                                  <a:pt x="310" y="572"/>
                                </a:lnTo>
                                <a:lnTo>
                                  <a:pt x="310" y="582"/>
                                </a:lnTo>
                                <a:lnTo>
                                  <a:pt x="328" y="582"/>
                                </a:lnTo>
                                <a:lnTo>
                                  <a:pt x="326" y="572"/>
                                </a:lnTo>
                                <a:close/>
                                <a:moveTo>
                                  <a:pt x="1065" y="562"/>
                                </a:moveTo>
                                <a:lnTo>
                                  <a:pt x="772" y="562"/>
                                </a:lnTo>
                                <a:lnTo>
                                  <a:pt x="774" y="572"/>
                                </a:lnTo>
                                <a:lnTo>
                                  <a:pt x="1065" y="572"/>
                                </a:lnTo>
                                <a:lnTo>
                                  <a:pt x="1065" y="562"/>
                                </a:lnTo>
                                <a:close/>
                                <a:moveTo>
                                  <a:pt x="321" y="552"/>
                                </a:moveTo>
                                <a:lnTo>
                                  <a:pt x="310" y="552"/>
                                </a:lnTo>
                                <a:lnTo>
                                  <a:pt x="310" y="562"/>
                                </a:lnTo>
                                <a:lnTo>
                                  <a:pt x="323" y="562"/>
                                </a:lnTo>
                                <a:lnTo>
                                  <a:pt x="321" y="552"/>
                                </a:lnTo>
                                <a:close/>
                                <a:moveTo>
                                  <a:pt x="1091" y="552"/>
                                </a:moveTo>
                                <a:lnTo>
                                  <a:pt x="960" y="552"/>
                                </a:lnTo>
                                <a:lnTo>
                                  <a:pt x="960" y="562"/>
                                </a:lnTo>
                                <a:lnTo>
                                  <a:pt x="1093" y="562"/>
                                </a:lnTo>
                                <a:lnTo>
                                  <a:pt x="1091" y="552"/>
                                </a:lnTo>
                                <a:close/>
                                <a:moveTo>
                                  <a:pt x="1065" y="542"/>
                                </a:moveTo>
                                <a:lnTo>
                                  <a:pt x="770" y="542"/>
                                </a:lnTo>
                                <a:lnTo>
                                  <a:pt x="771" y="552"/>
                                </a:lnTo>
                                <a:lnTo>
                                  <a:pt x="1065" y="552"/>
                                </a:lnTo>
                                <a:lnTo>
                                  <a:pt x="1065" y="542"/>
                                </a:lnTo>
                                <a:close/>
                                <a:moveTo>
                                  <a:pt x="318" y="432"/>
                                </a:moveTo>
                                <a:lnTo>
                                  <a:pt x="311" y="432"/>
                                </a:lnTo>
                                <a:lnTo>
                                  <a:pt x="311" y="542"/>
                                </a:lnTo>
                                <a:lnTo>
                                  <a:pt x="318" y="542"/>
                                </a:lnTo>
                                <a:lnTo>
                                  <a:pt x="318" y="432"/>
                                </a:lnTo>
                                <a:close/>
                                <a:moveTo>
                                  <a:pt x="1019" y="532"/>
                                </a:moveTo>
                                <a:lnTo>
                                  <a:pt x="960" y="532"/>
                                </a:lnTo>
                                <a:lnTo>
                                  <a:pt x="960" y="542"/>
                                </a:lnTo>
                                <a:lnTo>
                                  <a:pt x="1090" y="542"/>
                                </a:lnTo>
                                <a:lnTo>
                                  <a:pt x="1089" y="536"/>
                                </a:lnTo>
                                <a:lnTo>
                                  <a:pt x="1019" y="536"/>
                                </a:lnTo>
                                <a:lnTo>
                                  <a:pt x="1019" y="532"/>
                                </a:lnTo>
                                <a:close/>
                                <a:moveTo>
                                  <a:pt x="856" y="0"/>
                                </a:moveTo>
                                <a:lnTo>
                                  <a:pt x="844" y="0"/>
                                </a:lnTo>
                                <a:lnTo>
                                  <a:pt x="839" y="4"/>
                                </a:lnTo>
                                <a:lnTo>
                                  <a:pt x="839" y="14"/>
                                </a:lnTo>
                                <a:lnTo>
                                  <a:pt x="842" y="18"/>
                                </a:lnTo>
                                <a:lnTo>
                                  <a:pt x="845" y="20"/>
                                </a:lnTo>
                                <a:lnTo>
                                  <a:pt x="845" y="54"/>
                                </a:lnTo>
                                <a:lnTo>
                                  <a:pt x="840" y="56"/>
                                </a:lnTo>
                                <a:lnTo>
                                  <a:pt x="836" y="60"/>
                                </a:lnTo>
                                <a:lnTo>
                                  <a:pt x="836" y="72"/>
                                </a:lnTo>
                                <a:lnTo>
                                  <a:pt x="840" y="78"/>
                                </a:lnTo>
                                <a:lnTo>
                                  <a:pt x="845" y="80"/>
                                </a:lnTo>
                                <a:lnTo>
                                  <a:pt x="845" y="152"/>
                                </a:lnTo>
                                <a:lnTo>
                                  <a:pt x="791" y="536"/>
                                </a:lnTo>
                                <a:lnTo>
                                  <a:pt x="850" y="536"/>
                                </a:lnTo>
                                <a:lnTo>
                                  <a:pt x="850" y="532"/>
                                </a:lnTo>
                                <a:lnTo>
                                  <a:pt x="1019" y="532"/>
                                </a:lnTo>
                                <a:lnTo>
                                  <a:pt x="1017" y="522"/>
                                </a:lnTo>
                                <a:lnTo>
                                  <a:pt x="850" y="522"/>
                                </a:lnTo>
                                <a:lnTo>
                                  <a:pt x="850" y="512"/>
                                </a:lnTo>
                                <a:lnTo>
                                  <a:pt x="1016" y="512"/>
                                </a:lnTo>
                                <a:lnTo>
                                  <a:pt x="1015" y="502"/>
                                </a:lnTo>
                                <a:lnTo>
                                  <a:pt x="850" y="502"/>
                                </a:lnTo>
                                <a:lnTo>
                                  <a:pt x="850" y="492"/>
                                </a:lnTo>
                                <a:lnTo>
                                  <a:pt x="1013" y="492"/>
                                </a:lnTo>
                                <a:lnTo>
                                  <a:pt x="1012" y="482"/>
                                </a:lnTo>
                                <a:lnTo>
                                  <a:pt x="850" y="482"/>
                                </a:lnTo>
                                <a:lnTo>
                                  <a:pt x="850" y="472"/>
                                </a:lnTo>
                                <a:lnTo>
                                  <a:pt x="1010" y="472"/>
                                </a:lnTo>
                                <a:lnTo>
                                  <a:pt x="1009" y="462"/>
                                </a:lnTo>
                                <a:lnTo>
                                  <a:pt x="850" y="462"/>
                                </a:lnTo>
                                <a:lnTo>
                                  <a:pt x="850" y="452"/>
                                </a:lnTo>
                                <a:lnTo>
                                  <a:pt x="1008" y="452"/>
                                </a:lnTo>
                                <a:lnTo>
                                  <a:pt x="1006" y="442"/>
                                </a:lnTo>
                                <a:lnTo>
                                  <a:pt x="850" y="442"/>
                                </a:lnTo>
                                <a:lnTo>
                                  <a:pt x="850" y="432"/>
                                </a:lnTo>
                                <a:lnTo>
                                  <a:pt x="1005" y="432"/>
                                </a:lnTo>
                                <a:lnTo>
                                  <a:pt x="1003" y="422"/>
                                </a:lnTo>
                                <a:lnTo>
                                  <a:pt x="850" y="422"/>
                                </a:lnTo>
                                <a:lnTo>
                                  <a:pt x="850" y="412"/>
                                </a:lnTo>
                                <a:lnTo>
                                  <a:pt x="1002" y="412"/>
                                </a:lnTo>
                                <a:lnTo>
                                  <a:pt x="1000" y="402"/>
                                </a:lnTo>
                                <a:lnTo>
                                  <a:pt x="850" y="402"/>
                                </a:lnTo>
                                <a:lnTo>
                                  <a:pt x="850" y="392"/>
                                </a:lnTo>
                                <a:lnTo>
                                  <a:pt x="999" y="392"/>
                                </a:lnTo>
                                <a:lnTo>
                                  <a:pt x="998" y="382"/>
                                </a:lnTo>
                                <a:lnTo>
                                  <a:pt x="850" y="382"/>
                                </a:lnTo>
                                <a:lnTo>
                                  <a:pt x="850" y="372"/>
                                </a:lnTo>
                                <a:lnTo>
                                  <a:pt x="996" y="372"/>
                                </a:lnTo>
                                <a:lnTo>
                                  <a:pt x="995" y="362"/>
                                </a:lnTo>
                                <a:lnTo>
                                  <a:pt x="850" y="362"/>
                                </a:lnTo>
                                <a:lnTo>
                                  <a:pt x="850" y="352"/>
                                </a:lnTo>
                                <a:lnTo>
                                  <a:pt x="993" y="352"/>
                                </a:lnTo>
                                <a:lnTo>
                                  <a:pt x="992" y="342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32"/>
                                </a:lnTo>
                                <a:lnTo>
                                  <a:pt x="991" y="332"/>
                                </a:lnTo>
                                <a:lnTo>
                                  <a:pt x="989" y="322"/>
                                </a:lnTo>
                                <a:lnTo>
                                  <a:pt x="850" y="322"/>
                                </a:lnTo>
                                <a:lnTo>
                                  <a:pt x="850" y="312"/>
                                </a:lnTo>
                                <a:lnTo>
                                  <a:pt x="988" y="312"/>
                                </a:lnTo>
                                <a:lnTo>
                                  <a:pt x="986" y="302"/>
                                </a:lnTo>
                                <a:lnTo>
                                  <a:pt x="850" y="302"/>
                                </a:lnTo>
                                <a:lnTo>
                                  <a:pt x="850" y="292"/>
                                </a:lnTo>
                                <a:lnTo>
                                  <a:pt x="985" y="292"/>
                                </a:lnTo>
                                <a:lnTo>
                                  <a:pt x="983" y="282"/>
                                </a:lnTo>
                                <a:lnTo>
                                  <a:pt x="850" y="282"/>
                                </a:lnTo>
                                <a:lnTo>
                                  <a:pt x="850" y="272"/>
                                </a:lnTo>
                                <a:lnTo>
                                  <a:pt x="982" y="272"/>
                                </a:lnTo>
                                <a:lnTo>
                                  <a:pt x="981" y="262"/>
                                </a:lnTo>
                                <a:lnTo>
                                  <a:pt x="850" y="262"/>
                                </a:lnTo>
                                <a:lnTo>
                                  <a:pt x="850" y="252"/>
                                </a:lnTo>
                                <a:lnTo>
                                  <a:pt x="979" y="252"/>
                                </a:lnTo>
                                <a:lnTo>
                                  <a:pt x="978" y="242"/>
                                </a:lnTo>
                                <a:lnTo>
                                  <a:pt x="850" y="242"/>
                                </a:lnTo>
                                <a:lnTo>
                                  <a:pt x="850" y="232"/>
                                </a:lnTo>
                                <a:lnTo>
                                  <a:pt x="976" y="232"/>
                                </a:lnTo>
                                <a:lnTo>
                                  <a:pt x="975" y="222"/>
                                </a:lnTo>
                                <a:lnTo>
                                  <a:pt x="850" y="222"/>
                                </a:lnTo>
                                <a:lnTo>
                                  <a:pt x="850" y="212"/>
                                </a:lnTo>
                                <a:lnTo>
                                  <a:pt x="974" y="212"/>
                                </a:lnTo>
                                <a:lnTo>
                                  <a:pt x="972" y="202"/>
                                </a:lnTo>
                                <a:lnTo>
                                  <a:pt x="850" y="202"/>
                                </a:lnTo>
                                <a:lnTo>
                                  <a:pt x="850" y="192"/>
                                </a:lnTo>
                                <a:lnTo>
                                  <a:pt x="971" y="192"/>
                                </a:lnTo>
                                <a:lnTo>
                                  <a:pt x="969" y="182"/>
                                </a:lnTo>
                                <a:lnTo>
                                  <a:pt x="850" y="182"/>
                                </a:lnTo>
                                <a:lnTo>
                                  <a:pt x="850" y="172"/>
                                </a:lnTo>
                                <a:lnTo>
                                  <a:pt x="968" y="172"/>
                                </a:lnTo>
                                <a:lnTo>
                                  <a:pt x="966" y="162"/>
                                </a:lnTo>
                                <a:lnTo>
                                  <a:pt x="850" y="162"/>
                                </a:lnTo>
                                <a:lnTo>
                                  <a:pt x="850" y="152"/>
                                </a:lnTo>
                                <a:lnTo>
                                  <a:pt x="965" y="152"/>
                                </a:lnTo>
                                <a:lnTo>
                                  <a:pt x="965" y="140"/>
                                </a:lnTo>
                                <a:lnTo>
                                  <a:pt x="855" y="140"/>
                                </a:lnTo>
                                <a:lnTo>
                                  <a:pt x="855" y="80"/>
                                </a:lnTo>
                                <a:lnTo>
                                  <a:pt x="860" y="78"/>
                                </a:lnTo>
                                <a:lnTo>
                                  <a:pt x="864" y="72"/>
                                </a:lnTo>
                                <a:lnTo>
                                  <a:pt x="864" y="60"/>
                                </a:lnTo>
                                <a:lnTo>
                                  <a:pt x="860" y="56"/>
                                </a:lnTo>
                                <a:lnTo>
                                  <a:pt x="855" y="54"/>
                                </a:lnTo>
                                <a:lnTo>
                                  <a:pt x="855" y="20"/>
                                </a:lnTo>
                                <a:lnTo>
                                  <a:pt x="858" y="18"/>
                                </a:lnTo>
                                <a:lnTo>
                                  <a:pt x="861" y="14"/>
                                </a:lnTo>
                                <a:lnTo>
                                  <a:pt x="861" y="4"/>
                                </a:lnTo>
                                <a:lnTo>
                                  <a:pt x="856" y="0"/>
                                </a:lnTo>
                                <a:close/>
                                <a:moveTo>
                                  <a:pt x="1060" y="230"/>
                                </a:moveTo>
                                <a:lnTo>
                                  <a:pt x="1060" y="304"/>
                                </a:lnTo>
                                <a:lnTo>
                                  <a:pt x="1055" y="306"/>
                                </a:lnTo>
                                <a:lnTo>
                                  <a:pt x="1051" y="312"/>
                                </a:lnTo>
                                <a:lnTo>
                                  <a:pt x="1051" y="324"/>
                                </a:lnTo>
                                <a:lnTo>
                                  <a:pt x="1055" y="328"/>
                                </a:lnTo>
                                <a:lnTo>
                                  <a:pt x="1060" y="330"/>
                                </a:lnTo>
                                <a:lnTo>
                                  <a:pt x="1060" y="376"/>
                                </a:lnTo>
                                <a:lnTo>
                                  <a:pt x="1041" y="536"/>
                                </a:lnTo>
                                <a:lnTo>
                                  <a:pt x="1089" y="536"/>
                                </a:lnTo>
                                <a:lnTo>
                                  <a:pt x="1089" y="532"/>
                                </a:lnTo>
                                <a:lnTo>
                                  <a:pt x="1065" y="532"/>
                                </a:lnTo>
                                <a:lnTo>
                                  <a:pt x="1065" y="522"/>
                                </a:lnTo>
                                <a:lnTo>
                                  <a:pt x="1088" y="522"/>
                                </a:lnTo>
                                <a:lnTo>
                                  <a:pt x="1086" y="512"/>
                                </a:lnTo>
                                <a:lnTo>
                                  <a:pt x="1065" y="512"/>
                                </a:lnTo>
                                <a:lnTo>
                                  <a:pt x="1065" y="502"/>
                                </a:lnTo>
                                <a:lnTo>
                                  <a:pt x="1085" y="502"/>
                                </a:lnTo>
                                <a:lnTo>
                                  <a:pt x="1084" y="492"/>
                                </a:lnTo>
                                <a:lnTo>
                                  <a:pt x="1065" y="492"/>
                                </a:lnTo>
                                <a:lnTo>
                                  <a:pt x="1065" y="482"/>
                                </a:lnTo>
                                <a:lnTo>
                                  <a:pt x="1083" y="482"/>
                                </a:lnTo>
                                <a:lnTo>
                                  <a:pt x="1082" y="472"/>
                                </a:lnTo>
                                <a:lnTo>
                                  <a:pt x="1065" y="472"/>
                                </a:lnTo>
                                <a:lnTo>
                                  <a:pt x="1065" y="462"/>
                                </a:lnTo>
                                <a:lnTo>
                                  <a:pt x="1080" y="462"/>
                                </a:lnTo>
                                <a:lnTo>
                                  <a:pt x="1079" y="452"/>
                                </a:lnTo>
                                <a:lnTo>
                                  <a:pt x="1065" y="452"/>
                                </a:lnTo>
                                <a:lnTo>
                                  <a:pt x="1065" y="442"/>
                                </a:lnTo>
                                <a:lnTo>
                                  <a:pt x="1078" y="442"/>
                                </a:lnTo>
                                <a:lnTo>
                                  <a:pt x="1077" y="432"/>
                                </a:lnTo>
                                <a:lnTo>
                                  <a:pt x="1065" y="432"/>
                                </a:lnTo>
                                <a:lnTo>
                                  <a:pt x="1065" y="422"/>
                                </a:lnTo>
                                <a:lnTo>
                                  <a:pt x="1076" y="422"/>
                                </a:lnTo>
                                <a:lnTo>
                                  <a:pt x="1074" y="412"/>
                                </a:lnTo>
                                <a:lnTo>
                                  <a:pt x="1065" y="412"/>
                                </a:lnTo>
                                <a:lnTo>
                                  <a:pt x="1065" y="402"/>
                                </a:lnTo>
                                <a:lnTo>
                                  <a:pt x="1073" y="402"/>
                                </a:lnTo>
                                <a:lnTo>
                                  <a:pt x="1070" y="376"/>
                                </a:lnTo>
                                <a:lnTo>
                                  <a:pt x="1070" y="330"/>
                                </a:lnTo>
                                <a:lnTo>
                                  <a:pt x="1075" y="328"/>
                                </a:lnTo>
                                <a:lnTo>
                                  <a:pt x="1079" y="324"/>
                                </a:lnTo>
                                <a:lnTo>
                                  <a:pt x="1079" y="312"/>
                                </a:lnTo>
                                <a:lnTo>
                                  <a:pt x="1075" y="306"/>
                                </a:lnTo>
                                <a:lnTo>
                                  <a:pt x="1070" y="304"/>
                                </a:lnTo>
                                <a:lnTo>
                                  <a:pt x="1070" y="268"/>
                                </a:lnTo>
                                <a:lnTo>
                                  <a:pt x="1123" y="252"/>
                                </a:lnTo>
                                <a:lnTo>
                                  <a:pt x="1060" y="230"/>
                                </a:lnTo>
                                <a:close/>
                                <a:moveTo>
                                  <a:pt x="1016" y="512"/>
                                </a:moveTo>
                                <a:lnTo>
                                  <a:pt x="960" y="512"/>
                                </a:lnTo>
                                <a:lnTo>
                                  <a:pt x="960" y="522"/>
                                </a:lnTo>
                                <a:lnTo>
                                  <a:pt x="1017" y="522"/>
                                </a:lnTo>
                                <a:lnTo>
                                  <a:pt x="1016" y="512"/>
                                </a:lnTo>
                                <a:close/>
                                <a:moveTo>
                                  <a:pt x="1013" y="492"/>
                                </a:moveTo>
                                <a:lnTo>
                                  <a:pt x="960" y="492"/>
                                </a:lnTo>
                                <a:lnTo>
                                  <a:pt x="960" y="502"/>
                                </a:lnTo>
                                <a:lnTo>
                                  <a:pt x="1015" y="502"/>
                                </a:lnTo>
                                <a:lnTo>
                                  <a:pt x="1013" y="492"/>
                                </a:lnTo>
                                <a:close/>
                                <a:moveTo>
                                  <a:pt x="1010" y="472"/>
                                </a:moveTo>
                                <a:lnTo>
                                  <a:pt x="960" y="472"/>
                                </a:lnTo>
                                <a:lnTo>
                                  <a:pt x="960" y="482"/>
                                </a:lnTo>
                                <a:lnTo>
                                  <a:pt x="1012" y="482"/>
                                </a:lnTo>
                                <a:lnTo>
                                  <a:pt x="1010" y="472"/>
                                </a:lnTo>
                                <a:close/>
                                <a:moveTo>
                                  <a:pt x="1008" y="452"/>
                                </a:moveTo>
                                <a:lnTo>
                                  <a:pt x="960" y="452"/>
                                </a:lnTo>
                                <a:lnTo>
                                  <a:pt x="960" y="462"/>
                                </a:lnTo>
                                <a:lnTo>
                                  <a:pt x="1009" y="462"/>
                                </a:lnTo>
                                <a:lnTo>
                                  <a:pt x="1008" y="452"/>
                                </a:lnTo>
                                <a:close/>
                                <a:moveTo>
                                  <a:pt x="1005" y="432"/>
                                </a:moveTo>
                                <a:lnTo>
                                  <a:pt x="960" y="432"/>
                                </a:lnTo>
                                <a:lnTo>
                                  <a:pt x="960" y="442"/>
                                </a:lnTo>
                                <a:lnTo>
                                  <a:pt x="1006" y="442"/>
                                </a:lnTo>
                                <a:lnTo>
                                  <a:pt x="1005" y="432"/>
                                </a:lnTo>
                                <a:close/>
                                <a:moveTo>
                                  <a:pt x="1002" y="412"/>
                                </a:moveTo>
                                <a:lnTo>
                                  <a:pt x="960" y="412"/>
                                </a:lnTo>
                                <a:lnTo>
                                  <a:pt x="960" y="422"/>
                                </a:lnTo>
                                <a:lnTo>
                                  <a:pt x="1003" y="422"/>
                                </a:lnTo>
                                <a:lnTo>
                                  <a:pt x="1002" y="412"/>
                                </a:lnTo>
                                <a:close/>
                                <a:moveTo>
                                  <a:pt x="999" y="392"/>
                                </a:moveTo>
                                <a:lnTo>
                                  <a:pt x="960" y="392"/>
                                </a:lnTo>
                                <a:lnTo>
                                  <a:pt x="960" y="402"/>
                                </a:lnTo>
                                <a:lnTo>
                                  <a:pt x="1000" y="402"/>
                                </a:lnTo>
                                <a:lnTo>
                                  <a:pt x="999" y="392"/>
                                </a:lnTo>
                                <a:close/>
                                <a:moveTo>
                                  <a:pt x="996" y="372"/>
                                </a:moveTo>
                                <a:lnTo>
                                  <a:pt x="960" y="372"/>
                                </a:lnTo>
                                <a:lnTo>
                                  <a:pt x="960" y="382"/>
                                </a:lnTo>
                                <a:lnTo>
                                  <a:pt x="998" y="382"/>
                                </a:lnTo>
                                <a:lnTo>
                                  <a:pt x="996" y="372"/>
                                </a:lnTo>
                                <a:close/>
                                <a:moveTo>
                                  <a:pt x="993" y="352"/>
                                </a:moveTo>
                                <a:lnTo>
                                  <a:pt x="960" y="352"/>
                                </a:lnTo>
                                <a:lnTo>
                                  <a:pt x="960" y="362"/>
                                </a:lnTo>
                                <a:lnTo>
                                  <a:pt x="995" y="362"/>
                                </a:lnTo>
                                <a:lnTo>
                                  <a:pt x="993" y="352"/>
                                </a:lnTo>
                                <a:close/>
                                <a:moveTo>
                                  <a:pt x="991" y="332"/>
                                </a:moveTo>
                                <a:lnTo>
                                  <a:pt x="960" y="332"/>
                                </a:lnTo>
                                <a:lnTo>
                                  <a:pt x="960" y="342"/>
                                </a:lnTo>
                                <a:lnTo>
                                  <a:pt x="992" y="342"/>
                                </a:lnTo>
                                <a:lnTo>
                                  <a:pt x="991" y="332"/>
                                </a:lnTo>
                                <a:close/>
                                <a:moveTo>
                                  <a:pt x="988" y="312"/>
                                </a:moveTo>
                                <a:lnTo>
                                  <a:pt x="960" y="312"/>
                                </a:lnTo>
                                <a:lnTo>
                                  <a:pt x="960" y="322"/>
                                </a:lnTo>
                                <a:lnTo>
                                  <a:pt x="989" y="322"/>
                                </a:lnTo>
                                <a:lnTo>
                                  <a:pt x="988" y="312"/>
                                </a:lnTo>
                                <a:close/>
                                <a:moveTo>
                                  <a:pt x="985" y="292"/>
                                </a:moveTo>
                                <a:lnTo>
                                  <a:pt x="960" y="292"/>
                                </a:lnTo>
                                <a:lnTo>
                                  <a:pt x="960" y="302"/>
                                </a:lnTo>
                                <a:lnTo>
                                  <a:pt x="986" y="302"/>
                                </a:lnTo>
                                <a:lnTo>
                                  <a:pt x="985" y="292"/>
                                </a:lnTo>
                                <a:close/>
                                <a:moveTo>
                                  <a:pt x="982" y="272"/>
                                </a:moveTo>
                                <a:lnTo>
                                  <a:pt x="960" y="272"/>
                                </a:lnTo>
                                <a:lnTo>
                                  <a:pt x="960" y="282"/>
                                </a:lnTo>
                                <a:lnTo>
                                  <a:pt x="983" y="282"/>
                                </a:lnTo>
                                <a:lnTo>
                                  <a:pt x="982" y="272"/>
                                </a:lnTo>
                                <a:close/>
                                <a:moveTo>
                                  <a:pt x="979" y="252"/>
                                </a:moveTo>
                                <a:lnTo>
                                  <a:pt x="960" y="252"/>
                                </a:lnTo>
                                <a:lnTo>
                                  <a:pt x="960" y="262"/>
                                </a:lnTo>
                                <a:lnTo>
                                  <a:pt x="981" y="262"/>
                                </a:lnTo>
                                <a:lnTo>
                                  <a:pt x="979" y="252"/>
                                </a:lnTo>
                                <a:close/>
                                <a:moveTo>
                                  <a:pt x="976" y="232"/>
                                </a:moveTo>
                                <a:lnTo>
                                  <a:pt x="960" y="232"/>
                                </a:lnTo>
                                <a:lnTo>
                                  <a:pt x="960" y="242"/>
                                </a:lnTo>
                                <a:lnTo>
                                  <a:pt x="978" y="242"/>
                                </a:lnTo>
                                <a:lnTo>
                                  <a:pt x="976" y="232"/>
                                </a:lnTo>
                                <a:close/>
                                <a:moveTo>
                                  <a:pt x="974" y="212"/>
                                </a:moveTo>
                                <a:lnTo>
                                  <a:pt x="960" y="212"/>
                                </a:lnTo>
                                <a:lnTo>
                                  <a:pt x="960" y="222"/>
                                </a:lnTo>
                                <a:lnTo>
                                  <a:pt x="975" y="222"/>
                                </a:lnTo>
                                <a:lnTo>
                                  <a:pt x="974" y="212"/>
                                </a:lnTo>
                                <a:close/>
                                <a:moveTo>
                                  <a:pt x="971" y="192"/>
                                </a:moveTo>
                                <a:lnTo>
                                  <a:pt x="960" y="192"/>
                                </a:lnTo>
                                <a:lnTo>
                                  <a:pt x="960" y="202"/>
                                </a:lnTo>
                                <a:lnTo>
                                  <a:pt x="972" y="202"/>
                                </a:lnTo>
                                <a:lnTo>
                                  <a:pt x="971" y="192"/>
                                </a:lnTo>
                                <a:close/>
                                <a:moveTo>
                                  <a:pt x="968" y="172"/>
                                </a:moveTo>
                                <a:lnTo>
                                  <a:pt x="960" y="172"/>
                                </a:lnTo>
                                <a:lnTo>
                                  <a:pt x="960" y="182"/>
                                </a:lnTo>
                                <a:lnTo>
                                  <a:pt x="969" y="182"/>
                                </a:lnTo>
                                <a:lnTo>
                                  <a:pt x="968" y="172"/>
                                </a:lnTo>
                                <a:close/>
                                <a:moveTo>
                                  <a:pt x="965" y="152"/>
                                </a:moveTo>
                                <a:lnTo>
                                  <a:pt x="960" y="152"/>
                                </a:lnTo>
                                <a:lnTo>
                                  <a:pt x="960" y="162"/>
                                </a:lnTo>
                                <a:lnTo>
                                  <a:pt x="966" y="162"/>
                                </a:lnTo>
                                <a:lnTo>
                                  <a:pt x="965" y="152"/>
                                </a:lnTo>
                                <a:close/>
                                <a:moveTo>
                                  <a:pt x="966" y="0"/>
                                </a:moveTo>
                                <a:lnTo>
                                  <a:pt x="954" y="0"/>
                                </a:lnTo>
                                <a:lnTo>
                                  <a:pt x="949" y="4"/>
                                </a:lnTo>
                                <a:lnTo>
                                  <a:pt x="949" y="14"/>
                                </a:lnTo>
                                <a:lnTo>
                                  <a:pt x="952" y="18"/>
                                </a:lnTo>
                                <a:lnTo>
                                  <a:pt x="955" y="20"/>
                                </a:lnTo>
                                <a:lnTo>
                                  <a:pt x="955" y="54"/>
                                </a:lnTo>
                                <a:lnTo>
                                  <a:pt x="950" y="56"/>
                                </a:lnTo>
                                <a:lnTo>
                                  <a:pt x="946" y="60"/>
                                </a:lnTo>
                                <a:lnTo>
                                  <a:pt x="946" y="72"/>
                                </a:lnTo>
                                <a:lnTo>
                                  <a:pt x="950" y="78"/>
                                </a:lnTo>
                                <a:lnTo>
                                  <a:pt x="955" y="80"/>
                                </a:lnTo>
                                <a:lnTo>
                                  <a:pt x="955" y="140"/>
                                </a:lnTo>
                                <a:lnTo>
                                  <a:pt x="965" y="140"/>
                                </a:lnTo>
                                <a:lnTo>
                                  <a:pt x="965" y="80"/>
                                </a:lnTo>
                                <a:lnTo>
                                  <a:pt x="970" y="78"/>
                                </a:lnTo>
                                <a:lnTo>
                                  <a:pt x="974" y="72"/>
                                </a:lnTo>
                                <a:lnTo>
                                  <a:pt x="974" y="60"/>
                                </a:lnTo>
                                <a:lnTo>
                                  <a:pt x="970" y="56"/>
                                </a:lnTo>
                                <a:lnTo>
                                  <a:pt x="965" y="54"/>
                                </a:lnTo>
                                <a:lnTo>
                                  <a:pt x="965" y="20"/>
                                </a:lnTo>
                                <a:lnTo>
                                  <a:pt x="968" y="18"/>
                                </a:lnTo>
                                <a:lnTo>
                                  <a:pt x="971" y="14"/>
                                </a:lnTo>
                                <a:lnTo>
                                  <a:pt x="971" y="4"/>
                                </a:lnTo>
                                <a:lnTo>
                                  <a:pt x="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E9D6ECC" id="Skupina 482" o:spid="_x0000_s1026" style="position:absolute;left:0;text-align:left;margin-left:470pt;margin-top:-127pt;width:56.2pt;height:75.3pt;z-index:251659264" coordorigin="49891,33018" coordsize="7137,9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">
              <v:group id="Skupina 2" o:spid="_x0000_s1027" style="position:absolute;left:49891;top:33018;width:7137;height:9563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Obdélník 3" o:spid="_x0000_s1028" style="position:absolute;width:1100;height:1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4EE8AF0A" w14:textId="77777777" w:rsidR="009C0C91" w:rsidRDefault="009C0C9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Volný tvar: obrazec 4" o:spid="_x0000_s1029" style="position:absolute;left:149;top:865;width:221;height:551;visibility:visible;mso-wrap-style:square;v-text-anchor:middle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9" o:spid="_x0000_s1030" type="#_x0000_t75" style="position:absolute;left:419;top:1273;width:321;height:2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">
                  <v:imagedata r:id="rId4" o:title=""/>
                </v:shape>
                <v:rect id="Obdélník 5" o:spid="_x0000_s1031" style="position:absolute;left:880;top:1051;width:50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" fillcolor="black" stroked="f">
                  <v:textbox inset="2.53958mm,2.53958mm,2.53958mm,2.53958mm">
                    <w:txbxContent>
                      <w:p w14:paraId="5ED4769C" w14:textId="77777777" w:rsidR="009C0C91" w:rsidRDefault="009C0C9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Shape 11" o:spid="_x0000_s1032" type="#_x0000_t75" style="position:absolute;left:770;top:686;width:271;height:2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">
                  <v:imagedata r:id="rId5" o:title=""/>
                </v:shape>
                <v:shape id="Volný tvar: obrazec 6" o:spid="_x0000_s1033" style="position:absolute;width:1124;height:1506;visibility:visible;mso-wrap-style:square;v-text-anchor:middle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58ED" w14:textId="77777777" w:rsidR="009C0C91" w:rsidRDefault="006623CE">
    <w:pPr>
      <w:pBdr>
        <w:top w:val="nil"/>
        <w:left w:val="nil"/>
        <w:bottom w:val="nil"/>
        <w:right w:val="nil"/>
        <w:between w:val="nil"/>
      </w:pBdr>
      <w:tabs>
        <w:tab w:val="right" w:pos="8500"/>
      </w:tabs>
      <w:jc w:val="right"/>
      <w:rPr>
        <w:rFonts w:ascii="Play" w:eastAsia="Play" w:hAnsi="Play" w:cs="Play"/>
        <w:color w:val="000000"/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E4C1FBF" wp14:editId="296AC478">
          <wp:simplePos x="0" y="0"/>
          <wp:positionH relativeFrom="column">
            <wp:posOffset>6150306</wp:posOffset>
          </wp:positionH>
          <wp:positionV relativeFrom="paragraph">
            <wp:posOffset>-1797049</wp:posOffset>
          </wp:positionV>
          <wp:extent cx="542925" cy="1066800"/>
          <wp:effectExtent l="0" t="0" r="0" b="0"/>
          <wp:wrapSquare wrapText="bothSides" distT="0" distB="0" distL="114300" distR="114300"/>
          <wp:docPr id="48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17CD7"/>
    <w:multiLevelType w:val="multilevel"/>
    <w:tmpl w:val="0CCA007E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pStyle w:val="Nadpis2"/>
      <w:lvlText w:val="%1.%2"/>
      <w:lvlJc w:val="left"/>
      <w:pPr>
        <w:ind w:left="454" w:hanging="454"/>
      </w:pPr>
      <w:rPr>
        <w:rFonts w:ascii="Crabath Text Light" w:eastAsia="Crabath Text Light" w:hAnsi="Crabath Text Light" w:cs="Crabath Text Light"/>
      </w:rPr>
    </w:lvl>
    <w:lvl w:ilvl="2">
      <w:start w:val="1"/>
      <w:numFmt w:val="decimal"/>
      <w:pStyle w:val="Nadpis3"/>
      <w:lvlText w:val="%1.%2.%3"/>
      <w:lvlJc w:val="left"/>
      <w:pPr>
        <w:ind w:left="454" w:hanging="454"/>
      </w:pPr>
      <w:rPr>
        <w:rFonts w:ascii="Crabath Text Light" w:eastAsia="Crabath Text Light" w:hAnsi="Crabath Text Light" w:cs="Crabath Text Light"/>
      </w:rPr>
    </w:lvl>
    <w:lvl w:ilvl="3">
      <w:start w:val="1"/>
      <w:numFmt w:val="decimal"/>
      <w:pStyle w:val="Nadpis4"/>
      <w:lvlText w:val="%1.%2.%3.%4"/>
      <w:lvlJc w:val="left"/>
      <w:pPr>
        <w:ind w:left="454" w:hanging="454"/>
      </w:pPr>
      <w:rPr>
        <w:rFonts w:ascii="Crabath Text Light" w:eastAsia="Crabath Text Light" w:hAnsi="Crabath Text Light" w:cs="Crabath Text Light"/>
      </w:rPr>
    </w:lvl>
    <w:lvl w:ilvl="4">
      <w:start w:val="1"/>
      <w:numFmt w:val="decimal"/>
      <w:pStyle w:val="Nadpis5"/>
      <w:lvlText w:val="%1.%2.%3.%4.%5"/>
      <w:lvlJc w:val="left"/>
      <w:pPr>
        <w:ind w:left="454" w:hanging="454"/>
      </w:pPr>
      <w:rPr>
        <w:rFonts w:ascii="Crabath Text Light" w:eastAsia="Crabath Text Light" w:hAnsi="Crabath Text Light" w:cs="Crabath Text Light"/>
      </w:rPr>
    </w:lvl>
    <w:lvl w:ilvl="5">
      <w:start w:val="1"/>
      <w:numFmt w:val="decimal"/>
      <w:pStyle w:val="Nadpis6"/>
      <w:lvlText w:val="%1.%2.%3.%4.%5.%6"/>
      <w:lvlJc w:val="left"/>
      <w:pPr>
        <w:ind w:left="454" w:hanging="454"/>
      </w:pPr>
      <w:rPr>
        <w:rFonts w:ascii="Crabath Text Light" w:eastAsia="Crabath Text Light" w:hAnsi="Crabath Text Light" w:cs="Crabath Text Light"/>
      </w:rPr>
    </w:lvl>
    <w:lvl w:ilvl="6">
      <w:start w:val="1"/>
      <w:numFmt w:val="decimal"/>
      <w:pStyle w:val="Nadpis7"/>
      <w:lvlText w:val="%1.%2.%3.%4.%5.%6.%7"/>
      <w:lvlJc w:val="left"/>
      <w:pPr>
        <w:ind w:left="454" w:hanging="454"/>
      </w:pPr>
      <w:rPr>
        <w:rFonts w:ascii="Crabath Text Light" w:eastAsia="Crabath Text Light" w:hAnsi="Crabath Text Light" w:cs="Crabath Text Light"/>
      </w:rPr>
    </w:lvl>
    <w:lvl w:ilvl="7">
      <w:start w:val="1"/>
      <w:numFmt w:val="decimal"/>
      <w:pStyle w:val="Nadpis8"/>
      <w:lvlText w:val="%1.%2.%3.%4.%5.%6.%7.%8"/>
      <w:lvlJc w:val="left"/>
      <w:pPr>
        <w:ind w:left="454" w:hanging="454"/>
      </w:pPr>
      <w:rPr>
        <w:rFonts w:ascii="Crabath Text Light" w:eastAsia="Crabath Text Light" w:hAnsi="Crabath Text Light" w:cs="Crabath Text Light"/>
      </w:rPr>
    </w:lvl>
    <w:lvl w:ilvl="8">
      <w:start w:val="1"/>
      <w:numFmt w:val="decimal"/>
      <w:pStyle w:val="Nadpis9"/>
      <w:lvlText w:val="%1.%2.%3.%4.%5.%6.%7.%8.%9"/>
      <w:lvlJc w:val="left"/>
      <w:pPr>
        <w:ind w:left="454" w:hanging="454"/>
      </w:pPr>
      <w:rPr>
        <w:rFonts w:ascii="Crabath Text Light" w:eastAsia="Crabath Text Light" w:hAnsi="Crabath Text Light" w:cs="Crabath Text Light"/>
      </w:rPr>
    </w:lvl>
  </w:abstractNum>
  <w:abstractNum w:abstractNumId="2" w15:restartNumberingAfterBreak="0">
    <w:nsid w:val="669A5D2D"/>
    <w:multiLevelType w:val="multilevel"/>
    <w:tmpl w:val="9F66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razk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1495573">
    <w:abstractNumId w:val="1"/>
  </w:num>
  <w:num w:numId="2" w16cid:durableId="891501516">
    <w:abstractNumId w:val="2"/>
  </w:num>
  <w:num w:numId="3" w16cid:durableId="33962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91"/>
    <w:rsid w:val="000B52E3"/>
    <w:rsid w:val="00165653"/>
    <w:rsid w:val="00283AB8"/>
    <w:rsid w:val="002B6352"/>
    <w:rsid w:val="00487997"/>
    <w:rsid w:val="006623CE"/>
    <w:rsid w:val="009C0C91"/>
    <w:rsid w:val="00A357F0"/>
    <w:rsid w:val="00F0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A013"/>
  <w15:docId w15:val="{A95DDE4A-0A4B-4FAC-BD2D-EE16AA1B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rabath Text Light" w:eastAsia="Crabath Text Light" w:hAnsi="Crabath Text Light" w:cs="Crabath Text Light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57E1"/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eastAsia="Times New Roman" w:cs="Times New Roman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eastAsia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662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prazejakodoma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prazejakodom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5" Type="http://schemas.openxmlformats.org/officeDocument/2006/relationships/image" Target="media/image8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G53l6at2J5TpgLpzS1LRwStxVQ==">AMUW2mUWSVg8UuHNmzUKPEBS2RxrD62y5nABI/V1efp8YYsFKwBJFkUbnCYvAiuzIuL/P6HVTb4+QIN8G1dBOP7r7/7z1LMoJfc0wAU4XUtU9X8WpuRlJUI=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Kalouskova</dc:creator>
  <cp:lastModifiedBy>Mackovičová Kristýna</cp:lastModifiedBy>
  <cp:revision>3</cp:revision>
  <cp:lastPrinted>2022-10-10T07:47:00Z</cp:lastPrinted>
  <dcterms:created xsi:type="dcterms:W3CDTF">2022-11-29T10:09:00Z</dcterms:created>
  <dcterms:modified xsi:type="dcterms:W3CDTF">2022-11-29T10:10:00Z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