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5478" w14:textId="3BEF43AE" w:rsidR="007E7A21" w:rsidRDefault="007E7A21" w:rsidP="00743FCD">
      <w:pPr>
        <w:pStyle w:val="Nzev"/>
        <w:spacing w:before="0" w:after="0"/>
        <w:ind w:left="637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Č.j. </w:t>
      </w:r>
      <w:r w:rsidRPr="007E7A21">
        <w:rPr>
          <w:rFonts w:ascii="Arial" w:hAnsi="Arial" w:cs="Arial"/>
          <w:sz w:val="22"/>
          <w:szCs w:val="22"/>
        </w:rPr>
        <w:t>SPU 423998/2022</w:t>
      </w:r>
    </w:p>
    <w:p w14:paraId="5C05E0F6" w14:textId="77777777" w:rsidR="007E7A21" w:rsidRDefault="007E7A2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47075BAE" w14:textId="68941EFF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0054EC7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5006B4B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0C2102D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6976341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6B83ABA" w14:textId="6D62EB1D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14B1E78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80B3C7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21BA40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7059671780</w:t>
      </w:r>
    </w:p>
    <w:p w14:paraId="69718C78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426BA33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CC211D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C34353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EB127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manželé</w:t>
      </w:r>
    </w:p>
    <w:p w14:paraId="2A31417E" w14:textId="5E2F9504"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Valenta Zdeněk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57</w:t>
      </w:r>
      <w:r w:rsidR="00FE4FA2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FE4FA2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proofErr w:type="gramStart"/>
      <w:r w:rsidR="00FE4FA2">
        <w:rPr>
          <w:rFonts w:ascii="Arial" w:hAnsi="Arial" w:cs="Arial"/>
          <w:color w:val="000000"/>
          <w:sz w:val="22"/>
          <w:szCs w:val="22"/>
        </w:rPr>
        <w:t>xxxxxxxxxxxxxxxxx</w:t>
      </w:r>
      <w:proofErr w:type="spellEnd"/>
      <w:r w:rsidR="00743FCD">
        <w:rPr>
          <w:rFonts w:ascii="Arial" w:hAnsi="Arial" w:cs="Arial"/>
          <w:color w:val="000000"/>
          <w:sz w:val="22"/>
          <w:szCs w:val="22"/>
        </w:rPr>
        <w:t>,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                                Brandýs nad Labem-Stará Boleslav, PSČ 250 0</w:t>
      </w:r>
      <w:r w:rsidR="002B1C19">
        <w:rPr>
          <w:rFonts w:ascii="Arial" w:hAnsi="Arial" w:cs="Arial"/>
          <w:color w:val="000000"/>
          <w:sz w:val="22"/>
          <w:szCs w:val="22"/>
        </w:rPr>
        <w:t>1</w:t>
      </w:r>
    </w:p>
    <w:p w14:paraId="3A91A7F9" w14:textId="77777777" w:rsidR="002B1C19" w:rsidRPr="00D87E4D" w:rsidRDefault="002B1C1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927C30" w14:textId="7C221AEB" w:rsidR="00743FC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Valentová Marcela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62</w:t>
      </w:r>
      <w:r w:rsidR="00FE4FA2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FE4FA2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E4FA2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EAA50D2" w14:textId="554D53B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Brandýs nad Labem-Stará Boleslav, PSČ 250 01</w:t>
      </w:r>
    </w:p>
    <w:p w14:paraId="26EB5E29" w14:textId="001B6C7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</w:t>
      </w:r>
      <w:r w:rsidR="007E7A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"k u p u j í c í")</w:t>
      </w:r>
    </w:p>
    <w:p w14:paraId="2E88048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22099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BD65380" w14:textId="00E5BF92" w:rsidR="008C21C4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8F2FBCA" w14:textId="77777777" w:rsidR="002B1C19" w:rsidRDefault="002B1C19">
      <w:pPr>
        <w:widowControl/>
        <w:rPr>
          <w:rFonts w:ascii="Arial" w:hAnsi="Arial" w:cs="Arial"/>
          <w:sz w:val="22"/>
          <w:szCs w:val="22"/>
        </w:rPr>
      </w:pPr>
    </w:p>
    <w:p w14:paraId="6CE42E61" w14:textId="77777777" w:rsidR="007E7A21" w:rsidRPr="00D87E4D" w:rsidRDefault="007E7A21">
      <w:pPr>
        <w:widowControl/>
        <w:rPr>
          <w:rFonts w:ascii="Arial" w:hAnsi="Arial" w:cs="Arial"/>
          <w:sz w:val="22"/>
          <w:szCs w:val="22"/>
        </w:rPr>
      </w:pPr>
    </w:p>
    <w:p w14:paraId="284E1C1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7982F83" w14:textId="08EC6FBC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</w:t>
      </w:r>
      <w:r w:rsidR="007E7A21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č. </w:t>
      </w:r>
      <w:r w:rsidRPr="00D87E4D">
        <w:rPr>
          <w:rFonts w:ascii="Arial" w:hAnsi="Arial" w:cs="Arial"/>
          <w:color w:val="000000"/>
          <w:sz w:val="22"/>
          <w:szCs w:val="22"/>
        </w:rPr>
        <w:t>1/22</w:t>
      </w:r>
    </w:p>
    <w:p w14:paraId="0463A549" w14:textId="08D44118" w:rsidR="008C21C4" w:rsidRDefault="008C21C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</w:t>
      </w:r>
      <w:r w:rsidR="007E7A21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č. </w:t>
      </w:r>
      <w:r w:rsidRPr="00D87E4D">
        <w:rPr>
          <w:rFonts w:ascii="Arial" w:hAnsi="Arial" w:cs="Arial"/>
          <w:color w:val="000000"/>
          <w:sz w:val="22"/>
          <w:szCs w:val="22"/>
        </w:rPr>
        <w:t>7059671780</w:t>
      </w:r>
    </w:p>
    <w:p w14:paraId="51D1E0F4" w14:textId="77777777" w:rsidR="007E7A21" w:rsidRPr="00D87E4D" w:rsidRDefault="007E7A2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DC89C2F" w14:textId="6CB22D41"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BD05FA6" w14:textId="77777777" w:rsidR="002B1C19" w:rsidRPr="00D87E4D" w:rsidRDefault="002B1C19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41CBFE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DFA81BE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16.1.2018 kupní smlouvu č. 7059671780 (dále jen "smlouva").</w:t>
      </w:r>
    </w:p>
    <w:p w14:paraId="7E502FC9" w14:textId="14A56EB4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10b zákona č. 503/2012 Sb., </w:t>
      </w:r>
      <w:r w:rsidR="002B1C19">
        <w:rPr>
          <w:rFonts w:ascii="Arial" w:hAnsi="Arial" w:cs="Arial"/>
          <w:sz w:val="22"/>
          <w:szCs w:val="22"/>
        </w:rPr>
        <w:br/>
      </w:r>
      <w:r w:rsidR="00B762CE">
        <w:rPr>
          <w:rFonts w:ascii="Arial" w:hAnsi="Arial" w:cs="Arial"/>
          <w:sz w:val="22"/>
          <w:szCs w:val="22"/>
        </w:rPr>
        <w:t>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5462316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EBCE094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F006296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15.1.2028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258 199,00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padesát osm tisíc jedno sto devadesát devět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CD2DFA6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0DA9DE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ABE5F2C" w14:textId="77777777" w:rsidR="00743FCD" w:rsidRDefault="00B90EB6" w:rsidP="00743FC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B63D93">
        <w:rPr>
          <w:rFonts w:ascii="Arial" w:hAnsi="Arial" w:cs="Arial"/>
          <w:sz w:val="22"/>
          <w:szCs w:val="22"/>
        </w:rPr>
        <w:t>144 740,00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čtyřicet čtyři tisíce sedm set čtyřicet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FEC0853" w14:textId="77777777" w:rsidR="00743FCD" w:rsidRDefault="004A15EF" w:rsidP="00743FCD">
      <w:pPr>
        <w:pStyle w:val="vnintext0"/>
        <w:rPr>
          <w:rFonts w:ascii="Arial" w:hAnsi="Arial" w:cs="Arial"/>
          <w:bCs/>
          <w:sz w:val="22"/>
          <w:szCs w:val="22"/>
        </w:rPr>
      </w:pPr>
      <w:r w:rsidRPr="00743FCD">
        <w:rPr>
          <w:rFonts w:ascii="Arial" w:hAnsi="Arial" w:cs="Arial"/>
          <w:bCs/>
          <w:sz w:val="22"/>
          <w:szCs w:val="22"/>
        </w:rPr>
        <w:t xml:space="preserve">Zbývající část kupní ceny ve výši 139 427,00 Kč (slovy: jedno sto třicet devět tisíc čtyři sta dvacet sedm korun českých), byla kupujícím uhrazena před podpisem tohoto dodatku formou mimořádné splátky. </w:t>
      </w:r>
    </w:p>
    <w:p w14:paraId="477AE1D6" w14:textId="447BA956" w:rsidR="002B1C19" w:rsidRDefault="004A15EF" w:rsidP="00743FCD">
      <w:pPr>
        <w:pStyle w:val="vnintext0"/>
        <w:rPr>
          <w:rFonts w:ascii="Arial" w:hAnsi="Arial" w:cs="Arial"/>
          <w:bCs/>
          <w:sz w:val="22"/>
          <w:szCs w:val="22"/>
        </w:rPr>
      </w:pPr>
      <w:r w:rsidRPr="00743FCD">
        <w:rPr>
          <w:rFonts w:ascii="Arial" w:hAnsi="Arial" w:cs="Arial"/>
          <w:bCs/>
          <w:sz w:val="22"/>
          <w:szCs w:val="22"/>
        </w:rPr>
        <w:t>Tímto je kupní cena zcela uhrazena.</w:t>
      </w:r>
    </w:p>
    <w:p w14:paraId="571C2FB8" w14:textId="77777777" w:rsidR="00743FCD" w:rsidRPr="00743FCD" w:rsidRDefault="00743FCD" w:rsidP="00743FCD">
      <w:pPr>
        <w:pStyle w:val="vnintext0"/>
        <w:rPr>
          <w:rFonts w:ascii="Arial" w:hAnsi="Arial" w:cs="Arial"/>
          <w:bCs/>
          <w:sz w:val="22"/>
          <w:szCs w:val="22"/>
        </w:rPr>
      </w:pPr>
    </w:p>
    <w:p w14:paraId="4823CC0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0574046" w14:textId="51AF06B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</w:t>
      </w:r>
      <w:r w:rsidR="002B1C1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E49907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7376F8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4BD9F0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98995A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E3EC231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8ACB72D" w14:textId="2A531DE8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2B1C19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</w:t>
      </w:r>
      <w:r w:rsidR="002B1C19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2B1C19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2B1C19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po celou dobu trvání skartační lhůty ve smyslu § 2 písm. s) zákona č. 499/2004 Sb. </w:t>
      </w:r>
      <w:r w:rsidR="002B1C19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74FC3055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9D717CE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BB8F51B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19FDA49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D20BB6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CB14520" w14:textId="554C9B71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FE4FA2">
        <w:rPr>
          <w:rFonts w:ascii="Arial" w:hAnsi="Arial" w:cs="Arial"/>
          <w:sz w:val="22"/>
          <w:szCs w:val="22"/>
        </w:rPr>
        <w:t>23.11.2022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FE4FA2">
        <w:rPr>
          <w:rFonts w:ascii="Arial" w:hAnsi="Arial" w:cs="Arial"/>
          <w:sz w:val="22"/>
          <w:szCs w:val="22"/>
        </w:rPr>
        <w:t>Praze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FE4FA2">
        <w:rPr>
          <w:rFonts w:ascii="Arial" w:hAnsi="Arial" w:cs="Arial"/>
          <w:sz w:val="22"/>
          <w:szCs w:val="22"/>
        </w:rPr>
        <w:t>22.11.2022</w:t>
      </w:r>
    </w:p>
    <w:p w14:paraId="27B594F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20DEB5" w14:textId="02AA2092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3B02B39" w14:textId="28770DAA" w:rsidR="002B1C19" w:rsidRDefault="002B1C1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358F538" w14:textId="56C428EE" w:rsidR="002B1C19" w:rsidRDefault="002B1C19" w:rsidP="00743FCD">
      <w:pPr>
        <w:widowControl/>
        <w:rPr>
          <w:rFonts w:ascii="Arial" w:hAnsi="Arial" w:cs="Arial"/>
          <w:sz w:val="22"/>
          <w:szCs w:val="22"/>
        </w:rPr>
      </w:pPr>
    </w:p>
    <w:p w14:paraId="3E630628" w14:textId="77777777" w:rsidR="002B1C19" w:rsidRPr="00D87E4D" w:rsidRDefault="002B1C1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40CC62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91BB97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Valenta Zdeněk</w:t>
      </w:r>
    </w:p>
    <w:p w14:paraId="47A5D8A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Valentová Marcela</w:t>
      </w:r>
    </w:p>
    <w:p w14:paraId="407545C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E02A53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76899C4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C0E7260" w14:textId="77777777" w:rsidR="00743FCD" w:rsidRPr="00D87E4D" w:rsidRDefault="00743FCD" w:rsidP="002B1C19">
      <w:pPr>
        <w:widowControl/>
        <w:rPr>
          <w:rFonts w:ascii="Arial" w:hAnsi="Arial" w:cs="Arial"/>
          <w:sz w:val="22"/>
          <w:szCs w:val="22"/>
        </w:rPr>
      </w:pPr>
    </w:p>
    <w:p w14:paraId="7EEE6C8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C6508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20B609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2984969C" w14:textId="419321C0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Ing. </w:t>
      </w:r>
      <w:r w:rsidR="002B1C19">
        <w:rPr>
          <w:rFonts w:ascii="Arial" w:hAnsi="Arial" w:cs="Arial"/>
          <w:sz w:val="22"/>
          <w:szCs w:val="22"/>
        </w:rPr>
        <w:t>Michaela Svobodová</w:t>
      </w:r>
    </w:p>
    <w:p w14:paraId="5E92A2C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A7BB0C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6392E70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AB7535B" w14:textId="6146BBFE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A6E76C" w14:textId="77777777" w:rsidR="00743FCD" w:rsidRPr="00D87E4D" w:rsidRDefault="00743FC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05ADA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52E32F6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9ED03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7A7D97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D4E0598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38909A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2B45488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BFC479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853894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7C65AA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F91C90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6D93F0B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75489B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1345A4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078D22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622F30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5D1B9E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9D6419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B9E1F5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C23E60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83D5E1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54F31E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A3A68CC" w14:textId="1E6C584A" w:rsidR="002B1C19" w:rsidRPr="00D87E4D" w:rsidRDefault="00F52E8C" w:rsidP="002B1C19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2B1C19">
        <w:rPr>
          <w:rFonts w:ascii="Arial" w:hAnsi="Arial" w:cs="Arial"/>
          <w:sz w:val="22"/>
          <w:szCs w:val="22"/>
        </w:rPr>
        <w:t> Praze dne</w:t>
      </w:r>
    </w:p>
    <w:p w14:paraId="6B62B89A" w14:textId="4482A56E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E788" w14:textId="77777777" w:rsidR="007E7A21" w:rsidRDefault="007E7A21">
      <w:r>
        <w:separator/>
      </w:r>
    </w:p>
  </w:endnote>
  <w:endnote w:type="continuationSeparator" w:id="0">
    <w:p w14:paraId="659C8AFB" w14:textId="77777777" w:rsidR="007E7A21" w:rsidRDefault="007E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167D" w14:textId="77777777" w:rsidR="002B1C19" w:rsidRDefault="002B1C1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16CDFFF" w14:textId="77777777" w:rsidR="002B1C19" w:rsidRDefault="002B1C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D4EB" w14:textId="77777777" w:rsidR="007E7A21" w:rsidRDefault="007E7A21">
      <w:r>
        <w:separator/>
      </w:r>
    </w:p>
  </w:footnote>
  <w:footnote w:type="continuationSeparator" w:id="0">
    <w:p w14:paraId="65CEAA79" w14:textId="77777777" w:rsidR="007E7A21" w:rsidRDefault="007E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BFE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B1C19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43FCD"/>
    <w:rsid w:val="00761BDB"/>
    <w:rsid w:val="00762608"/>
    <w:rsid w:val="007A7259"/>
    <w:rsid w:val="007B175B"/>
    <w:rsid w:val="007C2D8C"/>
    <w:rsid w:val="007E7A21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  <w:rsid w:val="00FE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C2A35"/>
  <w14:defaultImageDpi w14:val="0"/>
  <w15:docId w15:val="{0F57EA22-5A20-4608-9B3D-0E05F521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Janešová Věra</dc:creator>
  <cp:keywords/>
  <dc:description/>
  <cp:lastModifiedBy>Janešová Věra</cp:lastModifiedBy>
  <cp:revision>2</cp:revision>
  <cp:lastPrinted>2005-12-12T13:07:00Z</cp:lastPrinted>
  <dcterms:created xsi:type="dcterms:W3CDTF">2022-11-29T08:19:00Z</dcterms:created>
  <dcterms:modified xsi:type="dcterms:W3CDTF">2022-11-29T08:19:00Z</dcterms:modified>
</cp:coreProperties>
</file>