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2CB5" w14:textId="77777777" w:rsidR="00AC537A" w:rsidRDefault="00AC537A" w:rsidP="00E729C4"/>
    <w:p w14:paraId="047B0123" w14:textId="77777777" w:rsidR="00AC537A" w:rsidRDefault="00AC537A" w:rsidP="00E729C4"/>
    <w:p w14:paraId="7DE7460C" w14:textId="77777777" w:rsidR="003E793A" w:rsidRDefault="003E793A" w:rsidP="00E729C4"/>
    <w:p w14:paraId="60480339" w14:textId="77777777" w:rsidR="00FB3CB5" w:rsidRDefault="00FB3CB5" w:rsidP="00E046C4">
      <w:pPr>
        <w:spacing w:line="276" w:lineRule="auto"/>
        <w:rPr>
          <w:rFonts w:asciiTheme="minorHAnsi" w:hAnsiTheme="minorHAnsi" w:cstheme="minorHAnsi"/>
        </w:rPr>
      </w:pPr>
    </w:p>
    <w:p w14:paraId="30A555E9" w14:textId="3012E781" w:rsidR="00E968A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Wellness hotel Panorama</w:t>
      </w:r>
    </w:p>
    <w:p w14:paraId="2DFDF4AE" w14:textId="26FC4326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Češkovice 168</w:t>
      </w:r>
    </w:p>
    <w:p w14:paraId="36A8DAC7" w14:textId="5057BA5E" w:rsidR="000D2055" w:rsidRPr="00F406CD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678 </w:t>
      </w:r>
      <w:proofErr w:type="gramStart"/>
      <w:r>
        <w:rPr>
          <w:rFonts w:asciiTheme="minorHAnsi" w:hAnsiTheme="minorHAnsi" w:cstheme="minorHAnsi"/>
        </w:rPr>
        <w:t>01  BLANSKO</w:t>
      </w:r>
      <w:proofErr w:type="gramEnd"/>
    </w:p>
    <w:p w14:paraId="3CA7144D" w14:textId="77777777" w:rsidR="00E968A5" w:rsidRPr="00F406CD" w:rsidRDefault="00E968A5" w:rsidP="00E046C4">
      <w:pPr>
        <w:spacing w:line="276" w:lineRule="auto"/>
        <w:rPr>
          <w:rFonts w:asciiTheme="minorHAnsi" w:hAnsiTheme="minorHAnsi" w:cstheme="minorHAnsi"/>
        </w:rPr>
      </w:pPr>
    </w:p>
    <w:p w14:paraId="727DF625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</w:p>
    <w:p w14:paraId="6558EC6A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</w:p>
    <w:p w14:paraId="1F728BD5" w14:textId="45A6C725" w:rsidR="00406B0E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Kopřivnice, 18.11.2022</w:t>
      </w:r>
    </w:p>
    <w:p w14:paraId="2A32BAFF" w14:textId="773C9955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AD343C5" w14:textId="45DBBA01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197B7F53" w14:textId="3B163A46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pobytu</w:t>
      </w:r>
    </w:p>
    <w:p w14:paraId="624C2B1F" w14:textId="1F1F2E70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A4540ED" w14:textId="7621F711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Objednáváme u Vás ubytování s</w:t>
      </w:r>
      <w:r w:rsidR="000827F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polopenzí</w:t>
      </w:r>
      <w:r w:rsidR="000827F5">
        <w:rPr>
          <w:rFonts w:asciiTheme="minorHAnsi" w:hAnsiTheme="minorHAnsi" w:cstheme="minorHAnsi"/>
        </w:rPr>
        <w:t xml:space="preserve">, pronájem společenských prostor </w:t>
      </w:r>
      <w:r>
        <w:rPr>
          <w:rFonts w:asciiTheme="minorHAnsi" w:hAnsiTheme="minorHAnsi" w:cstheme="minorHAnsi"/>
        </w:rPr>
        <w:t xml:space="preserve">a wellness služby pro </w:t>
      </w:r>
      <w:r w:rsidR="000827F5">
        <w:rPr>
          <w:rFonts w:asciiTheme="minorHAnsi" w:hAnsiTheme="minorHAnsi" w:cstheme="minorHAnsi"/>
        </w:rPr>
        <w:t>39</w:t>
      </w:r>
      <w:r>
        <w:rPr>
          <w:rFonts w:asciiTheme="minorHAnsi" w:hAnsiTheme="minorHAnsi" w:cstheme="minorHAnsi"/>
        </w:rPr>
        <w:t xml:space="preserve"> zaměstnanců naší školy v termínu od 02.12.2022 do 04.12.2022. </w:t>
      </w:r>
    </w:p>
    <w:p w14:paraId="6C720A23" w14:textId="6DFBC62A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EEE375C" w14:textId="43CEB93C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CA51387" w14:textId="08FFADDF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53BDF7C9" w14:textId="39D7C791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260FCE95" w14:textId="77777777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3BAADDF2" w14:textId="763FA0E8" w:rsidR="000D2055" w:rsidRDefault="000827F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pozdravem </w:t>
      </w:r>
    </w:p>
    <w:p w14:paraId="020CD713" w14:textId="41A3B1DE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3FEB73CF" w14:textId="46C694BB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4B449D2E" w14:textId="77777777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27636E81" w14:textId="77777777" w:rsidR="000D2055" w:rsidRPr="00F406CD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86B1E62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  <w:r w:rsidRPr="00F406CD">
        <w:rPr>
          <w:rFonts w:asciiTheme="minorHAnsi" w:hAnsiTheme="minorHAnsi" w:cstheme="minorHAnsi"/>
        </w:rPr>
        <w:t xml:space="preserve">Mgr. Pavel </w:t>
      </w:r>
      <w:proofErr w:type="spellStart"/>
      <w:r w:rsidRPr="00F406CD">
        <w:rPr>
          <w:rFonts w:asciiTheme="minorHAnsi" w:hAnsiTheme="minorHAnsi" w:cstheme="minorHAnsi"/>
        </w:rPr>
        <w:t>Rosinský</w:t>
      </w:r>
      <w:proofErr w:type="spellEnd"/>
      <w:r w:rsidRPr="00F406CD">
        <w:rPr>
          <w:rFonts w:asciiTheme="minorHAnsi" w:hAnsiTheme="minorHAnsi" w:cstheme="minorHAnsi"/>
        </w:rPr>
        <w:t xml:space="preserve"> </w:t>
      </w:r>
    </w:p>
    <w:p w14:paraId="10794B54" w14:textId="08453C74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  <w:r w:rsidRPr="00F406CD">
        <w:rPr>
          <w:rFonts w:asciiTheme="minorHAnsi" w:hAnsiTheme="minorHAnsi" w:cstheme="minorHAnsi"/>
        </w:rPr>
        <w:t>ředitel</w:t>
      </w:r>
      <w:r w:rsidR="00406B0E" w:rsidRPr="00F406CD">
        <w:rPr>
          <w:rFonts w:asciiTheme="minorHAnsi" w:hAnsiTheme="minorHAnsi" w:cstheme="minorHAnsi"/>
        </w:rPr>
        <w:t xml:space="preserve"> školy</w:t>
      </w:r>
    </w:p>
    <w:p w14:paraId="184B920F" w14:textId="77777777" w:rsidR="00E046C4" w:rsidRPr="00BC57AC" w:rsidRDefault="00E046C4" w:rsidP="00E729C4"/>
    <w:sectPr w:rsidR="00E046C4" w:rsidRPr="00BC57AC" w:rsidSect="00CA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0DFD" w14:textId="77777777" w:rsidR="00492F67" w:rsidRDefault="00492F67">
      <w:r>
        <w:separator/>
      </w:r>
    </w:p>
  </w:endnote>
  <w:endnote w:type="continuationSeparator" w:id="0">
    <w:p w14:paraId="39FDACCA" w14:textId="77777777" w:rsidR="00492F67" w:rsidRDefault="004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C0B9" w14:textId="77777777" w:rsidR="00766275" w:rsidRDefault="00766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C40E" w14:textId="77777777" w:rsidR="00CA4E47" w:rsidRDefault="00CA4E47">
    <w:pPr>
      <w:pStyle w:val="Zpat"/>
    </w:pPr>
    <w:r>
      <w:t xml:space="preserve">Bankovní spojení: č. </w:t>
    </w:r>
    <w:proofErr w:type="spellStart"/>
    <w:r>
      <w:t>ú.</w:t>
    </w:r>
    <w:proofErr w:type="spellEnd"/>
    <w:r>
      <w:t xml:space="preserve"> 1767248399/0800</w:t>
    </w:r>
    <w:r w:rsidR="00F551D7">
      <w:tab/>
    </w:r>
    <w:r w:rsidR="009A73F8">
      <w:tab/>
      <w:t>IČ</w:t>
    </w:r>
    <w:r>
      <w:t>: 64125866</w:t>
    </w:r>
  </w:p>
  <w:p w14:paraId="1DBA176B" w14:textId="77777777" w:rsidR="00CA4E47" w:rsidRDefault="00CA4E47">
    <w:pPr>
      <w:pStyle w:val="Zpat"/>
    </w:pPr>
    <w:r>
      <w:t>Tel.: 55</w:t>
    </w:r>
    <w:r w:rsidR="009A73F8">
      <w:t>6 812 166</w:t>
    </w:r>
    <w:r>
      <w:t xml:space="preserve">, </w:t>
    </w:r>
    <w:r w:rsidR="009A73F8">
      <w:t xml:space="preserve">Mob.: +420 737 214 432, </w:t>
    </w:r>
    <w:r>
      <w:t>e-mail</w:t>
    </w:r>
    <w:r w:rsidR="00D56236">
      <w:t>: kancelar</w:t>
    </w:r>
    <w:r w:rsidR="009A73F8">
      <w:t>@zsemzat.</w:t>
    </w:r>
    <w:r w:rsidR="00F551D7">
      <w:t>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BCD" w14:textId="77777777" w:rsidR="00766275" w:rsidRDefault="00766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1A7C" w14:textId="77777777" w:rsidR="00492F67" w:rsidRDefault="00492F67">
      <w:r>
        <w:separator/>
      </w:r>
    </w:p>
  </w:footnote>
  <w:footnote w:type="continuationSeparator" w:id="0">
    <w:p w14:paraId="70B03B40" w14:textId="77777777" w:rsidR="00492F67" w:rsidRDefault="0049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F121" w14:textId="77777777" w:rsidR="00766275" w:rsidRDefault="00766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F661" w14:textId="77777777" w:rsidR="006021E8" w:rsidRPr="00F551D7" w:rsidRDefault="002A3F63" w:rsidP="006021E8">
    <w:pPr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760E8EA2" wp14:editId="2782D138">
          <wp:simplePos x="0" y="0"/>
          <wp:positionH relativeFrom="column">
            <wp:posOffset>-200025</wp:posOffset>
          </wp:positionH>
          <wp:positionV relativeFrom="paragraph">
            <wp:posOffset>-450215</wp:posOffset>
          </wp:positionV>
          <wp:extent cx="1885950" cy="1638300"/>
          <wp:effectExtent l="0" t="0" r="0" b="0"/>
          <wp:wrapTight wrapText="bothSides">
            <wp:wrapPolygon edited="0">
              <wp:start x="9382" y="1507"/>
              <wp:lineTo x="3273" y="5274"/>
              <wp:lineTo x="1309" y="8037"/>
              <wp:lineTo x="873" y="8791"/>
              <wp:lineTo x="1309" y="14567"/>
              <wp:lineTo x="3709" y="18084"/>
              <wp:lineTo x="7636" y="20595"/>
              <wp:lineTo x="8727" y="20595"/>
              <wp:lineTo x="11345" y="20093"/>
              <wp:lineTo x="16364" y="18837"/>
              <wp:lineTo x="16364" y="18084"/>
              <wp:lineTo x="19418" y="14065"/>
              <wp:lineTo x="20073" y="10549"/>
              <wp:lineTo x="20073" y="7535"/>
              <wp:lineTo x="19636" y="4772"/>
              <wp:lineTo x="16145" y="2260"/>
              <wp:lineTo x="13527" y="1507"/>
              <wp:lineTo x="9382" y="1507"/>
            </wp:wrapPolygon>
          </wp:wrapTight>
          <wp:docPr id="1" name="obrázek 1" descr="logo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EF8"/>
                      </a:clrFrom>
                      <a:clrTo>
                        <a:srgbClr val="FDFEF8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275">
      <w:rPr>
        <w:b/>
        <w:sz w:val="40"/>
        <w:szCs w:val="40"/>
      </w:rPr>
      <w:t xml:space="preserve">   </w:t>
    </w:r>
    <w:r w:rsidR="002626DE">
      <w:rPr>
        <w:b/>
        <w:sz w:val="40"/>
        <w:szCs w:val="40"/>
      </w:rPr>
      <w:tab/>
    </w:r>
    <w:r w:rsidR="002626DE">
      <w:rPr>
        <w:b/>
        <w:sz w:val="40"/>
        <w:szCs w:val="40"/>
      </w:rPr>
      <w:tab/>
    </w:r>
    <w:r w:rsidR="00766275">
      <w:rPr>
        <w:b/>
        <w:sz w:val="40"/>
        <w:szCs w:val="40"/>
      </w:rPr>
      <w:t xml:space="preserve">                  </w:t>
    </w:r>
    <w:r w:rsidR="006021E8" w:rsidRPr="00F551D7">
      <w:rPr>
        <w:b/>
        <w:sz w:val="40"/>
        <w:szCs w:val="40"/>
      </w:rPr>
      <w:t>Základní škola Emila Zátopka</w:t>
    </w:r>
  </w:p>
  <w:p w14:paraId="27A992EC" w14:textId="77777777" w:rsidR="006021E8" w:rsidRPr="006021E8" w:rsidRDefault="002626DE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="00766275">
      <w:rPr>
        <w:sz w:val="32"/>
        <w:szCs w:val="32"/>
      </w:rPr>
      <w:t xml:space="preserve">                      </w:t>
    </w:r>
    <w:r w:rsidR="006021E8">
      <w:rPr>
        <w:sz w:val="32"/>
        <w:szCs w:val="32"/>
      </w:rPr>
      <w:t>u</w:t>
    </w:r>
    <w:r w:rsidR="006021E8" w:rsidRPr="00CA4E47">
      <w:rPr>
        <w:sz w:val="32"/>
        <w:szCs w:val="32"/>
      </w:rPr>
      <w:t>l. Pionýrská 791</w:t>
    </w:r>
  </w:p>
  <w:p w14:paraId="2F763D9B" w14:textId="77777777" w:rsidR="006021E8" w:rsidRDefault="002626DE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766275">
      <w:rPr>
        <w:b/>
        <w:sz w:val="32"/>
        <w:szCs w:val="32"/>
      </w:rPr>
      <w:t xml:space="preserve">                      </w:t>
    </w:r>
    <w:r w:rsidR="006021E8" w:rsidRPr="00CA4E47">
      <w:rPr>
        <w:b/>
        <w:sz w:val="32"/>
        <w:szCs w:val="32"/>
      </w:rPr>
      <w:t>742 21 KOPŘIVNICE</w:t>
    </w:r>
  </w:p>
  <w:p w14:paraId="66261CED" w14:textId="77777777" w:rsidR="006021E8" w:rsidRDefault="006021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697" w14:textId="77777777" w:rsidR="00766275" w:rsidRDefault="00766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C32"/>
    <w:multiLevelType w:val="hybridMultilevel"/>
    <w:tmpl w:val="C6F0819C"/>
    <w:lvl w:ilvl="0" w:tplc="DD82807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7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7"/>
    <w:rsid w:val="000601A2"/>
    <w:rsid w:val="00063BF5"/>
    <w:rsid w:val="00070DA5"/>
    <w:rsid w:val="000827F5"/>
    <w:rsid w:val="000D12B0"/>
    <w:rsid w:val="000D2055"/>
    <w:rsid w:val="000E4734"/>
    <w:rsid w:val="001003B3"/>
    <w:rsid w:val="001372AF"/>
    <w:rsid w:val="001709DE"/>
    <w:rsid w:val="00175E8B"/>
    <w:rsid w:val="001A2BEC"/>
    <w:rsid w:val="001E04DC"/>
    <w:rsid w:val="001F7CC2"/>
    <w:rsid w:val="0020650A"/>
    <w:rsid w:val="00231547"/>
    <w:rsid w:val="00240B09"/>
    <w:rsid w:val="002626DE"/>
    <w:rsid w:val="002707F9"/>
    <w:rsid w:val="00297216"/>
    <w:rsid w:val="002A3F63"/>
    <w:rsid w:val="002A4582"/>
    <w:rsid w:val="002A58BB"/>
    <w:rsid w:val="00312F80"/>
    <w:rsid w:val="00345678"/>
    <w:rsid w:val="00345747"/>
    <w:rsid w:val="00395478"/>
    <w:rsid w:val="003B0D96"/>
    <w:rsid w:val="003C3C6A"/>
    <w:rsid w:val="003E793A"/>
    <w:rsid w:val="00406B0E"/>
    <w:rsid w:val="00422C71"/>
    <w:rsid w:val="00424C45"/>
    <w:rsid w:val="00492F67"/>
    <w:rsid w:val="004D5D3D"/>
    <w:rsid w:val="00515474"/>
    <w:rsid w:val="0052123D"/>
    <w:rsid w:val="0052584A"/>
    <w:rsid w:val="0056472B"/>
    <w:rsid w:val="005923B8"/>
    <w:rsid w:val="005B7F2B"/>
    <w:rsid w:val="00601CCE"/>
    <w:rsid w:val="006021E8"/>
    <w:rsid w:val="00613C58"/>
    <w:rsid w:val="00635A95"/>
    <w:rsid w:val="0065091A"/>
    <w:rsid w:val="00656DEA"/>
    <w:rsid w:val="00661E24"/>
    <w:rsid w:val="00674134"/>
    <w:rsid w:val="00683B76"/>
    <w:rsid w:val="006B075C"/>
    <w:rsid w:val="006B1B96"/>
    <w:rsid w:val="006D7608"/>
    <w:rsid w:val="006E4B58"/>
    <w:rsid w:val="00711F6B"/>
    <w:rsid w:val="00766275"/>
    <w:rsid w:val="007A6D1C"/>
    <w:rsid w:val="007C193A"/>
    <w:rsid w:val="007C5E54"/>
    <w:rsid w:val="007D5FFE"/>
    <w:rsid w:val="00810EC6"/>
    <w:rsid w:val="00855C9A"/>
    <w:rsid w:val="00860379"/>
    <w:rsid w:val="00866113"/>
    <w:rsid w:val="008D3BEE"/>
    <w:rsid w:val="00911A31"/>
    <w:rsid w:val="00935BE1"/>
    <w:rsid w:val="009A73F8"/>
    <w:rsid w:val="00A05F3D"/>
    <w:rsid w:val="00A21812"/>
    <w:rsid w:val="00A54C56"/>
    <w:rsid w:val="00A67723"/>
    <w:rsid w:val="00A75D5B"/>
    <w:rsid w:val="00A80B22"/>
    <w:rsid w:val="00AA0CC7"/>
    <w:rsid w:val="00AB7EAA"/>
    <w:rsid w:val="00AC2E9E"/>
    <w:rsid w:val="00AC537A"/>
    <w:rsid w:val="00B94DCA"/>
    <w:rsid w:val="00BC57AC"/>
    <w:rsid w:val="00BD06F4"/>
    <w:rsid w:val="00BF2672"/>
    <w:rsid w:val="00C35FA0"/>
    <w:rsid w:val="00C46F4A"/>
    <w:rsid w:val="00C5786F"/>
    <w:rsid w:val="00C67443"/>
    <w:rsid w:val="00C83DC5"/>
    <w:rsid w:val="00C979E6"/>
    <w:rsid w:val="00CA0455"/>
    <w:rsid w:val="00CA4E47"/>
    <w:rsid w:val="00CE49BC"/>
    <w:rsid w:val="00D31126"/>
    <w:rsid w:val="00D56236"/>
    <w:rsid w:val="00D96DBA"/>
    <w:rsid w:val="00DB4112"/>
    <w:rsid w:val="00DB7D08"/>
    <w:rsid w:val="00DC407B"/>
    <w:rsid w:val="00DE0DA7"/>
    <w:rsid w:val="00DE5F5C"/>
    <w:rsid w:val="00E041C3"/>
    <w:rsid w:val="00E046C4"/>
    <w:rsid w:val="00E43E99"/>
    <w:rsid w:val="00E44F31"/>
    <w:rsid w:val="00E54357"/>
    <w:rsid w:val="00E729C4"/>
    <w:rsid w:val="00E746EE"/>
    <w:rsid w:val="00E968A5"/>
    <w:rsid w:val="00EA16DE"/>
    <w:rsid w:val="00EE280E"/>
    <w:rsid w:val="00EF0101"/>
    <w:rsid w:val="00EF1DC9"/>
    <w:rsid w:val="00F03408"/>
    <w:rsid w:val="00F406CD"/>
    <w:rsid w:val="00F551D7"/>
    <w:rsid w:val="00F65B56"/>
    <w:rsid w:val="00F77C44"/>
    <w:rsid w:val="00F83960"/>
    <w:rsid w:val="00FB3CB5"/>
    <w:rsid w:val="00FD6160"/>
    <w:rsid w:val="00FE077C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6F804"/>
  <w15:docId w15:val="{324F93F2-61EB-4E68-98A2-8DB1EFB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46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4E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4E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DE5F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E5F5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B4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Emila Zátopka, Pionýrská 791, 742 21 Kopřivnice</vt:lpstr>
    </vt:vector>
  </TitlesOfParts>
  <Company>ZŠ Emila Zatopka Kopřivnice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Emila Zátopka, Pionýrská 791, 742 21 Kopřivnice</dc:title>
  <dc:creator>Uživatel systému Windows</dc:creator>
  <cp:lastModifiedBy>Bělikova, Monika</cp:lastModifiedBy>
  <cp:revision>4</cp:revision>
  <cp:lastPrinted>2022-11-18T07:47:00Z</cp:lastPrinted>
  <dcterms:created xsi:type="dcterms:W3CDTF">2022-11-18T08:03:00Z</dcterms:created>
  <dcterms:modified xsi:type="dcterms:W3CDTF">2022-11-18T10:00:00Z</dcterms:modified>
</cp:coreProperties>
</file>