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350E" w14:textId="3DAA7E28" w:rsidR="00521139" w:rsidRDefault="00131EE8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CE5987" wp14:editId="57CF102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D27355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54367A50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48FF26E1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7F835B1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D4A0A3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4C760AC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6788AD24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1671C0B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BAB7CE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CE49360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7F691E1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94753EF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06BC095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DO2200151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0C7D5E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665E4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3BB5B0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61683787</w:t>
      </w:r>
    </w:p>
    <w:p w14:paraId="1CB6105C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9E50B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8B7EA1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SERVIS-CENTRUM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D85D3E2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Strojírenská 2298, 250 01 Brandýs nad Labem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21E667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4C884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15622A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28.11.2022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163B29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C7005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65710F" w14:textId="69F640BC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D128C6">
        <w:rPr>
          <w:rFonts w:ascii="Times New Roman" w:hAnsi="Times New Roman"/>
          <w:b w:val="0"/>
          <w:bCs w:val="0"/>
          <w:color w:val="auto"/>
          <w:szCs w:val="24"/>
        </w:rPr>
        <w:t xml:space="preserve"> 1x zábrana pravá kompletní, 2x zadní plachta, 2x boční průhledné kryty, 2x pružiny na stupačky</w:t>
      </w:r>
      <w:r w:rsidR="00B06E1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4EEDCDD" w14:textId="078B4241" w:rsidR="00D128C6" w:rsidRDefault="00D128C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(dle cenové nabídky ze dne 25.11.2022)</w:t>
      </w:r>
    </w:p>
    <w:p w14:paraId="6D14C67E" w14:textId="1A1AAAB4" w:rsidR="00D128C6" w:rsidRDefault="00D128C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</w:t>
      </w:r>
    </w:p>
    <w:p w14:paraId="5FAF29A9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B34DC0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EAE42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4032B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E6824E" w14:textId="3A11F618" w:rsidR="00793E9A" w:rsidRPr="00D27828" w:rsidRDefault="00131EE8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054D5355" wp14:editId="6EF7F8D5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1AC6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E08D03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28.12.2022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18EADD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B0E83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21 515,00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2C8E28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A7A53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793991" w14:textId="6ADD98E2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44744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EA257A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0A662F" w14:textId="30E52562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44744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AFEE6D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EB018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A57034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515412781">
    <w:abstractNumId w:val="0"/>
  </w:num>
  <w:num w:numId="2" w16cid:durableId="1387290274">
    <w:abstractNumId w:val="5"/>
  </w:num>
  <w:num w:numId="3" w16cid:durableId="666641181">
    <w:abstractNumId w:val="3"/>
  </w:num>
  <w:num w:numId="4" w16cid:durableId="1459644286">
    <w:abstractNumId w:val="2"/>
  </w:num>
  <w:num w:numId="5" w16cid:durableId="525369166">
    <w:abstractNumId w:val="1"/>
  </w:num>
  <w:num w:numId="6" w16cid:durableId="731585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31EE8"/>
    <w:rsid w:val="00145C7C"/>
    <w:rsid w:val="00155D12"/>
    <w:rsid w:val="001678DF"/>
    <w:rsid w:val="00181D1F"/>
    <w:rsid w:val="00182F58"/>
    <w:rsid w:val="001A36AC"/>
    <w:rsid w:val="001B0C88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44744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A748A"/>
    <w:rsid w:val="00AB7865"/>
    <w:rsid w:val="00AE3E36"/>
    <w:rsid w:val="00B06E12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128C6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C083A"/>
  <w14:defaultImageDpi w14:val="96"/>
  <w15:docId w15:val="{CF784088-491C-4195-A867-09493DBD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1025</Characters>
  <Application>Microsoft Office Word</Application>
  <DocSecurity>0</DocSecurity>
  <Lines>8</Lines>
  <Paragraphs>2</Paragraphs>
  <ScaleCrop>false</ScaleCrop>
  <Company>TS Pelhřimov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2022-11-28T11:15:00Z</dcterms:created>
  <dcterms:modified xsi:type="dcterms:W3CDTF">2022-11-28T11:15:00Z</dcterms:modified>
</cp:coreProperties>
</file>