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B5" w:rsidRDefault="002008B5" w:rsidP="002008B5">
      <w:pPr>
        <w:pStyle w:val="Normlnweb"/>
      </w:pPr>
      <w:r>
        <w:t>Dobrý den,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Děkujeme za Vaši objednávku!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Vaše objednávka číslo 1139000247 byla úspěšně vytvořena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Společnost: C111000013 Domov pro seniory Krásné Březno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Objednaný produkt: Fokus Pass</w:t>
      </w:r>
    </w:p>
    <w:p w:rsidR="002008B5" w:rsidRDefault="002008B5" w:rsidP="002008B5">
      <w:pPr>
        <w:pStyle w:val="Normlnweb"/>
      </w:pPr>
      <w:r>
        <w:t xml:space="preserve">Počet kusů: 5940 </w:t>
      </w:r>
    </w:p>
    <w:p w:rsidR="002008B5" w:rsidRDefault="002008B5" w:rsidP="002008B5">
      <w:pPr>
        <w:pStyle w:val="Normlnweb"/>
      </w:pPr>
      <w:r>
        <w:t>Počet obálek: 99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Celková cena objednávky: 304 792,40 Kč</w:t>
      </w:r>
    </w:p>
    <w:p w:rsidR="002008B5" w:rsidRDefault="002008B5" w:rsidP="002008B5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2008B5" w:rsidTr="00200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B5" w:rsidRDefault="00200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B5" w:rsidRDefault="00200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8B5" w:rsidRDefault="00200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2008B5" w:rsidTr="002008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B5" w:rsidRDefault="00200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008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008B5" w:rsidRDefault="002008B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2008B5" w:rsidRDefault="002008B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2008B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008B5" w:rsidRDefault="002008B5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2008B5" w:rsidRDefault="002008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Těšíme se na další spolupráci!</w:t>
      </w:r>
    </w:p>
    <w:p w:rsidR="002008B5" w:rsidRDefault="002008B5" w:rsidP="002008B5">
      <w:pPr>
        <w:pStyle w:val="Normlnweb"/>
      </w:pPr>
      <w:r>
        <w:t>Sodexo - Řešení pro motivaci</w:t>
      </w:r>
    </w:p>
    <w:p w:rsidR="002008B5" w:rsidRDefault="002008B5" w:rsidP="002008B5">
      <w:pPr>
        <w:rPr>
          <w:rFonts w:eastAsia="Times New Roman"/>
        </w:rPr>
      </w:pPr>
    </w:p>
    <w:p w:rsidR="002008B5" w:rsidRDefault="002008B5" w:rsidP="002008B5">
      <w:pPr>
        <w:pStyle w:val="Normlnweb"/>
      </w:pPr>
      <w:r>
        <w:t>Ověřte si, prosím, kdy budou poukázky na příslušném ZC, po připsání úhrady, k dispozici.</w:t>
      </w:r>
    </w:p>
    <w:p w:rsidR="00FE6453" w:rsidRDefault="00FE6453">
      <w:bookmarkStart w:id="0" w:name="_GoBack"/>
      <w:bookmarkEnd w:id="0"/>
    </w:p>
    <w:sectPr w:rsidR="00FE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B5"/>
    <w:rsid w:val="002008B5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8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08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08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8B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08B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008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14858368.ct.sendgrid.net/ls/click?upn=qAL7patD0rPJjQmE8P9P6Es7ELcTHZL2KwZp1pjvvXNUmA-2Fpf6vXevmvD2YhYGT-2BfLKp4V8XNoap-2FrT8xA-2F-2F7UQ0rqbxXGZGC7IocYwZGOZCUTtaDNagSzCMuAaSlO-2FOM1lgVSLrPwH8lK9D6m3ztenQPUy8hNXRA0XLotCuO5FfDNiXk2XB6VY1TQd33c1KS75WLyVfKharcz1JiFoz5w-3D-3DYENZ_IUc3dhwUX1PdJUBfwvCazMnrGsDRS4ffUEASf5kkx0pFz3TJx6qz3jZpSdy0JY4LwqGsU8YNFogdeANZw4QT3ng2j6VlcNj5hscIPPSARhgfO0xhOgPNd-2BmyEkWMwilsL00Bpg1sI48wgTsg6cVy05nl-2Fy3HPBhQ159hUbLbIQvKgjUUDq0rN7waj59OLhI6f0rCeHprgZSuSwgRn0NfeQ-3D-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</cp:revision>
  <dcterms:created xsi:type="dcterms:W3CDTF">2022-11-28T07:47:00Z</dcterms:created>
  <dcterms:modified xsi:type="dcterms:W3CDTF">2022-11-28T07:47:00Z</dcterms:modified>
</cp:coreProperties>
</file>