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B86" w:rsidRDefault="0008694F">
      <w:pPr>
        <w:spacing w:after="0"/>
        <w:ind w:left="-1440" w:right="104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57" cy="10692003"/>
                <wp:effectExtent l="0" t="0" r="0" b="0"/>
                <wp:wrapTopAndBottom/>
                <wp:docPr id="1144" name="Group 1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57" cy="10692003"/>
                          <a:chOff x="0" y="0"/>
                          <a:chExt cx="7560057" cy="10692003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47954" y="273178"/>
                            <a:ext cx="2295144" cy="7132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2" name="Picture 12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352288" y="0"/>
                            <a:ext cx="2191512" cy="22981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888873" y="1247725"/>
                            <a:ext cx="1521000" cy="167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b/>
                                  <w:sz w:val="21"/>
                                </w:rPr>
                                <w:t>Objednávka číslo: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883158" y="1475902"/>
                            <a:ext cx="1248722" cy="151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Datum vystavení: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751582" y="1465108"/>
                            <a:ext cx="808881" cy="151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22.11.2022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879475" y="1688374"/>
                            <a:ext cx="1024194" cy="151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Číslo nabídky: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886714" y="1907956"/>
                            <a:ext cx="1383697" cy="151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Platební podmínky: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879475" y="2123857"/>
                            <a:ext cx="1060242" cy="151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Datum dodání: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758694" y="1900717"/>
                            <a:ext cx="1491192" cy="151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Převodním příkazem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883158" y="2336327"/>
                            <a:ext cx="1707314" cy="151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Splatnost faktur 30 dnů.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155442" y="1253355"/>
                            <a:ext cx="539254" cy="182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b/>
                                  <w:sz w:val="23"/>
                                </w:rPr>
                                <w:t>20243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727071" y="1253355"/>
                            <a:ext cx="420153" cy="182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b/>
                                  <w:sz w:val="23"/>
                                </w:rPr>
                                <w:t>OBS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865124" y="2879888"/>
                            <a:ext cx="1634897" cy="151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Univerzita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J.E.Purkyně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854329" y="3041939"/>
                            <a:ext cx="3127059" cy="151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Pasteurova 3544/1, Ústí nad Labem, 40096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868680" y="3211103"/>
                            <a:ext cx="2362954" cy="151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IČ: 44555601, DIČ: CZ44555601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861568" y="2717963"/>
                            <a:ext cx="1059110" cy="151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C00000"/>
                                  <w:sz w:val="19"/>
                                </w:rPr>
                                <w:t>DODAVATEL: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896360" y="2714279"/>
                            <a:ext cx="1059110" cy="151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C00000"/>
                                  <w:sz w:val="19"/>
                                </w:rPr>
                                <w:t>ODBĚRATEL: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896360" y="3221899"/>
                            <a:ext cx="2362954" cy="151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IČ: 62243136, DIČ: CZ62243136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896360" y="3373155"/>
                            <a:ext cx="3153407" cy="151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Registr: V OR KS v Ústí n.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L.,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odd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. B,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vl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. 664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903599" y="3052735"/>
                            <a:ext cx="1392749" cy="151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Revoluční 1521/84,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990719" y="3052735"/>
                            <a:ext cx="1725257" cy="151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Ústí nad Labem, 400 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907155" y="3549559"/>
                            <a:ext cx="2552081" cy="151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proofErr w:type="spellStart"/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č.účtu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: 7009411/0100, KB Ústí n. L.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899916" y="2876332"/>
                            <a:ext cx="1526431" cy="151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ORLEN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UniCRE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874776" y="3456516"/>
                            <a:ext cx="488395" cy="182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sz w:val="23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Shape 36"/>
                        <wps:cNvSpPr/>
                        <wps:spPr>
                          <a:xfrm>
                            <a:off x="863981" y="2631567"/>
                            <a:ext cx="6004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814">
                                <a:moveTo>
                                  <a:pt x="0" y="0"/>
                                </a:moveTo>
                                <a:lnTo>
                                  <a:pt x="6004814" y="0"/>
                                </a:lnTo>
                              </a:path>
                            </a:pathLst>
                          </a:custGeom>
                          <a:ln w="4318" cap="sq">
                            <a:miter lim="127000"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2008759" y="3938397"/>
                            <a:ext cx="3815970" cy="19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5970" h="197993">
                                <a:moveTo>
                                  <a:pt x="0" y="0"/>
                                </a:moveTo>
                                <a:lnTo>
                                  <a:pt x="3815970" y="0"/>
                                </a:lnTo>
                                <a:lnTo>
                                  <a:pt x="3815970" y="197993"/>
                                </a:lnTo>
                                <a:lnTo>
                                  <a:pt x="0" y="1979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D8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027936" y="3959896"/>
                            <a:ext cx="1122961" cy="151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Označení zboží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4" name="Shape 1284"/>
                        <wps:cNvSpPr/>
                        <wps:spPr>
                          <a:xfrm>
                            <a:off x="5824855" y="3941953"/>
                            <a:ext cx="705612" cy="194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2" h="194437">
                                <a:moveTo>
                                  <a:pt x="0" y="0"/>
                                </a:moveTo>
                                <a:lnTo>
                                  <a:pt x="705612" y="0"/>
                                </a:lnTo>
                                <a:lnTo>
                                  <a:pt x="705612" y="194437"/>
                                </a:lnTo>
                                <a:lnTo>
                                  <a:pt x="0" y="1944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D8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Rectangle 40"/>
                        <wps:cNvSpPr/>
                        <wps:spPr>
                          <a:xfrm>
                            <a:off x="6025007" y="3963451"/>
                            <a:ext cx="646749" cy="151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Množství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5" name="Shape 1285"/>
                        <wps:cNvSpPr/>
                        <wps:spPr>
                          <a:xfrm>
                            <a:off x="6515989" y="3938398"/>
                            <a:ext cx="288036" cy="194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194437">
                                <a:moveTo>
                                  <a:pt x="0" y="0"/>
                                </a:moveTo>
                                <a:lnTo>
                                  <a:pt x="288036" y="0"/>
                                </a:lnTo>
                                <a:lnTo>
                                  <a:pt x="288036" y="194437"/>
                                </a:lnTo>
                                <a:lnTo>
                                  <a:pt x="0" y="1944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D8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6622796" y="3959896"/>
                            <a:ext cx="215476" cy="151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MJ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6" name="Shape 1286"/>
                        <wps:cNvSpPr/>
                        <wps:spPr>
                          <a:xfrm>
                            <a:off x="863981" y="3938397"/>
                            <a:ext cx="1152017" cy="19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017" h="197993">
                                <a:moveTo>
                                  <a:pt x="0" y="0"/>
                                </a:moveTo>
                                <a:lnTo>
                                  <a:pt x="1152017" y="0"/>
                                </a:lnTo>
                                <a:lnTo>
                                  <a:pt x="1152017" y="197993"/>
                                </a:lnTo>
                                <a:lnTo>
                                  <a:pt x="0" y="1979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D8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Rectangle 44"/>
                        <wps:cNvSpPr/>
                        <wps:spPr>
                          <a:xfrm>
                            <a:off x="883158" y="3959896"/>
                            <a:ext cx="1186003" cy="151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Katalogové číslo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2035175" y="4489105"/>
                            <a:ext cx="1554234" cy="151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Objednáváme u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Vás 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2035175" y="4628932"/>
                            <a:ext cx="4114721" cy="151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Dle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nabídkay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spolupráce na základě smluvního výzkumu: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035175" y="4908586"/>
                            <a:ext cx="5139077" cy="151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Předmětem zadání je technická rešerše a základní analýza technického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035175" y="5048413"/>
                            <a:ext cx="1482463" cy="151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řešení zaměřená 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8" name="Rectangle 1058"/>
                        <wps:cNvSpPr/>
                        <wps:spPr>
                          <a:xfrm>
                            <a:off x="2075648" y="5188240"/>
                            <a:ext cx="4779251" cy="151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vybrané systémy akumulace elektrické energie (EE) s ohledem 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7" name="Rectangle 1057"/>
                        <wps:cNvSpPr/>
                        <wps:spPr>
                          <a:xfrm>
                            <a:off x="2035175" y="5188240"/>
                            <a:ext cx="53828" cy="151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2035175" y="5328067"/>
                            <a:ext cx="1886743" cy="151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využití přebytečné energie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2035175" y="5467894"/>
                            <a:ext cx="4743527" cy="151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z FVE systémů, jejich systematické porovnání, hodnocení výhod 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2035175" y="5607722"/>
                            <a:ext cx="835714" cy="151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nedostatků,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9" name="Rectangle 1059"/>
                        <wps:cNvSpPr/>
                        <wps:spPr>
                          <a:xfrm>
                            <a:off x="2035175" y="5747549"/>
                            <a:ext cx="53828" cy="151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0" name="Rectangle 1060"/>
                        <wps:cNvSpPr/>
                        <wps:spPr>
                          <a:xfrm>
                            <a:off x="2075648" y="5747549"/>
                            <a:ext cx="4914389" cy="151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vyhodnocení potenciálu různých akumulačních systémů (nebo jejich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035175" y="5887376"/>
                            <a:ext cx="1599011" cy="151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kombinace) z hlediska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2035175" y="6027203"/>
                            <a:ext cx="4483438" cy="151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využitelnosti pro zadavatele dle dodaných vstupních podmínek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035175" y="6167030"/>
                            <a:ext cx="1662053" cy="151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Stručný obsah rešerše: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2035175" y="6306857"/>
                            <a:ext cx="2344688" cy="151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Stávající systémy akumulace EE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2035175" y="6446684"/>
                            <a:ext cx="3782213" cy="151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Rozdělení systémů pro skladování elektrické energie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2035175" y="6586511"/>
                            <a:ext cx="2210036" cy="151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Princip jednotlivých technologií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2035175" y="6726339"/>
                            <a:ext cx="2623529" cy="151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Ukládání EE ve formě tepla a chladu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2035175" y="6866166"/>
                            <a:ext cx="2039337" cy="151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Systémy na stlačený vzduch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2035175" y="7005993"/>
                            <a:ext cx="2533168" cy="151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Elektrochemické bateriové systémy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2035175" y="7145820"/>
                            <a:ext cx="520988" cy="151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Ostatní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2035175" y="7285647"/>
                            <a:ext cx="4186492" cy="151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Srovnání CAPEX a OPEX nákladů a jejich predikce vývoje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2035175" y="7425474"/>
                            <a:ext cx="3593895" cy="151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Přehled v současné době provozovaných instalací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2035175" y="7705128"/>
                            <a:ext cx="4025007" cy="151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Vyhodnocení potenciálu různých akumulačních systémů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2035175" y="7844955"/>
                            <a:ext cx="5103030" cy="151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Základní analýza přetoků EE do akumulačních systémů v průběhu roku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2035175" y="7984782"/>
                            <a:ext cx="3459082" cy="151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Vyhodnocení využitelnosti akumulované energie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2035175" y="8264435"/>
                            <a:ext cx="2291022" cy="151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Závěrečná shrnutí a doporučení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2035175" y="8544089"/>
                            <a:ext cx="1275717" cy="151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Cenová kalkulace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035175" y="8683916"/>
                            <a:ext cx="4833403" cy="151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Zpracování rešerše je předpokládáno v rozsahu celkem 70 hodin (a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2" name="Rectangle 1062"/>
                        <wps:cNvSpPr/>
                        <wps:spPr>
                          <a:xfrm>
                            <a:off x="2305478" y="8823743"/>
                            <a:ext cx="2012504" cy="151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Kč včetně režie, zákonných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1" name="Rectangle 1061"/>
                        <wps:cNvSpPr/>
                        <wps:spPr>
                          <a:xfrm>
                            <a:off x="2035175" y="8823743"/>
                            <a:ext cx="359503" cy="151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1400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2035175" y="8963570"/>
                            <a:ext cx="4362041" cy="151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odvodů, bez DPH). Celkem 70 x 1400 = 98 000 Kč bez DPH.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2035175" y="9383051"/>
                            <a:ext cx="2821546" cy="151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71272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Kontaktní osoba p.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xxxxxxxxx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: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xxxxxx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6214364" y="4456466"/>
                            <a:ext cx="404441" cy="151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1,000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0"/>
                            <a:ext cx="0" cy="1069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92003">
                                <a:moveTo>
                                  <a:pt x="0" y="1069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526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7560057" y="0"/>
                            <a:ext cx="0" cy="1069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92003">
                                <a:moveTo>
                                  <a:pt x="0" y="1069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526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0"/>
                            <a:ext cx="75600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57">
                                <a:moveTo>
                                  <a:pt x="756005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526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44" o:spid="_x0000_s1026" style="position:absolute;left:0;text-align:left;margin-left:0;margin-top:0;width:595.3pt;height:841.9pt;z-index:251658240;mso-position-horizontal-relative:page;mso-position-vertical-relative:page" coordsize="75600,106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6479;top:2731;width:22951;height:7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6vh6m/AAAA2gAAAA8AAABkcnMvZG93bnJldi54bWxET02LwjAQvQv7H8IseNNURdGuqSwLgsgi&#10;WD3obWhmm9JmUpqo9d9vDoLHx/teb3rbiDt1vnKsYDJOQBAXTldcKjiftqMlCB+QNTaOScGTPGyy&#10;j8EaU+0efKR7HkoRQ9inqMCE0KZS+sKQRT92LXHk/lxnMUTYlVJ3+IjhtpHTJFlIixXHBoMt/Rgq&#10;6vxmFTja2ue1v8wO7eR3HlZ7M6/lUanhZ//9BSJQH97il3unFcSt8Uq8ATL7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Or4epvwAAANoAAAAPAAAAAAAAAAAAAAAAAJ8CAABk&#10;cnMvZG93bnJldi54bWxQSwUGAAAAAAQABAD3AAAAiwMAAAAA&#10;">
                  <v:imagedata r:id="rId6" o:title=""/>
                </v:shape>
                <v:shape id="Picture 1272" o:spid="_x0000_s1028" type="#_x0000_t75" style="position:absolute;left:53522;width:21916;height:22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Yu1bEAAAA3QAAAA8AAABkcnMvZG93bnJldi54bWxET01rwkAQvRf6H5YRems2hqISXYOEaj1U&#10;SqPodciOSTA7G7Jbjf/eLRR6m8f7nEU2mFZcqXeNZQXjKAZBXFrdcKXgsF+/zkA4j6yxtUwK7uQg&#10;Wz4/LTDV9sbfdC18JUIIuxQV1N53qZSurMmgi2xHHLiz7Q36APtK6h5vIdy0MonjiTTYcGiosaO8&#10;pvJS/BgFJ8KP91331b5tKM4n2+Pn4TQrlXoZDas5CE+D/xf/ubc6zE+mCfx+E06Qy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iYu1bEAAAA3QAAAA8AAAAAAAAAAAAAAAAA&#10;nwIAAGRycy9kb3ducmV2LnhtbFBLBQYAAAAABAAEAPcAAACQAwAAAAA=&#10;">
                  <v:imagedata r:id="rId7" o:title=""/>
                </v:shape>
                <v:rect id="Rectangle 11" o:spid="_x0000_s1029" style="position:absolute;left:8888;top:12477;width:15210;height:1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b/>
                            <w:sz w:val="21"/>
                          </w:rPr>
                          <w:t>Objednávka číslo:</w:t>
                        </w:r>
                      </w:p>
                    </w:txbxContent>
                  </v:textbox>
                </v:rect>
                <v:rect id="Rectangle 12" o:spid="_x0000_s1030" style="position:absolute;left:8831;top:14759;width:12487;height:1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Datum vystavení:</w:t>
                        </w:r>
                      </w:p>
                    </w:txbxContent>
                  </v:textbox>
                </v:rect>
                <v:rect id="Rectangle 13" o:spid="_x0000_s1031" style="position:absolute;left:27515;top:14651;width:8089;height:1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22.11.2022</w:t>
                        </w:r>
                      </w:p>
                    </w:txbxContent>
                  </v:textbox>
                </v:rect>
                <v:rect id="Rectangle 14" o:spid="_x0000_s1032" style="position:absolute;left:8794;top:16883;width:10242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Číslo nabídky:</w:t>
                        </w:r>
                      </w:p>
                    </w:txbxContent>
                  </v:textbox>
                </v:rect>
                <v:rect id="Rectangle 16" o:spid="_x0000_s1033" style="position:absolute;left:8867;top:19079;width:13837;height:1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Platební podmínky:</w:t>
                        </w:r>
                      </w:p>
                    </w:txbxContent>
                  </v:textbox>
                </v:rect>
                <v:rect id="Rectangle 17" o:spid="_x0000_s1034" style="position:absolute;left:8794;top:21238;width:10603;height:1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Datum dodání:</w:t>
                        </w:r>
                      </w:p>
                    </w:txbxContent>
                  </v:textbox>
                </v:rect>
                <v:rect id="Rectangle 18" o:spid="_x0000_s1035" style="position:absolute;left:27586;top:19007;width:14912;height:1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Převodním příkazem</w:t>
                        </w:r>
                      </w:p>
                    </w:txbxContent>
                  </v:textbox>
                </v:rect>
                <v:rect id="Rectangle 19" o:spid="_x0000_s1036" style="position:absolute;left:8831;top:23363;width:17073;height:1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Splatnost faktur 30 dnů.</w:t>
                        </w:r>
                      </w:p>
                    </w:txbxContent>
                  </v:textbox>
                </v:rect>
                <v:rect id="Rectangle 20" o:spid="_x0000_s1037" style="position:absolute;left:31554;top:12533;width:5392;height:18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b/>
                            <w:sz w:val="23"/>
                          </w:rPr>
                          <w:t>20243</w:t>
                        </w:r>
                      </w:p>
                    </w:txbxContent>
                  </v:textbox>
                </v:rect>
                <v:rect id="Rectangle 21" o:spid="_x0000_s1038" style="position:absolute;left:27270;top:12533;width:4202;height:18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b/>
                            <w:sz w:val="23"/>
                          </w:rPr>
                          <w:t>OBS</w:t>
                        </w:r>
                      </w:p>
                    </w:txbxContent>
                  </v:textbox>
                </v:rect>
                <v:rect id="Rectangle 22" o:spid="_x0000_s1039" style="position:absolute;left:8651;top:28798;width:16349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Univerzita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J.E.Purkyně</w:t>
                        </w:r>
                        <w:proofErr w:type="spellEnd"/>
                      </w:p>
                    </w:txbxContent>
                  </v:textbox>
                </v:rect>
                <v:rect id="Rectangle 23" o:spid="_x0000_s1040" style="position:absolute;left:8543;top:30419;width:31270;height:1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Pasteurova 3544/1, Ústí nad Labem, 40096</w:t>
                        </w:r>
                      </w:p>
                    </w:txbxContent>
                  </v:textbox>
                </v:rect>
                <v:rect id="Rectangle 24" o:spid="_x0000_s1041" style="position:absolute;left:8686;top:32111;width:23630;height:1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IČ: 44555601, DIČ: CZ44555601</w:t>
                        </w:r>
                      </w:p>
                    </w:txbxContent>
                  </v:textbox>
                </v:rect>
                <v:rect id="Rectangle 25" o:spid="_x0000_s1042" style="position:absolute;left:8615;top:27179;width:10591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b/>
                            <w:color w:val="C00000"/>
                            <w:sz w:val="19"/>
                          </w:rPr>
                          <w:t>DODAVATEL:</w:t>
                        </w:r>
                      </w:p>
                    </w:txbxContent>
                  </v:textbox>
                </v:rect>
                <v:rect id="Rectangle 26" o:spid="_x0000_s1043" style="position:absolute;left:38963;top:27142;width:10591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b/>
                            <w:color w:val="C00000"/>
                            <w:sz w:val="19"/>
                          </w:rPr>
                          <w:t>ODBĚRATEL:</w:t>
                        </w:r>
                      </w:p>
                    </w:txbxContent>
                  </v:textbox>
                </v:rect>
                <v:rect id="Rectangle 27" o:spid="_x0000_s1044" style="position:absolute;left:38963;top:32218;width:23630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IČ: 62243136, DIČ: CZ62243136</w:t>
                        </w:r>
                      </w:p>
                    </w:txbxContent>
                  </v:textbox>
                </v:rect>
                <v:rect id="Rectangle 28" o:spid="_x0000_s1045" style="position:absolute;left:38963;top:33731;width:31534;height:1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Registr: V OR KS v Ústí n.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L.,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odd</w:t>
                        </w:r>
                        <w:proofErr w:type="spellEnd"/>
                        <w:proofErr w:type="gramEnd"/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. B,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vl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. 664</w:t>
                        </w:r>
                      </w:p>
                    </w:txbxContent>
                  </v:textbox>
                </v:rect>
                <v:rect id="Rectangle 29" o:spid="_x0000_s1046" style="position:absolute;left:39035;top:30527;width:13928;height:1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Revoluční 1521/84,</w:t>
                        </w:r>
                      </w:p>
                    </w:txbxContent>
                  </v:textbox>
                </v:rect>
                <v:rect id="Rectangle 30" o:spid="_x0000_s1047" style="position:absolute;left:49907;top:30527;width:17252;height:1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Ústí nad Labem, 400 01</w:t>
                        </w:r>
                      </w:p>
                    </w:txbxContent>
                  </v:textbox>
                </v:rect>
                <v:rect id="Rectangle 31" o:spid="_x0000_s1048" style="position:absolute;left:39071;top:35495;width:25521;height:1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371B86" w:rsidRDefault="0008694F">
                        <w:proofErr w:type="spellStart"/>
                        <w:proofErr w:type="gramStart"/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č.účtu</w:t>
                        </w:r>
                        <w:proofErr w:type="spellEnd"/>
                        <w:proofErr w:type="gramEnd"/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: 7009411/0100, KB Ústí n. L.</w:t>
                        </w:r>
                      </w:p>
                    </w:txbxContent>
                  </v:textbox>
                </v:rect>
                <v:rect id="Rectangle 32" o:spid="_x0000_s1049" style="position:absolute;left:38999;top:28763;width:15264;height:1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ORLEN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>UniCRE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a.s.</w:t>
                        </w:r>
                      </w:p>
                    </w:txbxContent>
                  </v:textbox>
                </v:rect>
                <v:rect id="Rectangle 35" o:spid="_x0000_s1050" style="position:absolute;left:8747;top:34565;width:4884;height:18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sz w:val="23"/>
                          </w:rPr>
                          <w:t xml:space="preserve">          </w:t>
                        </w:r>
                      </w:p>
                    </w:txbxContent>
                  </v:textbox>
                </v:rect>
                <v:shape id="Shape 36" o:spid="_x0000_s1051" style="position:absolute;left:8639;top:26315;width:60048;height:0;visibility:visible;mso-wrap-style:square;v-text-anchor:top" coordsize="60048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0r2cAA&#10;AADbAAAADwAAAGRycy9kb3ducmV2LnhtbESPQYvCMBSE74L/ITzBm6YqK1JNiwjSvW538fxsnmmx&#10;eSlNtN1/vxGEPQ4z8w1zyEfbiif1vnGsYLVMQBBXTjdsFPx8nxc7ED4ga2wdk4Jf8pBn08kBU+0G&#10;/qJnGYyIEPYpKqhD6FIpfVWTRb90HXH0bq63GKLsjdQ9DhFuW7lOkq202HBcqLGjU03VvXxYBfJ0&#10;fJSF6S734vqBOxxN4opBqflsPO5BBBrDf/jd/tQKNlt4fYk/QG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40r2cAAAADbAAAADwAAAAAAAAAAAAAAAACYAgAAZHJzL2Rvd25y&#10;ZXYueG1sUEsFBgAAAAAEAAQA9QAAAIUDAAAAAA==&#10;" path="m,l6004814,e" filled="f" strokecolor="#c00000" strokeweight=".34pt">
                  <v:stroke miterlimit="83231f" joinstyle="miter" endcap="square"/>
                  <v:path arrowok="t" textboxrect="0,0,6004814,0"/>
                </v:shape>
                <v:shape id="Shape 1283" o:spid="_x0000_s1052" style="position:absolute;left:20087;top:39383;width:38160;height:1980;visibility:visible;mso-wrap-style:square;v-text-anchor:top" coordsize="3815970,197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7P1cQA&#10;AADdAAAADwAAAGRycy9kb3ducmV2LnhtbERP22rCQBB9L/Qflin41my8oCHNRkSwCBakWujrNDtN&#10;QrOzIbtNol/vFoS+zeFcJ1uPphE9da62rGAaxSCIC6trLhV8nHfPCQjnkTU2lknBhRys88eHDFNt&#10;B36n/uRLEULYpaig8r5NpXRFRQZdZFviwH3bzqAPsCul7nAI4aaRszheSoM1h4YKW9pWVPycfo2C&#10;eHk2Xwv3iW+r41Ret/r1sNJGqcnTuHkB4Wn0/+K7e6/D/Fkyh79vwgky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ez9XEAAAA3QAAAA8AAAAAAAAAAAAAAAAAmAIAAGRycy9k&#10;b3ducmV2LnhtbFBLBQYAAAAABAAEAPUAAACJAwAAAAA=&#10;" path="m,l3815970,r,197993l,197993,,e" fillcolor="#d8d8d8" stroked="f" strokeweight="0">
                  <v:stroke miterlimit="83231f" joinstyle="miter" endcap="square"/>
                  <v:path arrowok="t" textboxrect="0,0,3815970,197993"/>
                </v:shape>
                <v:rect id="Rectangle 38" o:spid="_x0000_s1053" style="position:absolute;left:20279;top:39598;width:11229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Označení zboží</w:t>
                        </w:r>
                      </w:p>
                    </w:txbxContent>
                  </v:textbox>
                </v:rect>
                <v:shape id="Shape 1284" o:spid="_x0000_s1054" style="position:absolute;left:58248;top:39419;width:7056;height:1944;visibility:visible;mso-wrap-style:square;v-text-anchor:top" coordsize="705612,194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wB/cEA&#10;AADdAAAADwAAAGRycy9kb3ducmV2LnhtbERP24rCMBB9X/Afwgj7tqbetRpFZF321csHDM3YFJtJ&#10;bWKtfv1GEPZtDuc6y3VrS9FQ7QvHCvq9BARx5nTBuYLTcfc1A+EDssbSMSl4kIf1qvOxxFS7O++p&#10;OYRcxBD2KSowIVSplD4zZNH3XEUcubOrLYYI61zqGu8x3JZykCQTabHg2GCwoq2h7HK4WQV2+/Ms&#10;p82Yb2Y+Tq478/0shhelPrvtZgEiUBv+xW/3r47zB7MRvL6JJ8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sAf3BAAAA3QAAAA8AAAAAAAAAAAAAAAAAmAIAAGRycy9kb3du&#10;cmV2LnhtbFBLBQYAAAAABAAEAPUAAACGAwAAAAA=&#10;" path="m,l705612,r,194437l,194437,,e" fillcolor="#d8d8d8" stroked="f" strokeweight="0">
                  <v:stroke miterlimit="83231f" joinstyle="miter" endcap="square"/>
                  <v:path arrowok="t" textboxrect="0,0,705612,194437"/>
                </v:shape>
                <v:rect id="Rectangle 40" o:spid="_x0000_s1055" style="position:absolute;left:60250;top:39634;width:6467;height:1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Množství</w:t>
                        </w:r>
                      </w:p>
                    </w:txbxContent>
                  </v:textbox>
                </v:rect>
                <v:shape id="Shape 1285" o:spid="_x0000_s1056" style="position:absolute;left:65159;top:39383;width:2881;height:1945;visibility:visible;mso-wrap-style:square;v-text-anchor:top" coordsize="288036,194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NrF78A&#10;AADdAAAADwAAAGRycy9kb3ducmV2LnhtbERPS4vCMBC+L/gfwgje1lTFpVajyILgVdeLt6GZPrCZ&#10;1CRb4783wsLe5uN7zmYXTScGcr61rGA2zUAQl1a3XCu4/Bw+cxA+IGvsLJOCJ3nYbUcfGyy0ffCJ&#10;hnOoRQphX6CCJoS+kNKXDRn0U9sTJ66yzmBI0NVSO3ykcNPJeZZ9SYMtp4YGe/puqLydf42Cezzl&#10;sbY8VIteV0766+p4WSo1Gcf9GkSgGP7Ff+6jTvPn+RLe36QT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w2sXvwAAAN0AAAAPAAAAAAAAAAAAAAAAAJgCAABkcnMvZG93bnJl&#10;di54bWxQSwUGAAAAAAQABAD1AAAAhAMAAAAA&#10;" path="m,l288036,r,194437l,194437,,e" fillcolor="#d8d8d8" stroked="f" strokeweight="0">
                  <v:stroke miterlimit="83231f" joinstyle="miter" endcap="square"/>
                  <v:path arrowok="t" textboxrect="0,0,288036,194437"/>
                </v:shape>
                <v:rect id="Rectangle 42" o:spid="_x0000_s1057" style="position:absolute;left:66227;top:39598;width:2155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MJ</w:t>
                        </w:r>
                      </w:p>
                    </w:txbxContent>
                  </v:textbox>
                </v:rect>
                <v:shape id="Shape 1286" o:spid="_x0000_s1058" style="position:absolute;left:8639;top:39383;width:11520;height:1980;visibility:visible;mso-wrap-style:square;v-text-anchor:top" coordsize="1152017,197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tCYsIA&#10;AADdAAAADwAAAGRycy9kb3ducmV2LnhtbERPTWvCQBC9C/6HZQRvuqkHK6mrVFEQPNSqB49DdppE&#10;s7MhO5r4791Cobd5vM+ZLztXqQc1ofRs4G2cgCLOvC05N3A+bUczUEGQLVaeycCTAiwX/d4cU+tb&#10;/qbHUXIVQzikaKAQqVOtQ1aQwzD2NXHkfnzjUCJscm0bbGO4q/QkSabaYcmxocCa1gVlt+PdGZBW&#10;eLOiy9ehPa/IHjan9z1fjRkOus8PUEKd/Iv/3Dsb509mU/j9Jp6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20JiwgAAAN0AAAAPAAAAAAAAAAAAAAAAAJgCAABkcnMvZG93&#10;bnJldi54bWxQSwUGAAAAAAQABAD1AAAAhwMAAAAA&#10;" path="m,l1152017,r,197993l,197993,,e" fillcolor="#d8d8d8" stroked="f" strokeweight="0">
                  <v:stroke miterlimit="83231f" joinstyle="miter" endcap="square"/>
                  <v:path arrowok="t" textboxrect="0,0,1152017,197993"/>
                </v:shape>
                <v:rect id="Rectangle 44" o:spid="_x0000_s1059" style="position:absolute;left:8831;top:39598;width:11860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Katalogové číslo</w:t>
                        </w:r>
                      </w:p>
                    </w:txbxContent>
                  </v:textbox>
                </v:rect>
                <v:rect id="Rectangle 45" o:spid="_x0000_s1060" style="position:absolute;left:20351;top:44891;width:15543;height:1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Objednáváme u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Vás :</w:t>
                        </w:r>
                        <w:proofErr w:type="gramEnd"/>
                      </w:p>
                    </w:txbxContent>
                  </v:textbox>
                </v:rect>
                <v:rect id="Rectangle 46" o:spid="_x0000_s1061" style="position:absolute;left:20351;top:46289;width:41147;height:1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Dle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nabídkay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spolupráce na základě smluvního výzkumu:</w:t>
                        </w:r>
                      </w:p>
                    </w:txbxContent>
                  </v:textbox>
                </v:rect>
                <v:rect id="Rectangle 47" o:spid="_x0000_s1062" style="position:absolute;left:20351;top:49085;width:51391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Předmětem zadání je technická rešerše a základní analýza technického</w:t>
                        </w:r>
                      </w:p>
                    </w:txbxContent>
                  </v:textbox>
                </v:rect>
                <v:rect id="Rectangle 48" o:spid="_x0000_s1063" style="position:absolute;left:20351;top:50484;width:14825;height:1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řešení zaměřená na:</w:t>
                        </w:r>
                      </w:p>
                    </w:txbxContent>
                  </v:textbox>
                </v:rect>
                <v:rect id="Rectangle 1058" o:spid="_x0000_s1064" style="position:absolute;left:20756;top:51882;width:47792;height:1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6JkscA&#10;AADd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P3kWXP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uiZLHAAAA3QAAAA8AAAAAAAAAAAAAAAAAmAIAAGRy&#10;cy9kb3ducmV2LnhtbFBLBQYAAAAABAAEAPUAAACMAwAAAAA=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vybrané systémy akumulace elektrické energie (EE) s ohledem na</w:t>
                        </w:r>
                      </w:p>
                    </w:txbxContent>
                  </v:textbox>
                </v:rect>
                <v:rect id="Rectangle 1057" o:spid="_x0000_s1065" style="position:absolute;left:20351;top:51882;width:539;height:1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Ed4MUA&#10;AADdAAAADwAAAGRycy9kb3ducmV2LnhtbERPS2vCQBC+F/oflil4q5sKtjF1FfFBcqxGsL0N2WkS&#10;mp0N2dWk/nq3UPA2H99z5svBNOJCnastK3gZRyCIC6trLhUc891zDMJ5ZI2NZVLwSw6Wi8eHOSba&#10;9ryny8GXIoSwS1BB5X2bSOmKigy6sW2JA/dtO4M+wK6UusM+hJtGTqLoVRqsOTRU2NK6ouLncDYK&#10;0rhdfWb22pfN9is9fZxmm3zmlRo9Dat3EJ4Gfxf/uzMd5kfTN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8R3gxQAAAN0AAAAPAAAAAAAAAAAAAAAAAJgCAABkcnMv&#10;ZG93bnJldi54bWxQSwUGAAAAAAQABAD1AAAAigMAAAAA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-</w:t>
                        </w:r>
                      </w:p>
                    </w:txbxContent>
                  </v:textbox>
                </v:rect>
                <v:rect id="Rectangle 50" o:spid="_x0000_s1066" style="position:absolute;left:20351;top:53280;width:18868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využití přebytečné energie</w:t>
                        </w:r>
                      </w:p>
                    </w:txbxContent>
                  </v:textbox>
                </v:rect>
                <v:rect id="Rectangle 51" o:spid="_x0000_s1067" style="position:absolute;left:20351;top:54678;width:47436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z FVE systémů, jejich systematické porovnání, hodnocení výhod a</w:t>
                        </w:r>
                      </w:p>
                    </w:txbxContent>
                  </v:textbox>
                </v:rect>
                <v:rect id="Rectangle 52" o:spid="_x0000_s1068" style="position:absolute;left:20351;top:56077;width:8357;height:1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nedostatků,</w:t>
                        </w:r>
                      </w:p>
                    </w:txbxContent>
                  </v:textbox>
                </v:rect>
                <v:rect id="Rectangle 1059" o:spid="_x0000_s1069" style="position:absolute;left:20351;top:57475;width:539;height:1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IsCcMA&#10;AADdAAAADwAAAGRycy9kb3ducmV2LnhtbERPS4vCMBC+L/gfwgje1lRBsV2jiA/0uD5A9zY0s23Z&#10;ZlKaaKu/fiMI3ubje8503ppS3Kh2hWUFg34Egji1uuBMwem4+ZyAcB5ZY2mZFNzJwXzW+Zhiom3D&#10;e7odfCZCCLsEFeTeV4mULs3JoOvbijhwv7Y26AOsM6lrbEK4KeUwisbSYMGhIceKljmlf4erUbCd&#10;VIvLzj6arFz/bM/f53h1jL1SvW67+ALhqfVv8cu902F+NIrh+U04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IsCcMAAADdAAAADwAAAAAAAAAAAAAAAACYAgAAZHJzL2Rv&#10;d25yZXYueG1sUEsFBgAAAAAEAAQA9QAAAIgDAAAAAA==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-</w:t>
                        </w:r>
                      </w:p>
                    </w:txbxContent>
                  </v:textbox>
                </v:rect>
                <v:rect id="Rectangle 1060" o:spid="_x0000_s1070" style="position:absolute;left:20756;top:57475;width:49144;height:1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RPKcUA&#10;AADd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KfjIVfvpER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dE8pxQAAAN0AAAAPAAAAAAAAAAAAAAAAAJgCAABkcnMv&#10;ZG93bnJldi54bWxQSwUGAAAAAAQABAD1AAAAigMAAAAA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vyhodnocení potenciálu různých akumulačních systémů (nebo jejich</w:t>
                        </w:r>
                      </w:p>
                    </w:txbxContent>
                  </v:textbox>
                </v:rect>
                <v:rect id="Rectangle 54" o:spid="_x0000_s1071" style="position:absolute;left:20351;top:58873;width:15990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kombinace) z hlediska</w:t>
                        </w:r>
                      </w:p>
                    </w:txbxContent>
                  </v:textbox>
                </v:rect>
                <v:rect id="Rectangle 55" o:spid="_x0000_s1072" style="position:absolute;left:20351;top:60272;width:44835;height:1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využitelnosti pro zadavatele dle dodaných vstupních podmínek</w:t>
                        </w:r>
                      </w:p>
                    </w:txbxContent>
                  </v:textbox>
                </v:rect>
                <v:rect id="Rectangle 56" o:spid="_x0000_s1073" style="position:absolute;left:20351;top:61670;width:16621;height:1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Stručný obsah rešerše:</w:t>
                        </w:r>
                      </w:p>
                    </w:txbxContent>
                  </v:textbox>
                </v:rect>
                <v:rect id="Rectangle 57" o:spid="_x0000_s1074" style="position:absolute;left:20351;top:63068;width:23447;height:1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Stávající systémy akumulace EE</w:t>
                        </w:r>
                      </w:p>
                    </w:txbxContent>
                  </v:textbox>
                </v:rect>
                <v:rect id="Rectangle 58" o:spid="_x0000_s1075" style="position:absolute;left:20351;top:64466;width:37822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Rozdělení systémů pro skladování elektrické energie</w:t>
                        </w:r>
                      </w:p>
                    </w:txbxContent>
                  </v:textbox>
                </v:rect>
                <v:rect id="Rectangle 59" o:spid="_x0000_s1076" style="position:absolute;left:20351;top:65865;width:22101;height:1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Princip jednotlivých technologií</w:t>
                        </w:r>
                      </w:p>
                    </w:txbxContent>
                  </v:textbox>
                </v:rect>
                <v:rect id="Rectangle 60" o:spid="_x0000_s1077" style="position:absolute;left:20351;top:67263;width:26236;height:1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Ukládání EE ve formě tepla a chladu</w:t>
                        </w:r>
                      </w:p>
                    </w:txbxContent>
                  </v:textbox>
                </v:rect>
                <v:rect id="Rectangle 61" o:spid="_x0000_s1078" style="position:absolute;left:20351;top:68661;width:20394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Systémy na stlačený vzduch</w:t>
                        </w:r>
                      </w:p>
                    </w:txbxContent>
                  </v:textbox>
                </v:rect>
                <v:rect id="Rectangle 62" o:spid="_x0000_s1079" style="position:absolute;left:20351;top:70059;width:25332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Elektrochemické bateriové systémy</w:t>
                        </w:r>
                      </w:p>
                    </w:txbxContent>
                  </v:textbox>
                </v:rect>
                <v:rect id="Rectangle 63" o:spid="_x0000_s1080" style="position:absolute;left:20351;top:71458;width:5210;height:1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Ostatní</w:t>
                        </w:r>
                      </w:p>
                    </w:txbxContent>
                  </v:textbox>
                </v:rect>
                <v:rect id="Rectangle 64" o:spid="_x0000_s1081" style="position:absolute;left:20351;top:72856;width:41865;height:1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Srovnání CAPEX a OPEX nákladů a jejich predikce vývoje</w:t>
                        </w:r>
                      </w:p>
                    </w:txbxContent>
                  </v:textbox>
                </v:rect>
                <v:rect id="Rectangle 65" o:spid="_x0000_s1082" style="position:absolute;left:20351;top:74254;width:35939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Přehled v současné době provozovaných instalací</w:t>
                        </w:r>
                      </w:p>
                    </w:txbxContent>
                  </v:textbox>
                </v:rect>
                <v:rect id="Rectangle 66" o:spid="_x0000_s1083" style="position:absolute;left:20351;top:77051;width:40250;height:1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Vyhodnocení potenciálu různých akumulačních systémů</w:t>
                        </w:r>
                      </w:p>
                    </w:txbxContent>
                  </v:textbox>
                </v:rect>
                <v:rect id="Rectangle 67" o:spid="_x0000_s1084" style="position:absolute;left:20351;top:78449;width:51031;height:1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Základní analýza přetoků EE do akumulačních systémů v průběhu roku</w:t>
                        </w:r>
                      </w:p>
                    </w:txbxContent>
                  </v:textbox>
                </v:rect>
                <v:rect id="Rectangle 68" o:spid="_x0000_s1085" style="position:absolute;left:20351;top:79847;width:34591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Ne7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I17vwAAANsAAAAPAAAAAAAAAAAAAAAAAJgCAABkcnMvZG93bnJl&#10;di54bWxQSwUGAAAAAAQABAD1AAAAhAMAAAAA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Vyhodnocení využitelnosti akumulované energie</w:t>
                        </w:r>
                      </w:p>
                    </w:txbxContent>
                  </v:textbox>
                </v:rect>
                <v:rect id="Rectangle 69" o:spid="_x0000_s1086" style="position:absolute;left:20351;top:82644;width:22910;height:1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Závěrečná shrnutí a doporučení</w:t>
                        </w:r>
                      </w:p>
                    </w:txbxContent>
                  </v:textbox>
                </v:rect>
                <v:rect id="Rectangle 70" o:spid="_x0000_s1087" style="position:absolute;left:20351;top:85440;width:12757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Cenová kalkulace</w:t>
                        </w:r>
                      </w:p>
                    </w:txbxContent>
                  </v:textbox>
                </v:rect>
                <v:rect id="Rectangle 71" o:spid="_x0000_s1088" style="position:absolute;left:20351;top:86839;width:48334;height:1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Zpracování rešerše je předpokládáno v rozsahu celkem 70 hodin (a</w:t>
                        </w:r>
                      </w:p>
                    </w:txbxContent>
                  </v:textbox>
                </v:rect>
                <v:rect id="Rectangle 1062" o:spid="_x0000_s1089" style="position:absolute;left:23054;top:88237;width:20125;height:1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p0xcQA&#10;AADd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6Mkhr9vwgl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qdMXEAAAA3QAAAA8AAAAAAAAAAAAAAAAAmAIAAGRycy9k&#10;b3ducmV2LnhtbFBLBQYAAAAABAAEAPUAAACJAwAAAAA=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Kč včetně režie, zákonných</w:t>
                        </w:r>
                      </w:p>
                    </w:txbxContent>
                  </v:textbox>
                </v:rect>
                <v:rect id="Rectangle 1061" o:spid="_x0000_s1090" style="position:absolute;left:20351;top:88237;width:3595;height:1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jqssIA&#10;AADdAAAADwAAAGRycy9kb3ducmV2LnhtbERPy6rCMBDdC/5DGMGdproQrUYRH+jSF6i7oZnblttM&#10;ShNt9evNhQvu5nCeM1s0phBPqlxuWcGgH4EgTqzOOVVwOW97YxDOI2ssLJOCFzlYzNutGcba1nyk&#10;58mnIoSwi1FB5n0ZS+mSjAy6vi2JA/djK4M+wCqVusI6hJtCDqNoJA3mHBoyLGmVUfJ7ehgFu3G5&#10;vO3tu06LzX13PVwn6/PEK9XtNMspCE+N/4r/3Xsd5kejAfx9E06Q8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OOqywgAAAN0AAAAPAAAAAAAAAAAAAAAAAJgCAABkcnMvZG93&#10;bnJldi54bWxQSwUGAAAAAAQABAD1AAAAhwMAAAAA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1400</w:t>
                        </w:r>
                      </w:p>
                    </w:txbxContent>
                  </v:textbox>
                </v:rect>
                <v:rect id="Rectangle 73" o:spid="_x0000_s1091" style="position:absolute;left:20351;top:89635;width:43621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odvodů, bez DPH). Celkem 70 x 1400 = 98 000 Kč bez DPH.</w:t>
                        </w:r>
                      </w:p>
                    </w:txbxContent>
                  </v:textbox>
                </v:rect>
                <v:rect id="Rectangle 74" o:spid="_x0000_s1092" style="position:absolute;left:20351;top:93830;width:28216;height:1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    <v:textbox inset="0,0,0,0">
                    <w:txbxContent>
                      <w:p w:rsidR="00371B86" w:rsidRDefault="00712722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Kontaktní osoba p. </w:t>
                        </w:r>
                        <w:proofErr w:type="spellStart"/>
                        <w:proofErr w:type="gramStart"/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xxxxxxxxx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: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xxxxxx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75" o:spid="_x0000_s1093" style="position:absolute;left:62143;top:44564;width:4045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1,000</w:t>
                        </w:r>
                      </w:p>
                    </w:txbxContent>
                  </v:textbox>
                </v:rect>
                <v:shape id="Shape 76" o:spid="_x0000_s1094" style="position:absolute;width:0;height:106920;visibility:visible;mso-wrap-style:square;v-text-anchor:top" coordsize="0,106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GEW8MA&#10;AADbAAAADwAAAGRycy9kb3ducmV2LnhtbESPQYvCMBCF7wv+hzDC3tZUDyrVtIhg0V08rHrxNjRj&#10;W2wmtYm2/nuzIOzx8eZ9b94y7U0tHtS6yrKC8SgCQZxbXXGh4HTcfM1BOI+ssbZMCp7kIE0GH0uM&#10;te34lx4HX4gAYRejgtL7JpbS5SUZdCPbEAfvYluDPsi2kLrFLsBNLSdRNJUGKw4NJTa0Lim/Hu4m&#10;vJHPM7m/z7KaadtnP7fdd3c+K/U57FcLEJ56/3/8Tm+1gtkU/rYEAMjk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9GEW8MAAADbAAAADwAAAAAAAAAAAAAAAACYAgAAZHJzL2Rv&#10;d25yZXYueG1sUEsFBgAAAAAEAAQA9QAAAIgDAAAAAA==&#10;" path="m,10692003l,e" filled="f" strokeweight="1.38pt">
                  <v:stroke miterlimit="83231f" joinstyle="miter" endcap="square"/>
                  <v:path arrowok="t" textboxrect="0,0,0,10692003"/>
                </v:shape>
                <v:shape id="Shape 77" o:spid="_x0000_s1095" style="position:absolute;left:75600;width:0;height:106920;visibility:visible;mso-wrap-style:square;v-text-anchor:top" coordsize="0,106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0hwMMA&#10;AADbAAAADwAAAGRycy9kb3ducmV2LnhtbESPzYrCQBCE74LvMLTgTSfuYSPRUUQwuIoHfy7emkyb&#10;BDM92cxosm+/Iwgei+r6qmu+7EwlntS40rKCyTgCQZxZXXKu4HLejKYgnEfWWFkmBX/kYLno9+aY&#10;aNvykZ4nn4sAYZeggsL7OpHSZQUZdGNbEwfvZhuDPsgml7rBNsBNJb+i6FsaLDk0FFjTuqDsfnqY&#10;8EY2TeXhEacV07ZL978/u/Z6VWo46FYzEJ46/zl+p7daQRzDa0sA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0hwMMAAADbAAAADwAAAAAAAAAAAAAAAACYAgAAZHJzL2Rv&#10;d25yZXYueG1sUEsFBgAAAAAEAAQA9QAAAIgDAAAAAA==&#10;" path="m,10692003l,e" filled="f" strokeweight="1.38pt">
                  <v:stroke miterlimit="83231f" joinstyle="miter" endcap="square"/>
                  <v:path arrowok="t" textboxrect="0,0,0,10692003"/>
                </v:shape>
                <v:shape id="Shape 78" o:spid="_x0000_s1096" style="position:absolute;width:75600;height:0;visibility:visible;mso-wrap-style:square;v-text-anchor:top" coordsize="75600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BOr0A&#10;AADbAAAADwAAAGRycy9kb3ducmV2LnhtbERPzYrCMBC+C75DGGFvmrqLutSmoqLgSbD2AYZmtik2&#10;k9Jktb69OQgeP77/bDPYVtyp941jBfNZAoK4crrhWkF5PU5/QfiArLF1TAqe5GGTj0cZpto9+EL3&#10;ItQihrBPUYEJoUul9JUhi37mOuLI/bneYoiwr6Xu8RHDbSu/k2QpLTYcGwx2tDdU3Yp/q+C42D1p&#10;/rM6lOXVyLMsqHAtKfU1GbZrEIGG8BG/3SetYBXHxi/xB8j8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TGBOr0AAADbAAAADwAAAAAAAAAAAAAAAACYAgAAZHJzL2Rvd25yZXYu&#10;eG1sUEsFBgAAAAAEAAQA9QAAAIIDAAAAAA==&#10;" path="m7560057,l,e" filled="f" strokeweight="1.38pt">
                  <v:stroke miterlimit="83231f" joinstyle="miter" endcap="square"/>
                  <v:path arrowok="t" textboxrect="0,0,7560057,0"/>
                </v:shape>
                <w10:wrap type="topAndBottom" anchorx="page" anchory="page"/>
              </v:group>
            </w:pict>
          </mc:Fallback>
        </mc:AlternateContent>
      </w:r>
      <w:r>
        <w:br w:type="page"/>
      </w:r>
    </w:p>
    <w:p w:rsidR="00371B86" w:rsidRDefault="0008694F">
      <w:pPr>
        <w:spacing w:after="0"/>
        <w:ind w:left="-1440" w:right="10466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57" cy="10692003"/>
                <wp:effectExtent l="0" t="0" r="0" b="0"/>
                <wp:wrapTopAndBottom/>
                <wp:docPr id="1063" name="Group 10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57" cy="10692003"/>
                          <a:chOff x="0" y="0"/>
                          <a:chExt cx="7560057" cy="10692003"/>
                        </a:xfrm>
                      </wpg:grpSpPr>
                      <wps:wsp>
                        <wps:cNvPr id="88" name="Rectangle 88"/>
                        <wps:cNvSpPr/>
                        <wps:spPr>
                          <a:xfrm>
                            <a:off x="862965" y="818509"/>
                            <a:ext cx="986660" cy="136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Adresa dodání: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3915791" y="1056126"/>
                            <a:ext cx="1341782" cy="136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ORLEN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UniCRE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3915791" y="1181856"/>
                            <a:ext cx="509333" cy="136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Účtárna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3915791" y="1307586"/>
                            <a:ext cx="2846650" cy="136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Revoluční 1521/84, Ústí nad Labem, 400 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3915791" y="836543"/>
                            <a:ext cx="1722218" cy="136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Fakturu zašlete na adresu: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884555" y="498215"/>
                            <a:ext cx="2246100" cy="136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b/>
                                  <w:sz w:val="17"/>
                                </w:rPr>
                                <w:t>Žádáme o potvrzení objednávky.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884555" y="623945"/>
                            <a:ext cx="4618769" cy="136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b/>
                                  <w:sz w:val="17"/>
                                </w:rPr>
                                <w:t>Faktury v elektronické podobě zasílej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Arial" w:eastAsia="Arial" w:hAnsi="Arial" w:cs="Arial"/>
                                  <w:b/>
                                  <w:sz w:val="17"/>
                                </w:rPr>
                                <w:t>te na: faktury@orlenunicre.cz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849630" y="1044070"/>
                            <a:ext cx="1231187" cy="141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Tahoma" w:eastAsia="Tahoma" w:hAnsi="Tahoma" w:cs="Tahoma"/>
                                  <w:sz w:val="17"/>
                                </w:rPr>
                                <w:t xml:space="preserve">ORLEN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sz w:val="17"/>
                                </w:rPr>
                                <w:t>UniCRE</w:t>
                              </w:r>
                              <w:proofErr w:type="spellEnd"/>
                              <w:r>
                                <w:rPr>
                                  <w:rFonts w:ascii="Tahoma" w:eastAsia="Tahoma" w:hAnsi="Tahoma" w:cs="Tahoma"/>
                                  <w:sz w:val="17"/>
                                </w:rPr>
                                <w:t xml:space="preserve"> 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849630" y="1172086"/>
                            <a:ext cx="1658699" cy="141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Tahoma" w:eastAsia="Tahoma" w:hAnsi="Tahoma" w:cs="Tahoma"/>
                                  <w:sz w:val="17"/>
                                </w:rPr>
                                <w:t xml:space="preserve">Areál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sz w:val="17"/>
                                </w:rPr>
                                <w:t>Chemparku</w:t>
                              </w:r>
                              <w:proofErr w:type="spellEnd"/>
                              <w:r>
                                <w:rPr>
                                  <w:rFonts w:ascii="Tahoma" w:eastAsia="Tahoma" w:hAnsi="Tahoma" w:cs="Tahoma"/>
                                  <w:sz w:val="17"/>
                                </w:rPr>
                                <w:t xml:space="preserve"> Litvínov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849630" y="1300102"/>
                            <a:ext cx="478724" cy="141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Tahoma" w:eastAsia="Tahoma" w:hAnsi="Tahoma" w:cs="Tahoma"/>
                                  <w:sz w:val="17"/>
                                </w:rPr>
                                <w:t>Záluží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1" name="Rectangle 1051"/>
                        <wps:cNvSpPr/>
                        <wps:spPr>
                          <a:xfrm>
                            <a:off x="849630" y="1428118"/>
                            <a:ext cx="467145" cy="141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Tahoma" w:eastAsia="Tahoma" w:hAnsi="Tahoma" w:cs="Tahoma"/>
                                  <w:sz w:val="17"/>
                                </w:rPr>
                                <w:t>436 70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2" name="Rectangle 1052"/>
                        <wps:cNvSpPr/>
                        <wps:spPr>
                          <a:xfrm>
                            <a:off x="1205020" y="1428118"/>
                            <a:ext cx="544906" cy="141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Tahoma" w:eastAsia="Tahoma" w:hAnsi="Tahoma" w:cs="Tahoma"/>
                                  <w:sz w:val="17"/>
                                </w:rPr>
                                <w:t xml:space="preserve"> Litvínov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Shape 101"/>
                        <wps:cNvSpPr/>
                        <wps:spPr>
                          <a:xfrm>
                            <a:off x="863981" y="360045"/>
                            <a:ext cx="5975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5985">
                                <a:moveTo>
                                  <a:pt x="0" y="0"/>
                                </a:moveTo>
                                <a:lnTo>
                                  <a:pt x="5975985" y="0"/>
                                </a:lnTo>
                              </a:path>
                            </a:pathLst>
                          </a:custGeom>
                          <a:ln w="4318" cap="sq">
                            <a:miter lim="127000"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856742" y="1706372"/>
                            <a:ext cx="5976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113">
                                <a:moveTo>
                                  <a:pt x="0" y="0"/>
                                </a:moveTo>
                                <a:lnTo>
                                  <a:pt x="5976113" y="0"/>
                                </a:lnTo>
                              </a:path>
                            </a:pathLst>
                          </a:custGeom>
                          <a:ln w="4318" cap="sq">
                            <a:miter lim="127000"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891032" y="3276637"/>
                            <a:ext cx="7866688" cy="1063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Vpřípadě,žesedodavatelstanenespolehlivýmplátcemvesmysluzákonač.235/2004Sb.,odanizpřidanéhodnoty,souhlasídodavatelstím,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891032" y="3374427"/>
                            <a:ext cx="7866703" cy="1063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žeORLENUniCREa.s.budehraditčástfakturdodavateleodpovídajícívýšiDPHpřímonaúčetsprávcedaněpostupemdle§109azákonač.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6" name="Rectangle 1056"/>
                        <wps:cNvSpPr/>
                        <wps:spPr>
                          <a:xfrm>
                            <a:off x="1286067" y="3472218"/>
                            <a:ext cx="7341297" cy="1063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Sb.odanizpřidanéhodnoty,základdaněbudeuhrazennaúčetdodavatele.SpolečnostORLENUniCREa.s.,budehraditveškeréfinanční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5" name="Rectangle 1055"/>
                        <wps:cNvSpPr/>
                        <wps:spPr>
                          <a:xfrm>
                            <a:off x="891032" y="3472218"/>
                            <a:ext cx="471847" cy="1063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235/2004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3710945" y="3570008"/>
                            <a:ext cx="4116206" cy="1063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přístupnýmzpůsobemavedenýposkytovatelemplatebníchslužebvtuzemsku.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2260760" y="3570008"/>
                            <a:ext cx="1828878" cy="1063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zveřejněnýsprávcemdanědálkově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891032" y="3570008"/>
                            <a:ext cx="1721869" cy="1063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částkypouzenaúčetdodavatele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1493124" y="3667798"/>
                            <a:ext cx="1328018" cy="1063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povinensdělitspolečnosti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1350492" y="3667798"/>
                            <a:ext cx="88033" cy="1063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je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2568076" y="3667798"/>
                            <a:ext cx="1240466" cy="1063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čísloúčtu,kterésplňuje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3577199" y="3667798"/>
                            <a:ext cx="4294092" cy="1063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výšeuvedenákritéria.Dodobyoznámeníčíslaúčtu,kteréjezveřejněnosprávcem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891032" y="3667798"/>
                            <a:ext cx="509414" cy="1063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Dodavatel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891032" y="3765588"/>
                            <a:ext cx="4138451" cy="1063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daně dálkově přístupným způsobem, není společnost v prodlení s úhradou faktury.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893191" y="2879169"/>
                            <a:ext cx="1286709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V Ústí nad Labem dne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1947926" y="2875613"/>
                            <a:ext cx="647105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22.11.2022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873760" y="2348605"/>
                            <a:ext cx="121332" cy="136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1017778" y="2348605"/>
                            <a:ext cx="2265885" cy="136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712722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xxxxxxxxxxx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1046607" y="2193792"/>
                            <a:ext cx="1176951" cy="136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712722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+420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xxxxxxxxx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873760" y="1873371"/>
                            <a:ext cx="606224" cy="136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b/>
                                  <w:sz w:val="17"/>
                                </w:rPr>
                                <w:t>Vyřizuje: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870204" y="2038979"/>
                            <a:ext cx="1237035" cy="136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712722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xxxxxxxxx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5195189" y="2879169"/>
                            <a:ext cx="1206791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RAZÍTKO A PODPIS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4" name="Rectangle 1054"/>
                        <wps:cNvSpPr/>
                        <wps:spPr>
                          <a:xfrm>
                            <a:off x="3061833" y="2186553"/>
                            <a:ext cx="40444" cy="136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3" name="Rectangle 1053"/>
                        <wps:cNvSpPr/>
                        <wps:spPr>
                          <a:xfrm>
                            <a:off x="2176907" y="2186553"/>
                            <a:ext cx="1176951" cy="136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712722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+420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xxxx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xxxxx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873760" y="2186553"/>
                            <a:ext cx="161631" cy="136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m: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2000504" y="2186553"/>
                            <a:ext cx="161776" cy="136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B86" w:rsidRDefault="0008694F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/ 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Shape 120"/>
                        <wps:cNvSpPr/>
                        <wps:spPr>
                          <a:xfrm>
                            <a:off x="4449572" y="2606422"/>
                            <a:ext cx="23760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6043">
                                <a:moveTo>
                                  <a:pt x="0" y="0"/>
                                </a:moveTo>
                                <a:lnTo>
                                  <a:pt x="2376043" y="0"/>
                                </a:lnTo>
                              </a:path>
                            </a:pathLst>
                          </a:custGeom>
                          <a:ln w="4318" cap="sq">
                            <a:miter lim="127000"/>
                          </a:ln>
                        </wps:spPr>
                        <wps:style>
                          <a:lnRef idx="1">
                            <a:srgbClr val="2440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874776" y="2606422"/>
                            <a:ext cx="2851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1277">
                                <a:moveTo>
                                  <a:pt x="0" y="0"/>
                                </a:moveTo>
                                <a:lnTo>
                                  <a:pt x="2851277" y="0"/>
                                </a:lnTo>
                              </a:path>
                            </a:pathLst>
                          </a:custGeom>
                          <a:ln w="4318" cap="sq">
                            <a:miter lim="127000"/>
                          </a:ln>
                        </wps:spPr>
                        <wps:style>
                          <a:lnRef idx="1">
                            <a:srgbClr val="2440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0"/>
                            <a:ext cx="0" cy="1069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92003">
                                <a:moveTo>
                                  <a:pt x="0" y="1069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526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7560057" y="0"/>
                            <a:ext cx="0" cy="1069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92003">
                                <a:moveTo>
                                  <a:pt x="0" y="1069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526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0"/>
                            <a:ext cx="75600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57">
                                <a:moveTo>
                                  <a:pt x="756005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526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63" o:spid="_x0000_s1097" style="position:absolute;left:0;text-align:left;margin-left:0;margin-top:0;width:595.3pt;height:841.9pt;z-index:251659264;mso-position-horizontal-relative:page;mso-position-vertical-relative:page" coordsize="75600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">
                <v:rect id="Rectangle 88" o:spid="_x0000_s1098" style="position:absolute;left:8629;top:8185;width:9867;height:1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rgc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gb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BrgcAAAADbAAAADwAAAAAAAAAAAAAAAACYAgAAZHJzL2Rvd25y&#10;ZXYueG1sUEsFBgAAAAAEAAQA9QAAAIUDAAAAAA==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Adresa dodání:</w:t>
                        </w:r>
                      </w:p>
                    </w:txbxContent>
                  </v:textbox>
                </v:rect>
                <v:rect id="Rectangle 89" o:spid="_x0000_s1099" style="position:absolute;left:39157;top:10561;width:13418;height:1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OGsUA&#10;AADbAAAADwAAAGRycy9kb3ducmV2LnhtbESPQWvCQBSE70L/w/IKvemmHkqSuoq0leRYTcH29sg+&#10;k2D2bchuk7S/3hUEj8PMfMOsNpNpxUC9aywreF5EIIhLqxuuFHwVu3kMwnlkja1lUvBHDjbrh9kK&#10;U21H3tNw8JUIEHYpKqi971IpXVmTQbewHXHwTrY36IPsK6l7HAPctHIZRS/SYMNhocaO3moqz4df&#10;oyCLu+13bv/Hqv34yY6fx+S9SLxST4/T9hWEp8nfw7d2rhXECVy/hB8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M4axQAAANsAAAAPAAAAAAAAAAAAAAAAAJgCAABkcnMv&#10;ZG93bnJldi54bWxQSwUGAAAAAAQABAD1AAAAigMAAAAA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ORLEN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UniCRE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a.s.</w:t>
                        </w:r>
                      </w:p>
                    </w:txbxContent>
                  </v:textbox>
                </v:rect>
                <v:rect id="Rectangle 90" o:spid="_x0000_s1100" style="position:absolute;left:39157;top:11818;width:5094;height:1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xWs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vr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/FawgAAANsAAAAPAAAAAAAAAAAAAAAAAJgCAABkcnMvZG93&#10;bnJldi54bWxQSwUGAAAAAAQABAD1AAAAhwMAAAAA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Účtárna</w:t>
                        </w:r>
                      </w:p>
                    </w:txbxContent>
                  </v:textbox>
                </v:rect>
                <v:rect id="Rectangle 91" o:spid="_x0000_s1101" style="position:absolute;left:39157;top:13075;width:28467;height:1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UwcMA&#10;AADb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UwcMAAADbAAAADwAAAAAAAAAAAAAAAACYAgAAZHJzL2Rv&#10;d25yZXYueG1sUEsFBgAAAAAEAAQA9QAAAIgDAAAAAA==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Revoluční 1521/84, Ústí nad Labem, 400 01</w:t>
                        </w:r>
                      </w:p>
                    </w:txbxContent>
                  </v:textbox>
                </v:rect>
                <v:rect id="Rectangle 92" o:spid="_x0000_s1102" style="position:absolute;left:39157;top:8365;width:17223;height:1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Kts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i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KtsMAAADbAAAADwAAAAAAAAAAAAAAAACYAgAAZHJzL2Rv&#10;d25yZXYueG1sUEsFBgAAAAAEAAQA9QAAAIgDAAAAAA==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Fakturu zašlete na adresu:</w:t>
                        </w:r>
                      </w:p>
                    </w:txbxContent>
                  </v:textbox>
                </v:rect>
                <v:rect id="Rectangle 93" o:spid="_x0000_s1103" style="position:absolute;left:8845;top:4982;width:22461;height:1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1vL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1vLcMAAADbAAAADwAAAAAAAAAAAAAAAACYAgAAZHJzL2Rv&#10;d25yZXYueG1sUEsFBgAAAAAEAAQA9QAAAIgDAAAAAA==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b/>
                            <w:sz w:val="17"/>
                          </w:rPr>
                          <w:t>Žádáme o potvrzení objednávky.</w:t>
                        </w:r>
                      </w:p>
                    </w:txbxContent>
                  </v:textbox>
                </v:rect>
                <v:rect id="Rectangle 94" o:spid="_x0000_s1104" style="position:absolute;left:8845;top:6239;width:46188;height:1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3Wc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T3WcMAAADbAAAADwAAAAAAAAAAAAAAAACYAgAAZHJzL2Rv&#10;d25yZXYueG1sUEsFBgAAAAAEAAQA9QAAAIgDAAAAAA==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b/>
                            <w:sz w:val="17"/>
                          </w:rPr>
                          <w:t>Faktury v elektronické podobě zasílej</w:t>
                        </w:r>
                        <w:bookmarkStart w:id="1" w:name="_GoBack"/>
                        <w:bookmarkEnd w:id="1"/>
                        <w:r>
                          <w:rPr>
                            <w:rFonts w:ascii="Arial" w:eastAsia="Arial" w:hAnsi="Arial" w:cs="Arial"/>
                            <w:b/>
                            <w:sz w:val="17"/>
                          </w:rPr>
                          <w:t>te na: faktury@orlenunicre.cz</w:t>
                        </w:r>
                      </w:p>
                    </w:txbxContent>
                  </v:textbox>
                </v:rect>
                <v:rect id="Rectangle 97" o:spid="_x0000_s1105" style="position:absolute;left:8496;top:10440;width:12312;height:1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ZpLs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IJ7A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ZpLsMAAADbAAAADwAAAAAAAAAAAAAAAACYAgAAZHJzL2Rv&#10;d25yZXYueG1sUEsFBgAAAAAEAAQA9QAAAIgDAAAAAA==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Tahoma" w:eastAsia="Tahoma" w:hAnsi="Tahoma" w:cs="Tahoma"/>
                            <w:sz w:val="17"/>
                          </w:rPr>
                          <w:t xml:space="preserve">ORLEN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sz w:val="17"/>
                          </w:rPr>
                          <w:t>UniCRE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z w:val="17"/>
                          </w:rPr>
                          <w:t xml:space="preserve"> a.s.</w:t>
                        </w:r>
                      </w:p>
                    </w:txbxContent>
                  </v:textbox>
                </v:rect>
                <v:rect id="Rectangle 98" o:spid="_x0000_s1106" style="position:absolute;left:8496;top:11720;width:16587;height:1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9XM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tj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Wf1cwgAAANsAAAAPAAAAAAAAAAAAAAAAAJgCAABkcnMvZG93&#10;bnJldi54bWxQSwUGAAAAAAQABAD1AAAAhwMAAAAA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Tahoma" w:eastAsia="Tahoma" w:hAnsi="Tahoma" w:cs="Tahoma"/>
                            <w:sz w:val="17"/>
                          </w:rPr>
                          <w:t xml:space="preserve">Areál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sz w:val="17"/>
                          </w:rPr>
                          <w:t>Chemparku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z w:val="17"/>
                          </w:rPr>
                          <w:t xml:space="preserve"> Litvínov</w:t>
                        </w:r>
                      </w:p>
                    </w:txbxContent>
                  </v:textbox>
                </v:rect>
                <v:rect id="Rectangle 99" o:spid="_x0000_s1107" style="position:absolute;left:8496;top:13001;width:4787;height:1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Yx8MA&#10;AADb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fw/B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VYx8MAAADbAAAADwAAAAAAAAAAAAAAAACYAgAAZHJzL2Rv&#10;d25yZXYueG1sUEsFBgAAAAAEAAQA9QAAAIgDAAAAAA==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Tahoma" w:eastAsia="Tahoma" w:hAnsi="Tahoma" w:cs="Tahoma"/>
                            <w:sz w:val="17"/>
                          </w:rPr>
                          <w:t>Záluží 1</w:t>
                        </w:r>
                      </w:p>
                    </w:txbxContent>
                  </v:textbox>
                </v:rect>
                <v:rect id="Rectangle 1051" o:spid="_x0000_s1108" style="position:absolute;left:8496;top:14281;width:4671;height:1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QgD8IA&#10;AADdAAAADwAAAGRycy9kb3ducmV2LnhtbERPS4vCMBC+C/6HMII3TRUU7RpFfKBHVwV3b0Mz2xab&#10;SWmirf56syB4m4/vObNFYwpxp8rllhUM+hEI4sTqnFMF59O2NwHhPLLGwjIpeJCDxbzdmmGsbc3f&#10;dD/6VIQQdjEqyLwvYyldkpFB17clceD+bGXQB1ilUldYh3BTyGEUjaXBnENDhiWtMkqux5tRsJuU&#10;y5+9fdZpsfndXQ6X6fo09Up1O83yC4Snxn/Eb/deh/nRaAD/34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VCAPwgAAAN0AAAAPAAAAAAAAAAAAAAAAAJgCAABkcnMvZG93&#10;bnJldi54bWxQSwUGAAAAAAQABAD1AAAAhwMAAAAA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Tahoma" w:eastAsia="Tahoma" w:hAnsi="Tahoma" w:cs="Tahoma"/>
                            <w:sz w:val="17"/>
                          </w:rPr>
                          <w:t>436 70</w:t>
                        </w:r>
                      </w:p>
                    </w:txbxContent>
                  </v:textbox>
                </v:rect>
                <v:rect id="Rectangle 1052" o:spid="_x0000_s1109" style="position:absolute;left:12050;top:14281;width:5449;height:1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a+eMMA&#10;AADd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yPvgf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a+eMMAAADdAAAADwAAAAAAAAAAAAAAAACYAgAAZHJzL2Rv&#10;d25yZXYueG1sUEsFBgAAAAAEAAQA9QAAAIgDAAAAAA==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Tahoma" w:eastAsia="Tahoma" w:hAnsi="Tahoma" w:cs="Tahoma"/>
                            <w:sz w:val="17"/>
                          </w:rPr>
                          <w:t xml:space="preserve"> Litvínov</w:t>
                        </w:r>
                      </w:p>
                    </w:txbxContent>
                  </v:textbox>
                </v:rect>
                <v:shape id="Shape 101" o:spid="_x0000_s1110" style="position:absolute;left:8639;top:3600;width:59760;height:0;visibility:visible;mso-wrap-style:square;v-text-anchor:top" coordsize="59759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xls8IA&#10;AADcAAAADwAAAGRycy9kb3ducmV2LnhtbERPS4vCMBC+L/gfwgje1lQPItUoIhQUPKj7AG9jMzbV&#10;ZlKbqPXfbwRhb/PxPWc6b20l7tT40rGCQT8BQZw7XXKh4Psr+xyD8AFZY+WYFDzJw3zW+Zhiqt2D&#10;d3Tfh0LEEPYpKjAh1KmUPjdk0fddTRy5k2sshgibQuoGHzHcVnKYJCNpseTYYLCmpaH8sr9ZBeen&#10;uW1/t8drlq+vi3a0+TkdDplSvW67mIAI1IZ/8du90nF+MoDXM/EC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3GWzwgAAANwAAAAPAAAAAAAAAAAAAAAAAJgCAABkcnMvZG93&#10;bnJldi54bWxQSwUGAAAAAAQABAD1AAAAhwMAAAAA&#10;" path="m,l5975985,e" filled="f" strokecolor="#c00000" strokeweight=".34pt">
                  <v:stroke miterlimit="83231f" joinstyle="miter" endcap="square"/>
                  <v:path arrowok="t" textboxrect="0,0,5975985,0"/>
                </v:shape>
                <v:shape id="Shape 102" o:spid="_x0000_s1111" style="position:absolute;left:8567;top:17063;width:59761;height:0;visibility:visible;mso-wrap-style:square;v-text-anchor:top" coordsize="59761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haqMIA&#10;AADcAAAADwAAAGRycy9kb3ducmV2LnhtbERPS2sCMRC+C/0PYQreNKtIK+tGEUvp47Dg6z4msw/c&#10;TLabVNd/3xQEb/PxPSdb9bYRF+p87VjBZJyAINbO1FwqOOzfR3MQPiAbbByTght5WC2fBhmmxl15&#10;S5ddKEUMYZ+igiqENpXS64os+rFriSNXuM5iiLArpenwGsNtI6dJ8iIt1hwbKmxpU5E+736tgvy4&#10;+Sm+b6/6S5c4o8lbfvo45EoNn/v1AkSgPjzEd/enifOTKfw/Ey+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6FqowgAAANwAAAAPAAAAAAAAAAAAAAAAAJgCAABkcnMvZG93&#10;bnJldi54bWxQSwUGAAAAAAQABAD1AAAAhwMAAAAA&#10;" path="m,l5976113,e" filled="f" strokecolor="#c00000" strokeweight=".34pt">
                  <v:stroke miterlimit="83231f" joinstyle="miter" endcap="square"/>
                  <v:path arrowok="t" textboxrect="0,0,5976113,0"/>
                </v:shape>
                <v:rect id="Rectangle 103" o:spid="_x0000_s1112" style="position:absolute;left:8910;top:32766;width:78667;height:1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lyPcEA&#10;AADc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cj3BAAAA3AAAAA8AAAAAAAAAAAAAAAAAmAIAAGRycy9kb3du&#10;cmV2LnhtbFBLBQYAAAAABAAEAPUAAACGAwAAAAA=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>Vpřípadě,žesedodavatelstanenespolehlivýmplátcemvesmysluzákonač.235/2004Sb.,odanizpřidanéhodnoty,souhlasídodavatelstím,</w:t>
                        </w:r>
                      </w:p>
                    </w:txbxContent>
                  </v:textbox>
                </v:rect>
                <v:rect id="Rectangle 104" o:spid="_x0000_s1113" style="position:absolute;left:8910;top:33744;width:78667;height:1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DqScEA&#10;AADc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A6knBAAAA3AAAAA8AAAAAAAAAAAAAAAAAmAIAAGRycy9kb3du&#10;cmV2LnhtbFBLBQYAAAAABAAEAPUAAACGAwAAAAA=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>žeORLENUniCREa.s.budehraditčástfakturdodavateleodpovídajícívýšiDPHpřímonaúčetsprávcedaněpostupemdle§109azákonač.</w:t>
                        </w:r>
                      </w:p>
                    </w:txbxContent>
                  </v:textbox>
                </v:rect>
                <v:rect id="Rectangle 1056" o:spid="_x0000_s1114" style="position:absolute;left:12860;top:34722;width:73413;height:1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24e8QA&#10;AADdAAAADwAAAGRycy9kb3ducmV2LnhtbERPTWvCQBC9F/oflin01mxaqGh0FdGWeLQqRG9DdkxC&#10;s7Mhu02iv94tCN7m8T5nthhMLTpqXWVZwXsUgyDOra64UHDYf7+NQTiPrLG2TAou5GAxf36aYaJt&#10;zz/U7XwhQgi7BBWU3jeJlC4vyaCLbEMcuLNtDfoA20LqFvsQbmr5EccjabDi0FBiQ6uS8t/dn1GQ&#10;jpvlcWOvfVF/ndJsm03W+4lX6vVlWE5BeBr8Q3x3b3SYH3+O4P+bc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9uHvEAAAA3QAAAA8AAAAAAAAAAAAAAAAAmAIAAGRycy9k&#10;b3ducmV2LnhtbFBLBQYAAAAABAAEAPUAAACJAwAAAAA=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>Sb.odanizpřidanéhodnoty,základdaněbudeuhrazennaúčetdodavatele.SpolečnostORLENUniCREa.s.,budehraditveškeréfinanční</w:t>
                        </w:r>
                      </w:p>
                    </w:txbxContent>
                  </v:textbox>
                </v:rect>
                <v:rect id="Rectangle 1055" o:spid="_x0000_s1115" style="position:absolute;left:8910;top:34722;width:4718;height:1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8mDMQA&#10;AADdAAAADwAAAGRycy9kb3ducmV2LnhtbERPTWvCQBC9F/wPywi9NRsLEU1dRbSix1aFtLchO02C&#10;2dmQXZPUX98tCN7m8T5nsRpMLTpqXWVZwSSKQRDnVldcKDifdi8zEM4ja6wtk4JfcrBajp4WmGrb&#10;8yd1R1+IEMIuRQWl900qpctLMugi2xAH7se2Bn2AbSF1i30IN7V8jeOpNFhxaCixoU1J+eV4NQr2&#10;s2b9dbC3vqjfv/fZRzbfnuZeqefxsH4D4WnwD/HdfdBhfpwk8P9NOE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vJgzEAAAA3QAAAA8AAAAAAAAAAAAAAAAAmAIAAGRycy9k&#10;b3ducmV2LnhtbFBLBQYAAAAABAAEAPUAAACJAwAAAAA=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>235/2004</w:t>
                        </w:r>
                      </w:p>
                    </w:txbxContent>
                  </v:textbox>
                </v:rect>
                <v:rect id="Rectangle 201" o:spid="_x0000_s1116" style="position:absolute;left:37109;top:35700;width:41162;height:1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IorcUA&#10;AADc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bRBJ5nw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UiitxQAAANwAAAAPAAAAAAAAAAAAAAAAAJgCAABkcnMv&#10;ZG93bnJldi54bWxQSwUGAAAAAAQABAD1AAAAigMAAAAA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>přístupnýmzpůsobemavedenýposkytovatelemplatebníchslužebvtuzemsku.</w:t>
                        </w:r>
                      </w:p>
                    </w:txbxContent>
                  </v:textbox>
                </v:rect>
                <v:rect id="Rectangle 200" o:spid="_x0000_s1117" style="position:absolute;left:22607;top:35700;width:18289;height:1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6NNsUA&#10;AADcAAAADwAAAGRycy9kb3ducmV2LnhtbESPT2vCQBTE70K/w/IKvemmPRSTuobQP+jRGkF7e2Sf&#10;2WD2bchuTeqn7wqCx2FmfsMs8tG24ky9bxwreJ4lIIgrpxuuFezKr+kchA/IGlvHpOCPPOTLh8kC&#10;M+0G/qbzNtQiQthnqMCE0GVS+sqQRT9zHXH0jq63GKLsa6l7HCLctvIlSV6lxYbjgsGO3g1Vp+2v&#10;VbCad8Vh7S5D3X7+rPabffpRpkGpp8exeAMRaAz38K291goiEa5n4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Ho02xQAAANwAAAAPAAAAAAAAAAAAAAAAAJgCAABkcnMv&#10;ZG93bnJldi54bWxQSwUGAAAAAAQABAD1AAAAigMAAAAA&#10;" filled="f" stroked="f">
                  <v:textbox inset="0,0,0,0">
                    <w:txbxContent>
                      <w:p w:rsidR="00371B86" w:rsidRDefault="0008694F">
                        <w:proofErr w:type="spellStart"/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>zveřejněnýsprávcemdanědálkově</w:t>
                        </w:r>
                        <w:proofErr w:type="spellEnd"/>
                      </w:p>
                    </w:txbxContent>
                  </v:textbox>
                </v:rect>
                <v:rect id="Rectangle 199" o:spid="_x0000_s1118" style="position:absolute;left:8910;top:35700;width:17219;height:1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QUM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n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vQUMMAAADcAAAADwAAAAAAAAAAAAAAAACYAgAAZHJzL2Rv&#10;d25yZXYueG1sUEsFBgAAAAAEAAQA9QAAAIgDAAAAAA==&#10;" filled="f" stroked="f">
                  <v:textbox inset="0,0,0,0">
                    <w:txbxContent>
                      <w:p w:rsidR="00371B86" w:rsidRDefault="0008694F">
                        <w:proofErr w:type="spellStart"/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>částkypouzenaúčetdodavatele</w:t>
                        </w:r>
                        <w:proofErr w:type="spellEnd"/>
                      </w:p>
                    </w:txbxContent>
                  </v:textbox>
                </v:rect>
                <v:rect id="Rectangle 204" o:spid="_x0000_s1119" style="position:absolute;left:14931;top:36677;width:13280;height:1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WLNcYA&#10;AADcAAAADwAAAGRycy9kb3ducmV2LnhtbESPT2vCQBTE7wW/w/KE3pqNQYq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WLNcYAAADcAAAADwAAAAAAAAAAAAAAAACYAgAAZHJz&#10;L2Rvd25yZXYueG1sUEsFBgAAAAAEAAQA9QAAAIsDAAAAAA==&#10;" filled="f" stroked="f">
                  <v:textbox inset="0,0,0,0">
                    <w:txbxContent>
                      <w:p w:rsidR="00371B86" w:rsidRDefault="0008694F">
                        <w:proofErr w:type="spellStart"/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>povinensdělitspolečnosti</w:t>
                        </w:r>
                        <w:proofErr w:type="spellEnd"/>
                      </w:p>
                    </w:txbxContent>
                  </v:textbox>
                </v:rect>
                <v:rect id="Rectangle 203" o:spid="_x0000_s1120" style="position:absolute;left:13504;top:36677;width:881;height:1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wTQcYA&#10;AADcAAAADwAAAGRycy9kb3ducmV2LnhtbESPT2vCQBTE7wW/w/KE3pqNEYq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wTQcYAAADcAAAADwAAAAAAAAAAAAAAAACYAgAAZHJz&#10;L2Rvd25yZXYueG1sUEsFBgAAAAAEAAQA9QAAAIsDAAAAAA==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>je</w:t>
                        </w:r>
                      </w:p>
                    </w:txbxContent>
                  </v:textbox>
                </v:rect>
                <v:rect id="Rectangle 205" o:spid="_x0000_s1121" style="position:absolute;left:25680;top:36677;width:12405;height:1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kursYA&#10;AADcAAAADwAAAGRycy9kb3ducmV2LnhtbESPT2vCQBTE7wW/w/KE3pqNAYu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kursYAAADcAAAADwAAAAAAAAAAAAAAAACYAgAAZHJz&#10;L2Rvd25yZXYueG1sUEsFBgAAAAAEAAQA9QAAAIsDAAAAAA==&#10;" filled="f" stroked="f">
                  <v:textbox inset="0,0,0,0">
                    <w:txbxContent>
                      <w:p w:rsidR="00371B86" w:rsidRDefault="0008694F">
                        <w:proofErr w:type="spellStart"/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>čísloúčtu,kterésplňuje</w:t>
                        </w:r>
                        <w:proofErr w:type="spellEnd"/>
                      </w:p>
                    </w:txbxContent>
                  </v:textbox>
                </v:rect>
                <v:rect id="Rectangle 206" o:spid="_x0000_s1122" style="position:absolute;left:35771;top:36677;width:42941;height:1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uw2cYA&#10;AADc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UQJ/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uw2cYAAADcAAAADwAAAAAAAAAAAAAAAACYAgAAZHJz&#10;L2Rvd25yZXYueG1sUEsFBgAAAAAEAAQA9QAAAIsDAAAAAA==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>výšeuvedenákritéria.Dodobyoznámeníčíslaúčtu,kteréjezveřejněnosprávcem</w:t>
                        </w:r>
                      </w:p>
                    </w:txbxContent>
                  </v:textbox>
                </v:rect>
                <v:rect id="Rectangle 202" o:spid="_x0000_s1123" style="position:absolute;left:8910;top:36677;width:5094;height:1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C22sUA&#10;AADcAAAADwAAAGRycy9kb3ducmV2LnhtbESPQWvCQBSE7wX/w/KE3urGHCRGVwnaEo/WFLS3R/Y1&#10;CWbfhuxqUn99t1DocZiZb5j1djStuFPvGssK5rMIBHFpdcOVgo/i7SUB4TyyxtYyKfgmB9vN5GmN&#10;qbYDv9P95CsRIOxSVFB736VSurImg25mO+LgfdneoA+yr6TucQhw08o4ihbSYMNhocaOdjWV19PN&#10;KMiTLrsc7GOo2tfP/Hw8L/fF0iv1PB2zFQhPo/8P/7UPWkEcxf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LbaxQAAANwAAAAPAAAAAAAAAAAAAAAAAJgCAABkcnMv&#10;ZG93bnJldi54bWxQSwUGAAAAAAQABAD1AAAAigMAAAAA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>Dodavatel</w:t>
                        </w:r>
                      </w:p>
                    </w:txbxContent>
                  </v:textbox>
                </v:rect>
                <v:rect id="Rectangle 108" o:spid="_x0000_s1124" style="position:absolute;left:8910;top:37655;width:41384;height:1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3gTM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Gj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eBMxQAAANwAAAAPAAAAAAAAAAAAAAAAAJgCAABkcnMv&#10;ZG93bnJldi54bWxQSwUGAAAAAAQABAD1AAAAigMAAAAA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>daně dálkově přístupným způsobem, není společnost v prodlení s úhradou faktury.</w:t>
                        </w:r>
                      </w:p>
                    </w:txbxContent>
                  </v:textbox>
                </v:rect>
                <v:rect id="Rectangle 109" o:spid="_x0000_s1125" style="position:absolute;left:8931;top:28791;width:12868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F18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r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FF18MAAADcAAAADwAAAAAAAAAAAAAAAACYAgAAZHJzL2Rv&#10;d25yZXYueG1sUEsFBgAAAAAEAAQA9QAAAIgDAAAAAA==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V Ústí nad Labem dne</w:t>
                        </w:r>
                      </w:p>
                    </w:txbxContent>
                  </v:textbox>
                </v:rect>
                <v:rect id="Rectangle 110" o:spid="_x0000_s1126" style="position:absolute;left:19479;top:28756;width:6471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J6l8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nx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4nqXxQAAANwAAAAPAAAAAAAAAAAAAAAAAJgCAABkcnMv&#10;ZG93bnJldi54bWxQSwUGAAAAAAQABAD1AAAAigMAAAAA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22.11.2022</w:t>
                        </w:r>
                      </w:p>
                    </w:txbxContent>
                  </v:textbox>
                </v:rect>
                <v:rect id="Rectangle 111" o:spid="_x0000_s1127" style="position:absolute;left:8737;top:23486;width:1213;height:1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7fDMIA&#10;AADcAAAADwAAAGRycy9kb3ducmV2LnhtbERPS4vCMBC+L/gfwgje1rQeRKtRxAd69LGg3oZmbIvN&#10;pDTRVn+9WVjY23x8z5nOW1OKJ9WusKwg7kcgiFOrC84U/Jw23yMQziNrLC2Tghc5mM86X1NMtG34&#10;QM+jz0QIYZeggtz7KpHSpTkZdH1bEQfuZmuDPsA6k7rGJoSbUg6iaCgNFhwacqxomVN6Pz6Mgu2o&#10;Wlx29t1k5fq6Pe/P49Vp7JXqddvFBISn1v+L/9w7HebHMfw+Ey6Qs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t8MwgAAANwAAAAPAAAAAAAAAAAAAAAAAJgCAABkcnMvZG93&#10;bnJldi54bWxQSwUGAAAAAAQABAD1AAAAhwMAAAAA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e:</w:t>
                        </w:r>
                      </w:p>
                    </w:txbxContent>
                  </v:textbox>
                </v:rect>
                <v:rect id="Rectangle 112" o:spid="_x0000_s1128" style="position:absolute;left:10177;top:23486;width:22659;height:1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xBe8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O8P4P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8QXvBAAAA3AAAAA8AAAAAAAAAAAAAAAAAmAIAAGRycy9kb3du&#10;cmV2LnhtbFBLBQYAAAAABAAEAPUAAACGAwAAAAA=&#10;" filled="f" stroked="f">
                  <v:textbox inset="0,0,0,0">
                    <w:txbxContent>
                      <w:p w:rsidR="00371B86" w:rsidRDefault="00712722">
                        <w:proofErr w:type="spellStart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xxxxxxxxxxx</w:t>
                        </w:r>
                        <w:proofErr w:type="spellEnd"/>
                      </w:p>
                    </w:txbxContent>
                  </v:textbox>
                </v:rect>
                <v:rect id="Rectangle 113" o:spid="_x0000_s1129" style="position:absolute;left:10466;top:21937;width:11769;height:1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k4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MOTgwgAAANwAAAAPAAAAAAAAAAAAAAAAAJgCAABkcnMvZG93&#10;bnJldi54bWxQSwUGAAAAAAQABAD1AAAAhwMAAAAA&#10;" filled="f" stroked="f">
                  <v:textbox inset="0,0,0,0">
                    <w:txbxContent>
                      <w:p w:rsidR="00371B86" w:rsidRDefault="00712722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+420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xxxxxxxxx</w:t>
                        </w:r>
                        <w:proofErr w:type="spellEnd"/>
                      </w:p>
                    </w:txbxContent>
                  </v:textbox>
                </v:rect>
                <v:rect id="Rectangle 114" o:spid="_x0000_s1130" style="position:absolute;left:8737;top:18733;width:6062;height:1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8lM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2XyUwgAAANwAAAAPAAAAAAAAAAAAAAAAAJgCAABkcnMvZG93&#10;bnJldi54bWxQSwUGAAAAAAQABAD1AAAAhwMAAAAA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b/>
                            <w:sz w:val="17"/>
                          </w:rPr>
                          <w:t>Vyřizuje:</w:t>
                        </w:r>
                      </w:p>
                    </w:txbxContent>
                  </v:textbox>
                </v:rect>
                <v:rect id="Rectangle 115" o:spid="_x0000_s1131" style="position:absolute;left:8702;top:20389;width:12370;height:1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ZD8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dkPwgAAANwAAAAPAAAAAAAAAAAAAAAAAJgCAABkcnMvZG93&#10;bnJldi54bWxQSwUGAAAAAAQABAD1AAAAhwMAAAAA&#10;" filled="f" stroked="f">
                  <v:textbox inset="0,0,0,0">
                    <w:txbxContent>
                      <w:p w:rsidR="00371B86" w:rsidRDefault="00712722">
                        <w:proofErr w:type="spellStart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xxxxxxxxx</w:t>
                        </w:r>
                        <w:proofErr w:type="spellEnd"/>
                      </w:p>
                    </w:txbxContent>
                  </v:textbox>
                </v:rect>
                <v:rect id="Rectangle 116" o:spid="_x0000_s1132" style="position:absolute;left:51951;top:28791;width:12068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dHeM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5cx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HR3jEAAAA3AAAAA8AAAAAAAAAAAAAAAAAmAIAAGRycy9k&#10;b3ducmV2LnhtbFBLBQYAAAAABAAEAPUAAACJAwAAAAA=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RAZÍTKO A PODPIS</w:t>
                        </w:r>
                      </w:p>
                    </w:txbxContent>
                  </v:textbox>
                </v:rect>
                <v:rect id="Rectangle 1054" o:spid="_x0000_s1133" style="position:absolute;left:30618;top:21865;width:404;height:1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ODl8UA&#10;AADdAAAADwAAAGRycy9kb3ducmV2LnhtbERPS2vCQBC+F/oflil4q5uKLTF1FfFBcqxGsL0N2WkS&#10;mp0N2dWk/nq3UPA2H99z5svBNOJCnastK3gZRyCIC6trLhUc891zDMJ5ZI2NZVLwSw6Wi8eHOSba&#10;9ryny8GXIoSwS1BB5X2bSOmKigy6sW2JA/dtO4M+wK6UusM+hJtGTqLoTRqsOTRU2NK6ouLncDYK&#10;0rhdfWb22pfN9is9fZxmm3zmlRo9Dat3EJ4Gfxf/uzMd5kevU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I4OXxQAAAN0AAAAPAAAAAAAAAAAAAAAAAJgCAABkcnMv&#10;ZG93bnJldi54bWxQSwUGAAAAAAQABAD1AAAAigMAAAAA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,</w:t>
                        </w:r>
                      </w:p>
                    </w:txbxContent>
                  </v:textbox>
                </v:rect>
                <v:rect id="Rectangle 1053" o:spid="_x0000_s1134" style="position:absolute;left:21769;top:21865;width:11769;height:1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ob48UA&#10;AADdAAAADwAAAGRycy9kb3ducmV2LnhtbERPS2vCQBC+F/oflil4q5sqLTF1FfFBcqxGsL0N2WkS&#10;mp0N2dWk/nq3UPA2H99z5svBNOJCnastK3gZRyCIC6trLhUc891zDMJ5ZI2NZVLwSw6Wi8eHOSba&#10;9ryny8GXIoSwS1BB5X2bSOmKigy6sW2JA/dtO4M+wK6UusM+hJtGTqLoTRqsOTRU2NK6ouLncDYK&#10;0rhdfWb22pfN9is9fZxmm3zmlRo9Dat3EJ4Gfxf/uzMd5kevU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yhvjxQAAAN0AAAAPAAAAAAAAAAAAAAAAAJgCAABkcnMv&#10;ZG93bnJldi54bWxQSwUGAAAAAAQABAD1AAAAigMAAAAA&#10;" filled="f" stroked="f">
                  <v:textbox inset="0,0,0,0">
                    <w:txbxContent>
                      <w:p w:rsidR="00371B86" w:rsidRDefault="00712722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+420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xxxx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xxxxx</w:t>
                        </w:r>
                        <w:proofErr w:type="spellEnd"/>
                      </w:p>
                    </w:txbxContent>
                  </v:textbox>
                </v:rect>
                <v:rect id="Rectangle 118" o:spid="_x0000_s1135" style="position:absolute;left:8737;top:21865;width:1616;height:1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2kc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lp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lHaRxQAAANwAAAAPAAAAAAAAAAAAAAAAAJgCAABkcnMv&#10;ZG93bnJldi54bWxQSwUGAAAAAAQABAD1AAAAigMAAAAA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m:</w:t>
                        </w:r>
                      </w:p>
                    </w:txbxContent>
                  </v:textbox>
                </v:rect>
                <v:rect id="Rectangle 119" o:spid="_x0000_s1136" style="position:absolute;left:20005;top:21865;width:1617;height:1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jTCsIA&#10;AADcAAAADwAAAGRycy9kb3ducmV2LnhtbERPS4vCMBC+C/6HMMLeNHUPYqtRRF306Avq3oZmti02&#10;k9JE2/XXm4UFb/PxPWe+7EwlHtS40rKC8SgCQZxZXXKu4HL+Gk5BOI+ssbJMCn7JwXLR780x0bbl&#10;Iz1OPhchhF2CCgrv60RKlxVk0I1sTRy4H9sY9AE2udQNtiHcVPIziibSYMmhocCa1gVlt9PdKNhN&#10;69V1b59tXm2/d+khjTfn2Cv1MehWMxCeOv8W/7v3Oswfx/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NMKwgAAANwAAAAPAAAAAAAAAAAAAAAAAJgCAABkcnMvZG93&#10;bnJldi54bWxQSwUGAAAAAAQABAD1AAAAhwMAAAAA&#10;" filled="f" stroked="f">
                  <v:textbox inset="0,0,0,0">
                    <w:txbxContent>
                      <w:p w:rsidR="00371B86" w:rsidRDefault="0008694F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/ t:</w:t>
                        </w:r>
                      </w:p>
                    </w:txbxContent>
                  </v:textbox>
                </v:rect>
                <v:shape id="Shape 120" o:spid="_x0000_s1137" style="position:absolute;left:44495;top:26064;width:23761;height:0;visibility:visible;mso-wrap-style:square;v-text-anchor:top" coordsize="23760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KoxMUA&#10;AADcAAAADwAAAGRycy9kb3ducmV2LnhtbESPT2vCQBDF7wW/wzKCt7qpSJHoKkUQWm9Ge+htzE6T&#10;0OxszG7+tJ++cxC8zfDevPebzW50teqpDZVnAy/zBBRx7m3FhYHL+fC8AhUissXaMxn4pQC77eRp&#10;g6n1A5+oz2KhJIRDigbKGJtU65CX5DDMfUMs2rdvHUZZ20LbFgcJd7VeJMmrdlixNJTY0L6k/Cfr&#10;nIHh+Pdx6bvb1S39Z3Vadln95fbGzKbj2xpUpDE+zPfrdyv4C8GXZ2QCv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8qjExQAAANwAAAAPAAAAAAAAAAAAAAAAAJgCAABkcnMv&#10;ZG93bnJldi54bWxQSwUGAAAAAAQABAD1AAAAigMAAAAA&#10;" path="m,l2376043,e" filled="f" strokecolor="#244061" strokeweight=".34pt">
                  <v:stroke miterlimit="83231f" joinstyle="miter" endcap="square"/>
                  <v:path arrowok="t" textboxrect="0,0,2376043,0"/>
                </v:shape>
                <v:shape id="Shape 121" o:spid="_x0000_s1138" style="position:absolute;left:8747;top:26064;width:28513;height:0;visibility:visible;mso-wrap-style:square;v-text-anchor:top" coordsize="28512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CK5MMA&#10;AADcAAAADwAAAGRycy9kb3ducmV2LnhtbESPT4vCMBDF74LfIYzgTdN6EK3GIoLggh78ex6asa1t&#10;JqXJ1u633ywseJvhvXm/N+u0N7XoqHWlZQXxNAJBnFldcq7gdt1PFiCcR9ZYWyYFP+Qg3QwHa0y0&#10;ffOZuovPRQhhl6CCwvsmkdJlBRl0U9sQB+1pW4M+rG0udYvvEG5qOYuiuTRYciAU2NCuoKy6fJsA&#10;ie6n42kfd19L3s0r97h2MnspNR712xUIT73/mP+vDzrUn8Xw90yY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CK5MMAAADcAAAADwAAAAAAAAAAAAAAAACYAgAAZHJzL2Rv&#10;d25yZXYueG1sUEsFBgAAAAAEAAQA9QAAAIgDAAAAAA==&#10;" path="m,l2851277,e" filled="f" strokecolor="#244061" strokeweight=".34pt">
                  <v:stroke miterlimit="83231f" joinstyle="miter" endcap="square"/>
                  <v:path arrowok="t" textboxrect="0,0,2851277,0"/>
                </v:shape>
                <v:shape id="Shape 122" o:spid="_x0000_s1139" style="position:absolute;width:0;height:106920;visibility:visible;mso-wrap-style:square;v-text-anchor:top" coordsize="0,106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ad7sUA&#10;AADcAAAADwAAAGRycy9kb3ducmV2LnhtbESPT2vCQBDF7wW/wzKCt2ZjDlaiq4hgsC09VL3kNmTH&#10;JJidTbObP/323UKhtxne+715s91PphEDda62rGAZxSCIC6trLhXcrqfnNQjnkTU2lknBNznY72ZP&#10;W0y1HfmThosvRQhhl6KCyvs2ldIVFRl0kW2Jg3a3nUEf1q6UusMxhJtGJnG8kgZrDhcqbOlYUfG4&#10;9CbUKNaZ/OhfsobpPGXvX69vY54rtZhPhw0IT5P/N//RZx24JIHfZ8IE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Bp3uxQAAANwAAAAPAAAAAAAAAAAAAAAAAJgCAABkcnMv&#10;ZG93bnJldi54bWxQSwUGAAAAAAQABAD1AAAAigMAAAAA&#10;" path="m,10692003l,e" filled="f" strokeweight="1.38pt">
                  <v:stroke miterlimit="83231f" joinstyle="miter" endcap="square"/>
                  <v:path arrowok="t" textboxrect="0,0,0,10692003"/>
                </v:shape>
                <v:shape id="Shape 123" o:spid="_x0000_s1140" style="position:absolute;left:75600;width:0;height:106920;visibility:visible;mso-wrap-style:square;v-text-anchor:top" coordsize="0,106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o4dcMA&#10;AADcAAAADwAAAGRycy9kb3ducmV2LnhtbESPQYvCMBCF74L/IcyCN01XQaUaRQSLq3hY9eJtaMa2&#10;2ExqE2333xtB2NsM731v3syXrSnFk2pXWFbwPYhAEKdWF5wpOJ82/SkI55E1lpZJwR85WC66nTnG&#10;2jb8S8+jz0QIYRejgtz7KpbSpTkZdANbEQftamuDPqx1JnWNTQg3pRxG0VgaLDhcyLGidU7p7fgw&#10;oUY6TeThMUlKpm2b7O8/u+ZyUar31a5mIDy1/t/8obc6cMMRvJ8JE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o4dcMAAADcAAAADwAAAAAAAAAAAAAAAACYAgAAZHJzL2Rv&#10;d25yZXYueG1sUEsFBgAAAAAEAAQA9QAAAIgDAAAAAA==&#10;" path="m,10692003l,e" filled="f" strokeweight="1.38pt">
                  <v:stroke miterlimit="83231f" joinstyle="miter" endcap="square"/>
                  <v:path arrowok="t" textboxrect="0,0,0,10692003"/>
                </v:shape>
                <v:shape id="Shape 124" o:spid="_x0000_s1141" style="position:absolute;width:75600;height:0;visibility:visible;mso-wrap-style:square;v-text-anchor:top" coordsize="75600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MrPb8A&#10;AADcAAAADwAAAGRycy9kb3ducmV2LnhtbERP24rCMBB9X/Afwgi+ramXXaUaRUXBp4Wt/YChGZti&#10;MylN1Pr3RhB8m8O5znLd2VrcqPWVYwWjYQKCuHC64lJBfjp8z0H4gKyxdkwKHuRhvep9LTHV7s7/&#10;dMtCKWII+xQVmBCaVEpfGLLoh64hjtzZtRZDhG0pdYv3GG5rOU6SX2mx4thgsKGdoeKSXa2Cw8/2&#10;QaPJbJ/nJyP/ZEaZq0mpQb/bLEAE6sJH/HYfdZw/nsLrmXiBXD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cys9vwAAANwAAAAPAAAAAAAAAAAAAAAAAJgCAABkcnMvZG93bnJl&#10;di54bWxQSwUGAAAAAAQABAD1AAAAhAMAAAAA&#10;" path="m7560057,l,e" filled="f" strokeweight="1.38pt">
                  <v:stroke miterlimit="83231f" joinstyle="miter" endcap="square"/>
                  <v:path arrowok="t" textboxrect="0,0,7560057,0"/>
                </v:shape>
                <w10:wrap type="topAndBottom" anchorx="page" anchory="page"/>
              </v:group>
            </w:pict>
          </mc:Fallback>
        </mc:AlternateContent>
      </w:r>
    </w:p>
    <w:sectPr w:rsidR="00371B86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B86"/>
    <w:rsid w:val="0008694F"/>
    <w:rsid w:val="00371B86"/>
    <w:rsid w:val="00712722"/>
    <w:rsid w:val="00F3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74F1C-B97B-460D-907F-F39B5F92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ZZOBJVP.mrt</vt:lpstr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ZZOBJVP.mrt</dc:title>
  <dc:subject>OBS 20243</dc:subject>
  <dc:creator>Martin Bárta</dc:creator>
  <cp:keywords/>
  <cp:lastModifiedBy>Fockeova</cp:lastModifiedBy>
  <cp:revision>2</cp:revision>
  <dcterms:created xsi:type="dcterms:W3CDTF">2022-11-25T09:05:00Z</dcterms:created>
  <dcterms:modified xsi:type="dcterms:W3CDTF">2022-11-25T09:05:00Z</dcterms:modified>
</cp:coreProperties>
</file>