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38A2" w14:textId="571B9ACE" w:rsidR="00643D0B" w:rsidRPr="0043663B" w:rsidRDefault="00643D0B" w:rsidP="00FC6513">
      <w:pPr>
        <w:pStyle w:val="Nadpis2"/>
        <w:jc w:val="center"/>
        <w:rPr>
          <w:rStyle w:val="Zdraznnjemn"/>
          <w:sz w:val="28"/>
          <w:szCs w:val="28"/>
        </w:rPr>
      </w:pPr>
      <w:r w:rsidRPr="0043663B">
        <w:rPr>
          <w:rStyle w:val="Zdraznnjemn"/>
          <w:sz w:val="28"/>
          <w:szCs w:val="28"/>
        </w:rPr>
        <w:t xml:space="preserve">Dodatek č. </w:t>
      </w:r>
      <w:r w:rsidR="00B05699">
        <w:rPr>
          <w:rStyle w:val="Zdraznnjemn"/>
          <w:sz w:val="28"/>
          <w:szCs w:val="28"/>
        </w:rPr>
        <w:t>2</w:t>
      </w:r>
      <w:r w:rsidRPr="0043663B">
        <w:rPr>
          <w:rStyle w:val="Zdraznnjemn"/>
          <w:sz w:val="28"/>
          <w:szCs w:val="28"/>
        </w:rPr>
        <w:t xml:space="preserve"> ke</w:t>
      </w:r>
    </w:p>
    <w:p w14:paraId="34B333AA" w14:textId="60586D87" w:rsidR="00643D0B" w:rsidRPr="0043663B" w:rsidRDefault="00643D0B" w:rsidP="00FC6513">
      <w:pPr>
        <w:pStyle w:val="Nadpis2"/>
        <w:jc w:val="center"/>
        <w:rPr>
          <w:rFonts w:ascii="Arial" w:hAnsi="Arial" w:cs="Arial"/>
          <w:b/>
          <w:bCs/>
          <w:sz w:val="28"/>
          <w:szCs w:val="28"/>
        </w:rPr>
      </w:pPr>
      <w:r w:rsidRPr="0043663B">
        <w:rPr>
          <w:rStyle w:val="Zdraznnjemn"/>
          <w:sz w:val="28"/>
          <w:szCs w:val="28"/>
        </w:rPr>
        <w:t xml:space="preserve">Smlouvě o dílo </w:t>
      </w:r>
    </w:p>
    <w:p w14:paraId="59D1C790" w14:textId="77777777" w:rsidR="00643D0B" w:rsidRPr="0043663B" w:rsidRDefault="00643D0B" w:rsidP="00B05699">
      <w:pPr>
        <w:spacing w:after="0"/>
        <w:jc w:val="center"/>
        <w:rPr>
          <w:rFonts w:ascii="Arial" w:hAnsi="Arial" w:cs="Arial"/>
          <w:b/>
          <w:bCs/>
        </w:rPr>
      </w:pPr>
      <w:r w:rsidRPr="0043663B">
        <w:rPr>
          <w:rFonts w:ascii="Arial" w:hAnsi="Arial" w:cs="Arial"/>
          <w:b/>
          <w:bCs/>
        </w:rPr>
        <w:t>na zhotovení stavby na akci</w:t>
      </w:r>
    </w:p>
    <w:p w14:paraId="5FE1D21A" w14:textId="77777777" w:rsidR="00643D0B" w:rsidRPr="0043663B" w:rsidRDefault="00643D0B" w:rsidP="00B0569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663B">
        <w:rPr>
          <w:rFonts w:ascii="Arial" w:hAnsi="Arial" w:cs="Arial"/>
          <w:b/>
          <w:bCs/>
        </w:rPr>
        <w:t xml:space="preserve"> „Technologický park Progress Holešov </w:t>
      </w:r>
    </w:p>
    <w:p w14:paraId="38B90E28" w14:textId="5D0D3A6D" w:rsidR="00643D0B" w:rsidRPr="00DB57AA" w:rsidRDefault="00643D0B" w:rsidP="00B0569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663B">
        <w:rPr>
          <w:rFonts w:ascii="Arial" w:hAnsi="Arial" w:cs="Arial"/>
          <w:b/>
          <w:bCs/>
        </w:rPr>
        <w:t>– odstranění havarijního stavu střechy haly č.103</w:t>
      </w:r>
      <w:r w:rsidRPr="004B0BC3">
        <w:rPr>
          <w:rFonts w:ascii="Arial" w:hAnsi="Arial" w:cs="Arial"/>
          <w:b/>
          <w:bCs/>
        </w:rPr>
        <w:t>“</w:t>
      </w:r>
    </w:p>
    <w:p w14:paraId="2E60DDBD" w14:textId="77777777" w:rsidR="00643D0B" w:rsidRPr="004B0BC3" w:rsidRDefault="00643D0B" w:rsidP="00643D0B">
      <w:pPr>
        <w:pStyle w:val="Nadpis1"/>
        <w:tabs>
          <w:tab w:val="left" w:pos="3544"/>
        </w:tabs>
        <w:spacing w:after="240"/>
        <w:ind w:left="284" w:hanging="284"/>
      </w:pPr>
      <w:r w:rsidRPr="004B0BC3">
        <w:t>SMLUVNÍ STRANY</w:t>
      </w:r>
    </w:p>
    <w:p w14:paraId="552760E5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  <w:r w:rsidRPr="004B0BC3">
        <w:rPr>
          <w:rFonts w:ascii="Arial" w:hAnsi="Arial" w:cs="Arial"/>
          <w:b/>
          <w:bCs/>
          <w:sz w:val="20"/>
        </w:rPr>
        <w:t>Objednatel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Pr="004B0BC3">
        <w:rPr>
          <w:rFonts w:ascii="Arial" w:hAnsi="Arial" w:cs="Arial"/>
          <w:b/>
          <w:sz w:val="20"/>
        </w:rPr>
        <w:t>Industry Servis ZK, a. s.</w:t>
      </w:r>
    </w:p>
    <w:p w14:paraId="62BD04BC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Sídlo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  <w:t>Holešovská 1691, 769 01 Holešov</w:t>
      </w:r>
    </w:p>
    <w:p w14:paraId="086B8E72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Statutární orgán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  <w:t>Ing. Mgr. Lucie Pluhařová, předsedkyně představenstva</w:t>
      </w:r>
    </w:p>
    <w:p w14:paraId="21445F57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Osoby oprávněné jednat</w:t>
      </w:r>
    </w:p>
    <w:p w14:paraId="570A61B9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 w:firstLine="142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a) ve věcech smluvních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  <w:t>Ing. Mgr. Lucie Pluhařová, předsedkyně představenstva</w:t>
      </w:r>
    </w:p>
    <w:p w14:paraId="4453DD3C" w14:textId="28E7734C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 w:firstLine="142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b) ve věcech technických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AC5C54">
        <w:rPr>
          <w:rFonts w:ascii="Arial" w:hAnsi="Arial" w:cs="Arial"/>
          <w:sz w:val="20"/>
        </w:rPr>
        <w:t>xxxxxxxxxxxxx</w:t>
      </w:r>
      <w:r w:rsidRPr="004B0BC3">
        <w:rPr>
          <w:rFonts w:ascii="Arial" w:hAnsi="Arial" w:cs="Arial"/>
          <w:sz w:val="20"/>
        </w:rPr>
        <w:t>b</w:t>
      </w:r>
    </w:p>
    <w:p w14:paraId="605B1745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ab/>
      </w:r>
      <w:r w:rsidRPr="004B0BC3">
        <w:rPr>
          <w:rFonts w:ascii="Arial" w:hAnsi="Arial" w:cs="Arial"/>
          <w:sz w:val="20"/>
        </w:rPr>
        <w:tab/>
      </w:r>
    </w:p>
    <w:p w14:paraId="21988F0E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IČO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  <w:t>63080303</w:t>
      </w:r>
    </w:p>
    <w:p w14:paraId="74B4CF85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DIČ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  <w:t>CZ63080303</w:t>
      </w:r>
    </w:p>
    <w:p w14:paraId="578A0D70" w14:textId="574BE224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Bankovní ústav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AC5C54">
        <w:rPr>
          <w:rFonts w:ascii="Arial" w:hAnsi="Arial" w:cs="Arial"/>
          <w:sz w:val="20"/>
        </w:rPr>
        <w:t>xxxxxxxxx</w:t>
      </w:r>
    </w:p>
    <w:p w14:paraId="66325FB8" w14:textId="4CFBBE1E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Číslo účtu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AC5C54">
        <w:rPr>
          <w:rFonts w:ascii="Arial" w:hAnsi="Arial" w:cs="Arial"/>
          <w:sz w:val="20"/>
        </w:rPr>
        <w:t>xxxxxxxx</w:t>
      </w:r>
    </w:p>
    <w:p w14:paraId="358F1479" w14:textId="6D9129F9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Telefon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AC5C54">
        <w:rPr>
          <w:rFonts w:ascii="Arial" w:hAnsi="Arial" w:cs="Arial"/>
          <w:sz w:val="20"/>
        </w:rPr>
        <w:t>xxxxxxxxx</w:t>
      </w:r>
    </w:p>
    <w:p w14:paraId="4D113EBF" w14:textId="15DB2ED1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E-mail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AC5C54">
        <w:rPr>
          <w:rFonts w:ascii="Arial" w:hAnsi="Arial" w:cs="Arial"/>
          <w:sz w:val="20"/>
        </w:rPr>
        <w:t>xxxxxxxxxxx</w:t>
      </w:r>
      <w:r w:rsidRPr="004B0BC3">
        <w:rPr>
          <w:rFonts w:ascii="Arial" w:hAnsi="Arial" w:cs="Arial"/>
          <w:sz w:val="20"/>
        </w:rPr>
        <w:t xml:space="preserve">  </w:t>
      </w:r>
    </w:p>
    <w:p w14:paraId="29A10898" w14:textId="2D67417C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ID DS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AC5C54">
        <w:rPr>
          <w:rFonts w:ascii="Arial" w:hAnsi="Arial" w:cs="Arial"/>
          <w:sz w:val="20"/>
        </w:rPr>
        <w:t>xxxxxxxxxxx</w:t>
      </w:r>
    </w:p>
    <w:p w14:paraId="21D37594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spacing w:before="120"/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Zasp. v OR vedeném při KS v Brně, odd. B, sp.zn. 1952</w:t>
      </w:r>
      <w:r w:rsidRPr="004B0BC3">
        <w:rPr>
          <w:rFonts w:ascii="Arial" w:hAnsi="Arial" w:cs="Arial"/>
          <w:sz w:val="20"/>
        </w:rPr>
        <w:tab/>
      </w:r>
    </w:p>
    <w:p w14:paraId="485277BF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1EC8B115" w14:textId="77777777" w:rsidR="00643D0B" w:rsidRPr="004B0BC3" w:rsidRDefault="00643D0B" w:rsidP="00643D0B">
      <w:pPr>
        <w:pStyle w:val="Textvbloku"/>
        <w:numPr>
          <w:ilvl w:val="0"/>
          <w:numId w:val="13"/>
        </w:numPr>
        <w:rPr>
          <w:rFonts w:ascii="Arial" w:hAnsi="Arial" w:cs="Arial"/>
          <w:b/>
          <w:sz w:val="20"/>
        </w:rPr>
      </w:pPr>
      <w:r w:rsidRPr="004B0BC3">
        <w:rPr>
          <w:rFonts w:ascii="Arial" w:hAnsi="Arial" w:cs="Arial"/>
          <w:b/>
          <w:sz w:val="20"/>
        </w:rPr>
        <w:t xml:space="preserve">Dále jen objednatel </w:t>
      </w:r>
    </w:p>
    <w:p w14:paraId="143E2C2D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sz w:val="20"/>
        </w:rPr>
      </w:pPr>
    </w:p>
    <w:p w14:paraId="30318102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b/>
          <w:bCs/>
          <w:sz w:val="20"/>
        </w:rPr>
        <w:t>Zhotovitel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PĚLUCHA střechy s.r.o.</w:t>
      </w:r>
    </w:p>
    <w:p w14:paraId="762EE837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Sídlo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Pr="000B1669">
        <w:rPr>
          <w:rFonts w:ascii="Arial" w:hAnsi="Arial" w:cs="Arial"/>
          <w:bCs/>
          <w:sz w:val="20"/>
        </w:rPr>
        <w:t>Třebětice 68, 769 01 Holešov</w:t>
      </w:r>
    </w:p>
    <w:p w14:paraId="008F728E" w14:textId="77777777" w:rsidR="00643D0B" w:rsidRPr="000B1669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Cs/>
          <w:sz w:val="20"/>
        </w:rPr>
      </w:pPr>
      <w:r w:rsidRPr="004B0BC3">
        <w:rPr>
          <w:rFonts w:ascii="Arial" w:hAnsi="Arial" w:cs="Arial"/>
          <w:sz w:val="20"/>
        </w:rPr>
        <w:t>Statutární orgán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Pr="000B1669">
        <w:rPr>
          <w:rFonts w:ascii="Arial" w:hAnsi="Arial" w:cs="Arial"/>
          <w:bCs/>
          <w:sz w:val="20"/>
        </w:rPr>
        <w:t>Filip Pělucha, jednatel společnosti</w:t>
      </w:r>
    </w:p>
    <w:p w14:paraId="1A2A6CB5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Zapsán v obchodním rejstříku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Pr="000B1669">
        <w:rPr>
          <w:rFonts w:ascii="Arial" w:hAnsi="Arial" w:cs="Arial"/>
          <w:bCs/>
          <w:sz w:val="20"/>
        </w:rPr>
        <w:t>Vedeným u Krajského soudu v Brně</w:t>
      </w:r>
    </w:p>
    <w:p w14:paraId="68991B4B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Osoby oprávněné jednat</w:t>
      </w:r>
    </w:p>
    <w:p w14:paraId="54B8F2C9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 w:firstLine="142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a) ve věcech smluvních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Pr="00FA0317">
        <w:rPr>
          <w:rFonts w:ascii="Arial" w:hAnsi="Arial" w:cs="Arial"/>
          <w:bCs/>
          <w:sz w:val="20"/>
        </w:rPr>
        <w:t>Filip Pělucha</w:t>
      </w:r>
    </w:p>
    <w:p w14:paraId="78E9FE8C" w14:textId="39967AE8" w:rsidR="00643D0B" w:rsidRPr="004B0BC3" w:rsidRDefault="00643D0B" w:rsidP="008E691E">
      <w:pPr>
        <w:pStyle w:val="Textvbloku"/>
        <w:tabs>
          <w:tab w:val="left" w:pos="3402"/>
          <w:tab w:val="left" w:pos="3686"/>
          <w:tab w:val="left" w:pos="3969"/>
        </w:tabs>
        <w:ind w:right="0" w:firstLine="142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b) ve věcech technických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AC5C54">
        <w:rPr>
          <w:rFonts w:ascii="Arial" w:hAnsi="Arial" w:cs="Arial"/>
          <w:sz w:val="20"/>
        </w:rPr>
        <w:t>xxxxxxxxxxxxxxx</w:t>
      </w:r>
    </w:p>
    <w:p w14:paraId="43D73958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IČO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Pr="00FA0317">
        <w:rPr>
          <w:rFonts w:ascii="Arial" w:hAnsi="Arial" w:cs="Arial"/>
          <w:bCs/>
          <w:sz w:val="20"/>
        </w:rPr>
        <w:t>086 21 110</w:t>
      </w:r>
    </w:p>
    <w:p w14:paraId="32BFC1CE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DIČ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Pr="00FA0317">
        <w:rPr>
          <w:rFonts w:ascii="Arial" w:hAnsi="Arial" w:cs="Arial"/>
          <w:bCs/>
          <w:sz w:val="20"/>
        </w:rPr>
        <w:t>CZ08621110</w:t>
      </w:r>
    </w:p>
    <w:p w14:paraId="017AD7B4" w14:textId="7C78007D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Bankovní ústav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AC5C54">
        <w:rPr>
          <w:rFonts w:ascii="Arial" w:hAnsi="Arial" w:cs="Arial"/>
          <w:bCs/>
          <w:sz w:val="20"/>
        </w:rPr>
        <w:t>xxxxxxxxxxxx</w:t>
      </w:r>
    </w:p>
    <w:p w14:paraId="60B1BC07" w14:textId="3819C27B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Číslo účtu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AC5C54">
        <w:rPr>
          <w:rFonts w:ascii="Arial" w:hAnsi="Arial" w:cs="Arial"/>
          <w:bCs/>
          <w:sz w:val="20"/>
        </w:rPr>
        <w:t>xxxxxxxxx</w:t>
      </w:r>
    </w:p>
    <w:p w14:paraId="1D8735C2" w14:textId="3CA79A63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Tel. / Fax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AC5C54">
        <w:rPr>
          <w:rFonts w:ascii="Arial" w:hAnsi="Arial" w:cs="Arial"/>
          <w:bCs/>
          <w:sz w:val="20"/>
        </w:rPr>
        <w:t>xxxxxxxxxxxx</w:t>
      </w:r>
    </w:p>
    <w:p w14:paraId="672610EA" w14:textId="437574B1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sz w:val="20"/>
        </w:rPr>
        <w:t>E-mail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AC5C54">
        <w:rPr>
          <w:rFonts w:ascii="Arial" w:hAnsi="Arial" w:cs="Arial"/>
          <w:bCs/>
          <w:sz w:val="20"/>
        </w:rPr>
        <w:t>xxxxxxx</w:t>
      </w:r>
    </w:p>
    <w:p w14:paraId="3A63DF1D" w14:textId="40F31FE2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sz w:val="20"/>
        </w:rPr>
      </w:pPr>
      <w:r w:rsidRPr="004B0BC3">
        <w:rPr>
          <w:rFonts w:ascii="Arial" w:hAnsi="Arial" w:cs="Arial"/>
          <w:sz w:val="20"/>
        </w:rPr>
        <w:t>ID DS</w:t>
      </w:r>
      <w:r w:rsidRPr="004B0BC3">
        <w:rPr>
          <w:rFonts w:ascii="Arial" w:hAnsi="Arial" w:cs="Arial"/>
          <w:sz w:val="20"/>
        </w:rPr>
        <w:tab/>
        <w:t>:</w:t>
      </w:r>
      <w:r w:rsidRPr="004B0BC3">
        <w:rPr>
          <w:rFonts w:ascii="Arial" w:hAnsi="Arial" w:cs="Arial"/>
          <w:sz w:val="20"/>
        </w:rPr>
        <w:tab/>
      </w:r>
      <w:r w:rsidR="00AC5C54">
        <w:rPr>
          <w:rFonts w:ascii="Arial" w:hAnsi="Arial" w:cs="Arial"/>
          <w:bCs/>
          <w:sz w:val="20"/>
        </w:rPr>
        <w:t>xxxxx</w:t>
      </w:r>
    </w:p>
    <w:p w14:paraId="247329EA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spacing w:before="120"/>
        <w:ind w:right="0"/>
        <w:jc w:val="left"/>
        <w:rPr>
          <w:rFonts w:ascii="Arial" w:hAnsi="Arial" w:cs="Arial"/>
          <w:bCs/>
          <w:sz w:val="20"/>
        </w:rPr>
      </w:pPr>
      <w:r w:rsidRPr="004B0BC3">
        <w:rPr>
          <w:rFonts w:ascii="Arial" w:hAnsi="Arial" w:cs="Arial"/>
          <w:bCs/>
          <w:sz w:val="20"/>
        </w:rPr>
        <w:t>Zaps. v OR vedeném</w:t>
      </w:r>
      <w:r>
        <w:rPr>
          <w:rFonts w:ascii="Arial" w:hAnsi="Arial" w:cs="Arial"/>
          <w:bCs/>
          <w:sz w:val="20"/>
        </w:rPr>
        <w:t xml:space="preserve"> při KS v Brně,</w:t>
      </w:r>
      <w:r w:rsidRPr="004B0BC3">
        <w:rPr>
          <w:rFonts w:ascii="Arial" w:hAnsi="Arial" w:cs="Arial"/>
          <w:bCs/>
          <w:sz w:val="20"/>
        </w:rPr>
        <w:t xml:space="preserve"> odd</w:t>
      </w:r>
      <w:r>
        <w:rPr>
          <w:rFonts w:ascii="Arial" w:hAnsi="Arial" w:cs="Arial"/>
          <w:bCs/>
          <w:sz w:val="20"/>
        </w:rPr>
        <w:t xml:space="preserve">. C, </w:t>
      </w:r>
      <w:r w:rsidRPr="004B0BC3">
        <w:rPr>
          <w:rFonts w:ascii="Arial" w:hAnsi="Arial" w:cs="Arial"/>
          <w:bCs/>
          <w:sz w:val="20"/>
        </w:rPr>
        <w:t>sp.zn.</w:t>
      </w:r>
      <w:r>
        <w:rPr>
          <w:rFonts w:ascii="Arial" w:hAnsi="Arial" w:cs="Arial"/>
          <w:bCs/>
          <w:sz w:val="20"/>
        </w:rPr>
        <w:t xml:space="preserve"> 114340</w:t>
      </w:r>
    </w:p>
    <w:p w14:paraId="711BA955" w14:textId="77777777" w:rsidR="00643D0B" w:rsidRPr="004B0BC3" w:rsidRDefault="00643D0B" w:rsidP="00643D0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sz w:val="20"/>
        </w:rPr>
      </w:pPr>
    </w:p>
    <w:p w14:paraId="13A45774" w14:textId="74C1EDC9" w:rsidR="00643D0B" w:rsidRPr="007E258A" w:rsidRDefault="00643D0B" w:rsidP="007E258A">
      <w:pPr>
        <w:pStyle w:val="Textvbloku"/>
        <w:numPr>
          <w:ilvl w:val="0"/>
          <w:numId w:val="13"/>
        </w:numPr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BC3">
        <w:rPr>
          <w:rFonts w:ascii="Arial" w:hAnsi="Arial" w:cs="Arial"/>
          <w:b/>
          <w:sz w:val="20"/>
        </w:rPr>
        <w:t xml:space="preserve">Dále jen zhotovitel </w:t>
      </w:r>
    </w:p>
    <w:p w14:paraId="4ECC342D" w14:textId="77777777" w:rsidR="007E258A" w:rsidRPr="007E258A" w:rsidRDefault="007E258A" w:rsidP="007E258A">
      <w:pPr>
        <w:pStyle w:val="Textvbloku"/>
        <w:tabs>
          <w:tab w:val="left" w:pos="3402"/>
          <w:tab w:val="left" w:pos="3686"/>
          <w:tab w:val="left" w:pos="3969"/>
        </w:tabs>
        <w:ind w:left="720" w:right="0"/>
        <w:jc w:val="left"/>
        <w:rPr>
          <w:rFonts w:ascii="Arial" w:hAnsi="Arial" w:cs="Arial"/>
          <w:sz w:val="20"/>
        </w:rPr>
      </w:pPr>
    </w:p>
    <w:p w14:paraId="22BBCA9E" w14:textId="77777777" w:rsidR="00643D0B" w:rsidRPr="00DB57AA" w:rsidRDefault="00643D0B" w:rsidP="00643D0B">
      <w:pPr>
        <w:rPr>
          <w:rFonts w:ascii="Arial" w:hAnsi="Arial" w:cs="Arial"/>
          <w:sz w:val="20"/>
          <w:szCs w:val="20"/>
        </w:rPr>
      </w:pPr>
      <w:r w:rsidRPr="00DB57AA">
        <w:rPr>
          <w:rFonts w:ascii="Arial" w:hAnsi="Arial" w:cs="Arial"/>
          <w:sz w:val="20"/>
          <w:szCs w:val="20"/>
        </w:rPr>
        <w:t>Stavbyvedoucí zhotovitele</w:t>
      </w:r>
      <w:r w:rsidRPr="00DB57AA">
        <w:rPr>
          <w:rFonts w:ascii="Arial" w:hAnsi="Arial" w:cs="Arial"/>
          <w:sz w:val="20"/>
          <w:szCs w:val="20"/>
        </w:rPr>
        <w:tab/>
        <w:t xml:space="preserve">          :</w:t>
      </w:r>
      <w:r w:rsidRPr="00DB57AA">
        <w:rPr>
          <w:rFonts w:ascii="Arial" w:hAnsi="Arial" w:cs="Arial"/>
          <w:sz w:val="20"/>
          <w:szCs w:val="20"/>
        </w:rPr>
        <w:tab/>
      </w:r>
      <w:r w:rsidRPr="00DB57AA">
        <w:rPr>
          <w:rFonts w:ascii="Arial" w:hAnsi="Arial" w:cs="Arial"/>
          <w:b/>
          <w:sz w:val="20"/>
          <w:szCs w:val="20"/>
        </w:rPr>
        <w:t>Vlastimil Hulenka</w:t>
      </w:r>
    </w:p>
    <w:p w14:paraId="16A3D31B" w14:textId="448CA54A" w:rsidR="00935FEA" w:rsidRPr="00935FEA" w:rsidRDefault="0020717B" w:rsidP="00935FEA">
      <w:pPr>
        <w:pStyle w:val="Nadpis1"/>
        <w:ind w:left="284" w:hanging="284"/>
      </w:pPr>
      <w:r w:rsidRPr="00FE0A71">
        <w:t>PŘEDMĚT DODATKU</w:t>
      </w:r>
      <w:r w:rsidR="00EA7CC4" w:rsidRPr="00FE0A71">
        <w:t xml:space="preserve"> </w:t>
      </w:r>
    </w:p>
    <w:p w14:paraId="326076C4" w14:textId="2A0CF04D" w:rsidR="00400239" w:rsidRDefault="0020717B" w:rsidP="009B7A50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00239">
        <w:rPr>
          <w:rFonts w:ascii="Arial" w:hAnsi="Arial" w:cs="Arial"/>
          <w:sz w:val="20"/>
          <w:szCs w:val="20"/>
        </w:rPr>
        <w:t xml:space="preserve">Smluvní strany uzavřely dne </w:t>
      </w:r>
      <w:r w:rsidR="00DB57AA" w:rsidRPr="00400239">
        <w:rPr>
          <w:rFonts w:ascii="Arial" w:hAnsi="Arial" w:cs="Arial"/>
          <w:sz w:val="20"/>
          <w:szCs w:val="20"/>
        </w:rPr>
        <w:t>03</w:t>
      </w:r>
      <w:r w:rsidRPr="00400239">
        <w:rPr>
          <w:rFonts w:ascii="Arial" w:hAnsi="Arial" w:cs="Arial"/>
          <w:sz w:val="20"/>
          <w:szCs w:val="20"/>
        </w:rPr>
        <w:t>. 0</w:t>
      </w:r>
      <w:r w:rsidR="00DB57AA" w:rsidRPr="00400239">
        <w:rPr>
          <w:rFonts w:ascii="Arial" w:hAnsi="Arial" w:cs="Arial"/>
          <w:sz w:val="20"/>
          <w:szCs w:val="20"/>
        </w:rPr>
        <w:t>8</w:t>
      </w:r>
      <w:r w:rsidRPr="00400239">
        <w:rPr>
          <w:rFonts w:ascii="Arial" w:hAnsi="Arial" w:cs="Arial"/>
          <w:sz w:val="20"/>
          <w:szCs w:val="20"/>
        </w:rPr>
        <w:t>. 202</w:t>
      </w:r>
      <w:r w:rsidR="00DB57AA" w:rsidRPr="00400239">
        <w:rPr>
          <w:rFonts w:ascii="Arial" w:hAnsi="Arial" w:cs="Arial"/>
          <w:sz w:val="20"/>
          <w:szCs w:val="20"/>
        </w:rPr>
        <w:t>2</w:t>
      </w:r>
      <w:r w:rsidRPr="00400239">
        <w:rPr>
          <w:rFonts w:ascii="Arial" w:hAnsi="Arial" w:cs="Arial"/>
          <w:sz w:val="20"/>
          <w:szCs w:val="20"/>
        </w:rPr>
        <w:t xml:space="preserve"> smlouvu o dílo </w:t>
      </w:r>
      <w:r w:rsidR="00DB57AA" w:rsidRPr="00400239">
        <w:rPr>
          <w:rFonts w:ascii="Arial" w:hAnsi="Arial" w:cs="Arial"/>
          <w:sz w:val="20"/>
          <w:szCs w:val="20"/>
        </w:rPr>
        <w:t>na zhotovení stavby „Technologický park Progress Holešov – odstranění havarijního stavu střechy haly č. 103“</w:t>
      </w:r>
      <w:r w:rsidRPr="00400239">
        <w:rPr>
          <w:rFonts w:ascii="Arial" w:hAnsi="Arial" w:cs="Arial"/>
          <w:sz w:val="20"/>
          <w:szCs w:val="20"/>
        </w:rPr>
        <w:t xml:space="preserve"> (dále jen „smlouva“)</w:t>
      </w:r>
      <w:r w:rsidR="00BC7129">
        <w:rPr>
          <w:rFonts w:ascii="Arial" w:hAnsi="Arial" w:cs="Arial"/>
          <w:sz w:val="20"/>
          <w:szCs w:val="20"/>
        </w:rPr>
        <w:t xml:space="preserve"> a </w:t>
      </w:r>
      <w:r w:rsidR="00A311F3">
        <w:rPr>
          <w:rFonts w:ascii="Arial" w:hAnsi="Arial" w:cs="Arial"/>
          <w:sz w:val="20"/>
          <w:szCs w:val="20"/>
        </w:rPr>
        <w:t>D</w:t>
      </w:r>
      <w:r w:rsidR="00BC7129">
        <w:rPr>
          <w:rFonts w:ascii="Arial" w:hAnsi="Arial" w:cs="Arial"/>
          <w:sz w:val="20"/>
          <w:szCs w:val="20"/>
        </w:rPr>
        <w:t>odatek č. 1 ke smlouvě dne 12. 10. 2022</w:t>
      </w:r>
      <w:r w:rsidR="00DB57AA" w:rsidRPr="00400239">
        <w:rPr>
          <w:rFonts w:ascii="Arial" w:hAnsi="Arial" w:cs="Arial"/>
          <w:sz w:val="20"/>
          <w:szCs w:val="20"/>
        </w:rPr>
        <w:t>.</w:t>
      </w:r>
    </w:p>
    <w:p w14:paraId="619B7AF2" w14:textId="2DA480B9" w:rsidR="00400239" w:rsidRDefault="0020717B" w:rsidP="00FA67C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00239">
        <w:rPr>
          <w:rFonts w:ascii="Arial" w:hAnsi="Arial" w:cs="Arial"/>
          <w:sz w:val="20"/>
          <w:szCs w:val="20"/>
        </w:rPr>
        <w:t>Na základě skutečné situace na staveništi, postupně zjišťované až v průběhu realizace stavby, sjednávají smluvní strany v souladu s</w:t>
      </w:r>
      <w:r w:rsidR="0084691D" w:rsidRPr="00400239">
        <w:rPr>
          <w:rFonts w:ascii="Arial" w:hAnsi="Arial" w:cs="Arial"/>
          <w:sz w:val="20"/>
          <w:szCs w:val="20"/>
        </w:rPr>
        <w:t xml:space="preserve"> článkem </w:t>
      </w:r>
      <w:r w:rsidR="00DB57AA" w:rsidRPr="00400239">
        <w:rPr>
          <w:rFonts w:ascii="Arial" w:hAnsi="Arial" w:cs="Arial"/>
          <w:sz w:val="20"/>
          <w:szCs w:val="20"/>
        </w:rPr>
        <w:t>16 bod</w:t>
      </w:r>
      <w:r w:rsidRPr="00400239">
        <w:rPr>
          <w:rFonts w:ascii="Arial" w:hAnsi="Arial" w:cs="Arial"/>
          <w:sz w:val="20"/>
          <w:szCs w:val="20"/>
        </w:rPr>
        <w:t xml:space="preserve"> 1</w:t>
      </w:r>
      <w:r w:rsidR="00DB57AA" w:rsidRPr="00400239">
        <w:rPr>
          <w:rFonts w:ascii="Arial" w:hAnsi="Arial" w:cs="Arial"/>
          <w:sz w:val="20"/>
          <w:szCs w:val="20"/>
        </w:rPr>
        <w:t>6</w:t>
      </w:r>
      <w:r w:rsidRPr="00400239">
        <w:rPr>
          <w:rFonts w:ascii="Arial" w:hAnsi="Arial" w:cs="Arial"/>
          <w:sz w:val="20"/>
          <w:szCs w:val="20"/>
        </w:rPr>
        <w:t>.</w:t>
      </w:r>
      <w:r w:rsidR="00DB57AA" w:rsidRPr="00400239">
        <w:rPr>
          <w:rFonts w:ascii="Arial" w:hAnsi="Arial" w:cs="Arial"/>
          <w:sz w:val="20"/>
          <w:szCs w:val="20"/>
        </w:rPr>
        <w:t>1</w:t>
      </w:r>
      <w:r w:rsidRPr="00400239">
        <w:rPr>
          <w:rFonts w:ascii="Arial" w:hAnsi="Arial" w:cs="Arial"/>
          <w:sz w:val="20"/>
          <w:szCs w:val="20"/>
        </w:rPr>
        <w:t xml:space="preserve"> smlouvy tento </w:t>
      </w:r>
      <w:r w:rsidR="00A311F3">
        <w:rPr>
          <w:rFonts w:ascii="Arial" w:hAnsi="Arial" w:cs="Arial"/>
          <w:sz w:val="20"/>
          <w:szCs w:val="20"/>
        </w:rPr>
        <w:t>D</w:t>
      </w:r>
      <w:r w:rsidRPr="00400239">
        <w:rPr>
          <w:rFonts w:ascii="Arial" w:hAnsi="Arial" w:cs="Arial"/>
          <w:sz w:val="20"/>
          <w:szCs w:val="20"/>
        </w:rPr>
        <w:t xml:space="preserve">odatek č. </w:t>
      </w:r>
      <w:r w:rsidR="00A311F3">
        <w:rPr>
          <w:rFonts w:ascii="Arial" w:hAnsi="Arial" w:cs="Arial"/>
          <w:sz w:val="20"/>
          <w:szCs w:val="20"/>
        </w:rPr>
        <w:t>2</w:t>
      </w:r>
      <w:r w:rsidRPr="00400239">
        <w:rPr>
          <w:rFonts w:ascii="Arial" w:hAnsi="Arial" w:cs="Arial"/>
          <w:sz w:val="20"/>
          <w:szCs w:val="20"/>
        </w:rPr>
        <w:t xml:space="preserve"> ke</w:t>
      </w:r>
      <w:r w:rsidR="009B7A50">
        <w:rPr>
          <w:rFonts w:ascii="Arial" w:hAnsi="Arial" w:cs="Arial"/>
          <w:sz w:val="20"/>
          <w:szCs w:val="20"/>
        </w:rPr>
        <w:t> </w:t>
      </w:r>
      <w:r w:rsidRPr="00400239">
        <w:rPr>
          <w:rFonts w:ascii="Arial" w:hAnsi="Arial" w:cs="Arial"/>
          <w:sz w:val="20"/>
          <w:szCs w:val="20"/>
        </w:rPr>
        <w:t xml:space="preserve">smlouvě (dále jen „dodatek“), jehož předmětem je změna </w:t>
      </w:r>
      <w:r w:rsidR="003560EF">
        <w:rPr>
          <w:rFonts w:ascii="Arial" w:hAnsi="Arial" w:cs="Arial"/>
          <w:sz w:val="20"/>
          <w:szCs w:val="20"/>
        </w:rPr>
        <w:t>popisu předmětu díla</w:t>
      </w:r>
      <w:r w:rsidR="007E07A8" w:rsidRPr="00400239">
        <w:rPr>
          <w:rFonts w:ascii="Arial" w:hAnsi="Arial" w:cs="Arial"/>
          <w:sz w:val="20"/>
          <w:szCs w:val="20"/>
        </w:rPr>
        <w:t xml:space="preserve"> </w:t>
      </w:r>
      <w:r w:rsidR="00BC7129">
        <w:rPr>
          <w:rFonts w:ascii="Arial" w:hAnsi="Arial" w:cs="Arial"/>
          <w:sz w:val="20"/>
          <w:szCs w:val="20"/>
        </w:rPr>
        <w:t>z důvodu změny technologie</w:t>
      </w:r>
      <w:r w:rsidR="00A311F3">
        <w:rPr>
          <w:rFonts w:ascii="Arial" w:hAnsi="Arial" w:cs="Arial"/>
          <w:sz w:val="20"/>
          <w:szCs w:val="20"/>
        </w:rPr>
        <w:t>, a to</w:t>
      </w:r>
      <w:r w:rsidR="00BC7129">
        <w:rPr>
          <w:rFonts w:ascii="Arial" w:hAnsi="Arial" w:cs="Arial"/>
          <w:sz w:val="20"/>
          <w:szCs w:val="20"/>
        </w:rPr>
        <w:t xml:space="preserve"> </w:t>
      </w:r>
      <w:r w:rsidRPr="00400239">
        <w:rPr>
          <w:rFonts w:ascii="Arial" w:hAnsi="Arial" w:cs="Arial"/>
          <w:sz w:val="20"/>
          <w:szCs w:val="20"/>
        </w:rPr>
        <w:t xml:space="preserve">v rozsahu dle </w:t>
      </w:r>
      <w:r w:rsidR="007E07A8" w:rsidRPr="00400239">
        <w:rPr>
          <w:rFonts w:ascii="Arial" w:hAnsi="Arial" w:cs="Arial"/>
          <w:sz w:val="20"/>
          <w:szCs w:val="20"/>
        </w:rPr>
        <w:t>Z</w:t>
      </w:r>
      <w:r w:rsidRPr="00400239">
        <w:rPr>
          <w:rFonts w:ascii="Arial" w:hAnsi="Arial" w:cs="Arial"/>
          <w:sz w:val="20"/>
          <w:szCs w:val="20"/>
        </w:rPr>
        <w:t xml:space="preserve">měnového listu </w:t>
      </w:r>
      <w:r w:rsidR="007E07A8" w:rsidRPr="00400239">
        <w:rPr>
          <w:rFonts w:ascii="Arial" w:hAnsi="Arial" w:cs="Arial"/>
          <w:sz w:val="20"/>
          <w:szCs w:val="20"/>
        </w:rPr>
        <w:t xml:space="preserve">č. </w:t>
      </w:r>
      <w:r w:rsidR="00BC7129">
        <w:rPr>
          <w:rFonts w:ascii="Arial" w:hAnsi="Arial" w:cs="Arial"/>
          <w:sz w:val="20"/>
          <w:szCs w:val="20"/>
        </w:rPr>
        <w:t>2</w:t>
      </w:r>
      <w:r w:rsidRPr="00400239">
        <w:rPr>
          <w:rFonts w:ascii="Arial" w:hAnsi="Arial" w:cs="Arial"/>
          <w:sz w:val="20"/>
          <w:szCs w:val="20"/>
        </w:rPr>
        <w:t xml:space="preserve">, který </w:t>
      </w:r>
      <w:r w:rsidR="008D229A">
        <w:rPr>
          <w:rFonts w:ascii="Arial" w:hAnsi="Arial" w:cs="Arial"/>
          <w:sz w:val="20"/>
          <w:szCs w:val="20"/>
        </w:rPr>
        <w:t>se stává nedílnou součástí smlouvy.</w:t>
      </w:r>
    </w:p>
    <w:p w14:paraId="4E962070" w14:textId="77777777" w:rsidR="00707523" w:rsidRPr="00935FEA" w:rsidRDefault="00707523" w:rsidP="00707523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3ADC865" w14:textId="1A25C660" w:rsidR="00935FEA" w:rsidRPr="00935FEA" w:rsidRDefault="00626B97" w:rsidP="00FA67C6">
      <w:pPr>
        <w:pStyle w:val="Nadpis1"/>
        <w:spacing w:before="0" w:line="240" w:lineRule="auto"/>
        <w:ind w:left="284" w:hanging="284"/>
        <w:contextualSpacing w:val="0"/>
      </w:pPr>
      <w:r w:rsidRPr="00FE0A71">
        <w:lastRenderedPageBreak/>
        <w:t>ZMĚNY A DOPLŇKY</w:t>
      </w:r>
    </w:p>
    <w:p w14:paraId="4B4F43B7" w14:textId="222D43BF" w:rsidR="00E06E39" w:rsidRDefault="00E06E39" w:rsidP="007E258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čl. 2 bod. 2.2 se doplňuje o </w:t>
      </w:r>
      <w:r w:rsidR="00EE1F5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měnový list č. </w:t>
      </w:r>
      <w:r w:rsidR="00BC712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7F3EEE24" w14:textId="7C3A884D" w:rsidR="00E06E39" w:rsidRDefault="00E06E39" w:rsidP="007E258A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Nově uvedený bod zní:</w:t>
      </w:r>
    </w:p>
    <w:p w14:paraId="3528B29A" w14:textId="1440F2C6" w:rsidR="00EE1F54" w:rsidRPr="00EE1F54" w:rsidRDefault="00EE1F54" w:rsidP="007E258A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 </w:t>
      </w:r>
      <w:r w:rsidR="00E06E39">
        <w:rPr>
          <w:rFonts w:ascii="Arial" w:hAnsi="Arial" w:cs="Arial"/>
          <w:sz w:val="20"/>
          <w:szCs w:val="20"/>
        </w:rPr>
        <w:t xml:space="preserve">Popis </w:t>
      </w:r>
      <w:r>
        <w:rPr>
          <w:rFonts w:ascii="Arial" w:hAnsi="Arial" w:cs="Arial"/>
          <w:sz w:val="20"/>
          <w:szCs w:val="20"/>
        </w:rPr>
        <w:t>předmětu díla je vymezen technologickým postupem prací a projektovou dokumentací skutečného provedení stavby z.č. 110192 z 03.2011 a dále specifikován zadávacími podmínkami veřejné zakázky. Věcný rozsah díla je specifikován v soupisu stavebních prací, dodávek a služeb (s výkazem výměr), zpracovaný projektantem a oceněným v rámci nabídky zhotovitelem (příloha č. 1 této smlouvy a ve Změnovém listu č. 1</w:t>
      </w:r>
      <w:r w:rsidR="00BC7129">
        <w:rPr>
          <w:rFonts w:ascii="Arial" w:hAnsi="Arial" w:cs="Arial"/>
          <w:sz w:val="20"/>
          <w:szCs w:val="20"/>
        </w:rPr>
        <w:t xml:space="preserve"> a č. 2</w:t>
      </w:r>
      <w:r>
        <w:rPr>
          <w:rFonts w:ascii="Arial" w:hAnsi="Arial" w:cs="Arial"/>
          <w:sz w:val="20"/>
          <w:szCs w:val="20"/>
        </w:rPr>
        <w:t>.</w:t>
      </w:r>
    </w:p>
    <w:p w14:paraId="3683B74D" w14:textId="3DE2942D" w:rsidR="00261F44" w:rsidRDefault="00261F44" w:rsidP="0043663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z výše uvedených důvodů dohodly na doplnění čl. 19 bod 19.9 smlouvy.</w:t>
      </w:r>
    </w:p>
    <w:p w14:paraId="385B6807" w14:textId="32453BED" w:rsidR="00261F44" w:rsidRDefault="00261F44" w:rsidP="0043663B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</w:t>
      </w:r>
      <w:r w:rsidR="00FA67C6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 uvedený bod zní:</w:t>
      </w:r>
    </w:p>
    <w:p w14:paraId="68FB9563" w14:textId="4BD2B9B1" w:rsidR="00261F44" w:rsidRDefault="00261F44" w:rsidP="0043663B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19.9 Přílohy smlouvy:</w:t>
      </w:r>
    </w:p>
    <w:p w14:paraId="6E2A8AB9" w14:textId="77124549" w:rsidR="00261F44" w:rsidRDefault="008D229A" w:rsidP="0043663B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Příloha č. 1 – Oceněný soupis prací (položkový rozpočet)</w:t>
      </w:r>
    </w:p>
    <w:p w14:paraId="12F8E733" w14:textId="2C42E636" w:rsidR="008D229A" w:rsidRDefault="008D229A" w:rsidP="00FA67C6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Příloha č. 2 – Harmonogram prací</w:t>
      </w:r>
    </w:p>
    <w:p w14:paraId="2FD8CC2F" w14:textId="1AAE6522" w:rsidR="00261F44" w:rsidRDefault="008D229A" w:rsidP="00FA67C6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Příloha č. 3 – Změnový list č. 1</w:t>
      </w:r>
    </w:p>
    <w:p w14:paraId="2F6A7C9B" w14:textId="57D137B4" w:rsidR="00BC7129" w:rsidRDefault="00BC7129" w:rsidP="00FA67C6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Příloha č. 4 – Změnový list č. 2</w:t>
      </w:r>
    </w:p>
    <w:p w14:paraId="45EB75A5" w14:textId="77777777" w:rsidR="00707523" w:rsidRPr="00707523" w:rsidRDefault="00707523" w:rsidP="0070752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7D4CB3B" w14:textId="77777777" w:rsidR="00FE0A71" w:rsidRPr="00097BDE" w:rsidRDefault="00EA7CC4" w:rsidP="00FA67C6">
      <w:pPr>
        <w:pStyle w:val="Nadpis1"/>
        <w:spacing w:before="0" w:line="240" w:lineRule="auto"/>
        <w:ind w:left="284" w:hanging="284"/>
        <w:contextualSpacing w:val="0"/>
      </w:pPr>
      <w:r w:rsidRPr="00FE0A71">
        <w:t xml:space="preserve">ZÁVĚREČNÁ USTANOVENÍ </w:t>
      </w:r>
    </w:p>
    <w:p w14:paraId="4D8E9E82" w14:textId="607EC08D" w:rsidR="009B7A50" w:rsidRDefault="002C18A8" w:rsidP="009B7A5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B7A50">
        <w:rPr>
          <w:rFonts w:ascii="Arial" w:hAnsi="Arial" w:cs="Arial"/>
          <w:sz w:val="20"/>
          <w:szCs w:val="20"/>
        </w:rPr>
        <w:t>Tento dodatek nabývá platnosti dnem jeho podpisu oběma smluvními stranami a účinnosti jeho zveřejněním v</w:t>
      </w:r>
      <w:r w:rsidR="00707523">
        <w:rPr>
          <w:rFonts w:ascii="Arial" w:hAnsi="Arial" w:cs="Arial"/>
          <w:sz w:val="20"/>
          <w:szCs w:val="20"/>
        </w:rPr>
        <w:t xml:space="preserve"> registru smluv </w:t>
      </w:r>
      <w:r w:rsidR="00707523" w:rsidRPr="009B7A50">
        <w:rPr>
          <w:rFonts w:ascii="Arial" w:hAnsi="Arial" w:cs="Arial"/>
          <w:sz w:val="20"/>
          <w:szCs w:val="20"/>
        </w:rPr>
        <w:t>v souladu se zákonem č. 340/2015 Sb., o zvláštních podmínkách účinnosti některých smluv, uveřejňování těchto smluv a o registru smluv (zákon o registru smluv).</w:t>
      </w:r>
    </w:p>
    <w:p w14:paraId="00CFA5DD" w14:textId="77777777" w:rsidR="009B7A50" w:rsidRDefault="009B7A50" w:rsidP="009B7A5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B7A50">
        <w:rPr>
          <w:rFonts w:ascii="Arial" w:hAnsi="Arial" w:cs="Arial"/>
          <w:sz w:val="20"/>
          <w:szCs w:val="20"/>
        </w:rPr>
        <w:t xml:space="preserve">Ostatní ustanovení </w:t>
      </w:r>
      <w:r>
        <w:rPr>
          <w:rFonts w:ascii="Arial" w:hAnsi="Arial" w:cs="Arial"/>
          <w:sz w:val="20"/>
          <w:szCs w:val="20"/>
        </w:rPr>
        <w:t>smlouvy</w:t>
      </w:r>
      <w:r w:rsidRPr="009B7A50">
        <w:rPr>
          <w:rFonts w:ascii="Arial" w:hAnsi="Arial" w:cs="Arial"/>
          <w:sz w:val="20"/>
          <w:szCs w:val="20"/>
        </w:rPr>
        <w:t xml:space="preserve"> tímto dodatkem nedotčená zůstávají v platnosti v původním znění. Smluvní</w:t>
      </w:r>
      <w:r>
        <w:rPr>
          <w:rFonts w:ascii="Arial" w:hAnsi="Arial" w:cs="Arial"/>
          <w:sz w:val="20"/>
          <w:szCs w:val="20"/>
        </w:rPr>
        <w:t xml:space="preserve"> </w:t>
      </w:r>
      <w:r w:rsidRPr="009B7A50">
        <w:rPr>
          <w:rFonts w:ascii="Arial" w:hAnsi="Arial" w:cs="Arial"/>
          <w:sz w:val="20"/>
          <w:szCs w:val="20"/>
        </w:rPr>
        <w:t xml:space="preserve">strany se zavazují, že budou postupovat v souladu s účelem </w:t>
      </w:r>
      <w:r>
        <w:rPr>
          <w:rFonts w:ascii="Arial" w:hAnsi="Arial" w:cs="Arial"/>
          <w:sz w:val="20"/>
          <w:szCs w:val="20"/>
        </w:rPr>
        <w:t>smlouvy</w:t>
      </w:r>
      <w:r w:rsidRPr="009B7A50">
        <w:rPr>
          <w:rFonts w:ascii="Arial" w:hAnsi="Arial" w:cs="Arial"/>
          <w:sz w:val="20"/>
          <w:szCs w:val="20"/>
        </w:rPr>
        <w:t xml:space="preserve"> ve znění </w:t>
      </w:r>
      <w:r>
        <w:rPr>
          <w:rFonts w:ascii="Arial" w:hAnsi="Arial" w:cs="Arial"/>
          <w:sz w:val="20"/>
          <w:szCs w:val="20"/>
        </w:rPr>
        <w:t>tohoto dodatku</w:t>
      </w:r>
      <w:r w:rsidRPr="009B7A50">
        <w:rPr>
          <w:rFonts w:ascii="Arial" w:hAnsi="Arial" w:cs="Arial"/>
          <w:sz w:val="20"/>
          <w:szCs w:val="20"/>
        </w:rPr>
        <w:t>, v souladu s</w:t>
      </w:r>
      <w:r>
        <w:rPr>
          <w:rFonts w:ascii="Arial" w:hAnsi="Arial" w:cs="Arial"/>
          <w:sz w:val="20"/>
          <w:szCs w:val="20"/>
        </w:rPr>
        <w:t xml:space="preserve"> </w:t>
      </w:r>
      <w:r w:rsidRPr="009B7A50">
        <w:rPr>
          <w:rFonts w:ascii="Arial" w:hAnsi="Arial" w:cs="Arial"/>
          <w:sz w:val="20"/>
          <w:szCs w:val="20"/>
        </w:rPr>
        <w:t xml:space="preserve">oprávněnými zájmy druhé </w:t>
      </w:r>
      <w:r>
        <w:rPr>
          <w:rFonts w:ascii="Arial" w:hAnsi="Arial" w:cs="Arial"/>
          <w:sz w:val="20"/>
          <w:szCs w:val="20"/>
        </w:rPr>
        <w:t>s</w:t>
      </w:r>
      <w:r w:rsidRPr="009B7A50">
        <w:rPr>
          <w:rFonts w:ascii="Arial" w:hAnsi="Arial" w:cs="Arial"/>
          <w:sz w:val="20"/>
          <w:szCs w:val="20"/>
        </w:rPr>
        <w:t>mluvní strany, a že uskuteční veškeré jednání, které se ukáže být</w:t>
      </w:r>
      <w:r>
        <w:rPr>
          <w:rFonts w:ascii="Arial" w:hAnsi="Arial" w:cs="Arial"/>
          <w:sz w:val="20"/>
          <w:szCs w:val="20"/>
        </w:rPr>
        <w:t xml:space="preserve"> </w:t>
      </w:r>
      <w:r w:rsidRPr="009B7A50">
        <w:rPr>
          <w:rFonts w:ascii="Arial" w:hAnsi="Arial" w:cs="Arial"/>
          <w:sz w:val="20"/>
          <w:szCs w:val="20"/>
        </w:rPr>
        <w:t xml:space="preserve">nezbytné pro dosažení účelu </w:t>
      </w:r>
      <w:r>
        <w:rPr>
          <w:rFonts w:ascii="Arial" w:hAnsi="Arial" w:cs="Arial"/>
          <w:sz w:val="20"/>
          <w:szCs w:val="20"/>
        </w:rPr>
        <w:t xml:space="preserve">smlouvy </w:t>
      </w:r>
      <w:r w:rsidRPr="009B7A50">
        <w:rPr>
          <w:rFonts w:ascii="Arial" w:hAnsi="Arial" w:cs="Arial"/>
          <w:sz w:val="20"/>
          <w:szCs w:val="20"/>
        </w:rPr>
        <w:t xml:space="preserve">ve znění </w:t>
      </w:r>
      <w:r>
        <w:rPr>
          <w:rFonts w:ascii="Arial" w:hAnsi="Arial" w:cs="Arial"/>
          <w:sz w:val="20"/>
          <w:szCs w:val="20"/>
        </w:rPr>
        <w:t>tohoto dodatku</w:t>
      </w:r>
      <w:r w:rsidRPr="009B7A50">
        <w:rPr>
          <w:rFonts w:ascii="Arial" w:hAnsi="Arial" w:cs="Arial"/>
          <w:sz w:val="20"/>
          <w:szCs w:val="20"/>
        </w:rPr>
        <w:t>.</w:t>
      </w:r>
    </w:p>
    <w:p w14:paraId="7AB9F974" w14:textId="3B4D7FF2" w:rsidR="009B7A50" w:rsidRDefault="002C18A8" w:rsidP="009B7A5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B7A50">
        <w:rPr>
          <w:rFonts w:ascii="Arial" w:hAnsi="Arial" w:cs="Arial"/>
          <w:sz w:val="20"/>
          <w:szCs w:val="20"/>
        </w:rPr>
        <w:t xml:space="preserve">Tento dodatek je vyhotoven ve </w:t>
      </w:r>
      <w:r w:rsidR="00707523">
        <w:rPr>
          <w:rFonts w:ascii="Arial" w:hAnsi="Arial" w:cs="Arial"/>
          <w:sz w:val="20"/>
          <w:szCs w:val="20"/>
        </w:rPr>
        <w:t>3 rovnocenných vyhotoveních. Zhotovitel obdrží 1 vyhotovení a objednatel obdrží 2 vyhotovení.</w:t>
      </w:r>
    </w:p>
    <w:p w14:paraId="267586E1" w14:textId="77777777" w:rsidR="009B7A50" w:rsidRDefault="002C18A8" w:rsidP="009B7A5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B7A50">
        <w:rPr>
          <w:rFonts w:ascii="Arial" w:hAnsi="Arial" w:cs="Arial"/>
          <w:sz w:val="20"/>
          <w:szCs w:val="20"/>
        </w:rPr>
        <w:t>Smluvní strany po přečtení tohoto dodatku prohlašují, že souhlasí s jeho obsahem, že tento dodatek</w:t>
      </w:r>
      <w:r w:rsidR="00FE0A71" w:rsidRPr="009B7A50">
        <w:rPr>
          <w:rFonts w:ascii="Arial" w:hAnsi="Arial" w:cs="Arial"/>
          <w:sz w:val="20"/>
          <w:szCs w:val="20"/>
        </w:rPr>
        <w:t xml:space="preserve"> byl</w:t>
      </w:r>
      <w:r w:rsidRPr="009B7A50">
        <w:rPr>
          <w:rFonts w:ascii="Arial" w:hAnsi="Arial" w:cs="Arial"/>
          <w:sz w:val="20"/>
          <w:szCs w:val="20"/>
        </w:rPr>
        <w:t xml:space="preserve"> sepsán vážně, určitě, srozumitelně a na základě jejich pravé a svobodné vůle, na důkaz čehož připojují své podpisy. </w:t>
      </w:r>
    </w:p>
    <w:p w14:paraId="3908E96F" w14:textId="2AB96C1E" w:rsidR="002C18A8" w:rsidRPr="009B7A50" w:rsidRDefault="002C18A8" w:rsidP="009B7A5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B7A50">
        <w:rPr>
          <w:rFonts w:ascii="Arial" w:hAnsi="Arial" w:cs="Arial"/>
          <w:sz w:val="20"/>
          <w:szCs w:val="20"/>
        </w:rPr>
        <w:t>Nedílnou součástí tohoto dodatku je:</w:t>
      </w:r>
    </w:p>
    <w:p w14:paraId="25F01E51" w14:textId="549ECC05" w:rsidR="002C18A8" w:rsidRDefault="002C18A8" w:rsidP="009B7A50">
      <w:pPr>
        <w:pStyle w:val="Odstavecseseznamem"/>
        <w:numPr>
          <w:ilvl w:val="0"/>
          <w:numId w:val="17"/>
        </w:numPr>
        <w:spacing w:after="120" w:line="240" w:lineRule="auto"/>
        <w:ind w:left="11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3AC9">
        <w:rPr>
          <w:rFonts w:ascii="Arial" w:hAnsi="Arial" w:cs="Arial"/>
          <w:b/>
          <w:sz w:val="20"/>
          <w:szCs w:val="20"/>
        </w:rPr>
        <w:t>Příloha č. 1</w:t>
      </w:r>
      <w:r>
        <w:rPr>
          <w:rFonts w:ascii="Arial" w:hAnsi="Arial" w:cs="Arial"/>
          <w:b/>
          <w:sz w:val="20"/>
          <w:szCs w:val="20"/>
        </w:rPr>
        <w:t xml:space="preserve"> dodatku</w:t>
      </w:r>
      <w:r w:rsidRPr="002C3AC9">
        <w:rPr>
          <w:rFonts w:ascii="Arial" w:hAnsi="Arial" w:cs="Arial"/>
          <w:sz w:val="20"/>
          <w:szCs w:val="20"/>
        </w:rPr>
        <w:t xml:space="preserve"> – </w:t>
      </w:r>
      <w:r w:rsidR="00F86D19">
        <w:rPr>
          <w:rFonts w:ascii="Arial" w:hAnsi="Arial" w:cs="Arial"/>
          <w:sz w:val="20"/>
          <w:szCs w:val="20"/>
        </w:rPr>
        <w:t xml:space="preserve">Změnový list č. </w:t>
      </w:r>
      <w:r w:rsidR="00BC7129">
        <w:rPr>
          <w:rFonts w:ascii="Arial" w:hAnsi="Arial" w:cs="Arial"/>
          <w:sz w:val="20"/>
          <w:szCs w:val="20"/>
        </w:rPr>
        <w:t>2</w:t>
      </w:r>
    </w:p>
    <w:p w14:paraId="07C7DED9" w14:textId="77777777" w:rsidR="00EE7DF1" w:rsidRDefault="00EE7DF1" w:rsidP="00436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10C9B6" w14:textId="7213B437" w:rsidR="00097BDE" w:rsidRDefault="004C1F71" w:rsidP="00436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5DA4">
        <w:rPr>
          <w:rFonts w:ascii="Arial" w:hAnsi="Arial" w:cs="Arial"/>
          <w:sz w:val="20"/>
          <w:szCs w:val="20"/>
        </w:rPr>
        <w:t>V</w:t>
      </w:r>
      <w:r w:rsidR="001A58FA">
        <w:rPr>
          <w:rFonts w:ascii="Arial" w:hAnsi="Arial" w:cs="Arial"/>
          <w:sz w:val="20"/>
          <w:szCs w:val="20"/>
        </w:rPr>
        <w:t xml:space="preserve">e </w:t>
      </w:r>
      <w:r w:rsidR="00F86D19">
        <w:rPr>
          <w:rFonts w:ascii="Arial" w:hAnsi="Arial" w:cs="Arial"/>
          <w:sz w:val="20"/>
          <w:szCs w:val="20"/>
        </w:rPr>
        <w:t xml:space="preserve">Holešově </w:t>
      </w:r>
      <w:r w:rsidR="004A007C" w:rsidRPr="00BD5DA4">
        <w:rPr>
          <w:rFonts w:ascii="Arial" w:hAnsi="Arial" w:cs="Arial"/>
          <w:sz w:val="20"/>
          <w:szCs w:val="20"/>
        </w:rPr>
        <w:t>dne</w:t>
      </w:r>
      <w:r w:rsidR="004A007C" w:rsidRPr="00A816D4">
        <w:rPr>
          <w:rFonts w:ascii="Arial" w:hAnsi="Arial" w:cs="Arial"/>
          <w:sz w:val="20"/>
          <w:szCs w:val="20"/>
        </w:rPr>
        <w:tab/>
      </w:r>
      <w:r w:rsidR="004A007C" w:rsidRPr="00A816D4">
        <w:rPr>
          <w:rFonts w:ascii="Arial" w:hAnsi="Arial" w:cs="Arial"/>
          <w:sz w:val="20"/>
          <w:szCs w:val="20"/>
        </w:rPr>
        <w:tab/>
      </w:r>
      <w:r w:rsidR="004A007C" w:rsidRPr="00A816D4">
        <w:rPr>
          <w:rFonts w:ascii="Arial" w:hAnsi="Arial" w:cs="Arial"/>
          <w:sz w:val="20"/>
          <w:szCs w:val="20"/>
        </w:rPr>
        <w:tab/>
      </w:r>
      <w:r w:rsidR="004A007C" w:rsidRPr="00A816D4">
        <w:rPr>
          <w:rFonts w:ascii="Arial" w:hAnsi="Arial" w:cs="Arial"/>
          <w:sz w:val="20"/>
          <w:szCs w:val="20"/>
        </w:rPr>
        <w:tab/>
      </w:r>
      <w:r w:rsidR="008A6340">
        <w:rPr>
          <w:rFonts w:ascii="Arial" w:hAnsi="Arial" w:cs="Arial"/>
          <w:sz w:val="20"/>
          <w:szCs w:val="20"/>
        </w:rPr>
        <w:tab/>
      </w:r>
      <w:r w:rsidR="004A007C" w:rsidRPr="00A816D4">
        <w:rPr>
          <w:rFonts w:ascii="Arial" w:hAnsi="Arial" w:cs="Arial"/>
          <w:sz w:val="20"/>
          <w:szCs w:val="20"/>
        </w:rPr>
        <w:t>V </w:t>
      </w:r>
      <w:r w:rsidR="00F86D19">
        <w:rPr>
          <w:rFonts w:ascii="Arial" w:hAnsi="Arial" w:cs="Arial"/>
          <w:sz w:val="20"/>
          <w:szCs w:val="20"/>
        </w:rPr>
        <w:t>Kroměříži</w:t>
      </w:r>
      <w:r w:rsidRPr="00A816D4">
        <w:rPr>
          <w:rFonts w:ascii="Arial" w:hAnsi="Arial" w:cs="Arial"/>
          <w:sz w:val="20"/>
          <w:szCs w:val="20"/>
        </w:rPr>
        <w:t xml:space="preserve"> </w:t>
      </w:r>
      <w:r w:rsidR="004A007C" w:rsidRPr="00A816D4">
        <w:rPr>
          <w:rFonts w:ascii="Arial" w:hAnsi="Arial" w:cs="Arial"/>
          <w:sz w:val="20"/>
          <w:szCs w:val="20"/>
        </w:rPr>
        <w:t xml:space="preserve">dne </w:t>
      </w:r>
    </w:p>
    <w:p w14:paraId="61FB0EFF" w14:textId="11FD6A96" w:rsidR="0043663B" w:rsidRDefault="00DE7DF9" w:rsidP="00436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</w:t>
      </w:r>
      <w:r w:rsidR="004A007C" w:rsidRPr="00A816D4">
        <w:rPr>
          <w:rFonts w:ascii="Arial" w:hAnsi="Arial" w:cs="Arial"/>
          <w:sz w:val="20"/>
          <w:szCs w:val="20"/>
        </w:rPr>
        <w:t>hotovitel:</w:t>
      </w:r>
    </w:p>
    <w:p w14:paraId="41EEBA15" w14:textId="7E659D4E" w:rsidR="0043663B" w:rsidRDefault="0043663B" w:rsidP="00436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50A5D6" w14:textId="2732325E" w:rsidR="0043663B" w:rsidRDefault="0043663B" w:rsidP="00436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C3169E" w14:textId="77777777" w:rsidR="00707523" w:rsidRPr="00A816D4" w:rsidRDefault="00707523" w:rsidP="00436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D19AAA" w14:textId="59F99D16" w:rsidR="004A007C" w:rsidRPr="00A816D4" w:rsidRDefault="00F86D19" w:rsidP="00436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4A007C" w:rsidRPr="00A816D4">
        <w:rPr>
          <w:rFonts w:ascii="Arial" w:hAnsi="Arial" w:cs="Arial"/>
          <w:sz w:val="20"/>
          <w:szCs w:val="20"/>
        </w:rPr>
        <w:tab/>
      </w:r>
      <w:r w:rsidR="004A007C" w:rsidRPr="00A816D4">
        <w:rPr>
          <w:rFonts w:ascii="Arial" w:hAnsi="Arial" w:cs="Arial"/>
          <w:sz w:val="20"/>
          <w:szCs w:val="20"/>
        </w:rPr>
        <w:tab/>
      </w:r>
      <w:r w:rsidR="004A007C" w:rsidRPr="00A816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692743B9" w14:textId="1BF539C5" w:rsidR="004D676E" w:rsidRPr="00F86D19" w:rsidRDefault="001A58FA" w:rsidP="0043663B">
      <w:pPr>
        <w:spacing w:after="0" w:line="240" w:lineRule="auto"/>
        <w:ind w:left="1412" w:hanging="1412"/>
        <w:jc w:val="both"/>
        <w:rPr>
          <w:rFonts w:ascii="Arial" w:hAnsi="Arial" w:cs="Arial"/>
          <w:bCs/>
          <w:sz w:val="20"/>
          <w:szCs w:val="20"/>
        </w:rPr>
      </w:pPr>
      <w:r w:rsidRPr="00F86D19">
        <w:rPr>
          <w:rFonts w:ascii="Arial" w:hAnsi="Arial" w:cs="Arial"/>
          <w:bCs/>
          <w:sz w:val="20"/>
          <w:szCs w:val="20"/>
        </w:rPr>
        <w:t xml:space="preserve">     </w:t>
      </w:r>
      <w:r w:rsidR="00F86D19" w:rsidRPr="00F86D19">
        <w:rPr>
          <w:rFonts w:ascii="Arial" w:hAnsi="Arial" w:cs="Arial"/>
          <w:bCs/>
          <w:sz w:val="20"/>
          <w:szCs w:val="20"/>
        </w:rPr>
        <w:t>Ing. Mgr. Lucie Pluhařová</w:t>
      </w:r>
      <w:r w:rsidR="004A007C" w:rsidRPr="00F86D19">
        <w:rPr>
          <w:rFonts w:ascii="Arial" w:hAnsi="Arial" w:cs="Arial"/>
          <w:bCs/>
          <w:sz w:val="20"/>
          <w:szCs w:val="20"/>
        </w:rPr>
        <w:tab/>
      </w:r>
      <w:r w:rsidR="004A007C" w:rsidRPr="00F86D19">
        <w:rPr>
          <w:rFonts w:ascii="Arial" w:hAnsi="Arial" w:cs="Arial"/>
          <w:bCs/>
          <w:sz w:val="20"/>
          <w:szCs w:val="20"/>
        </w:rPr>
        <w:tab/>
      </w:r>
      <w:r w:rsidR="00C109F4" w:rsidRPr="00F86D19">
        <w:rPr>
          <w:rFonts w:ascii="Arial" w:hAnsi="Arial" w:cs="Arial"/>
          <w:bCs/>
          <w:sz w:val="20"/>
          <w:szCs w:val="20"/>
        </w:rPr>
        <w:tab/>
      </w:r>
      <w:r w:rsidRPr="00F86D19">
        <w:rPr>
          <w:rFonts w:ascii="Arial" w:hAnsi="Arial" w:cs="Arial"/>
          <w:bCs/>
          <w:sz w:val="20"/>
          <w:szCs w:val="20"/>
        </w:rPr>
        <w:tab/>
        <w:t xml:space="preserve">    </w:t>
      </w:r>
      <w:r w:rsidR="0066630D" w:rsidRPr="00F86D19">
        <w:rPr>
          <w:rFonts w:ascii="Arial" w:hAnsi="Arial" w:cs="Arial"/>
          <w:bCs/>
          <w:sz w:val="20"/>
          <w:szCs w:val="20"/>
        </w:rPr>
        <w:t xml:space="preserve"> </w:t>
      </w:r>
      <w:r w:rsidR="00384617" w:rsidRPr="00F86D19">
        <w:rPr>
          <w:rFonts w:ascii="Arial" w:hAnsi="Arial" w:cs="Arial"/>
          <w:bCs/>
          <w:sz w:val="20"/>
          <w:szCs w:val="20"/>
        </w:rPr>
        <w:t xml:space="preserve">     </w:t>
      </w:r>
      <w:r w:rsidR="00F86D19">
        <w:rPr>
          <w:rFonts w:ascii="Arial" w:hAnsi="Arial" w:cs="Arial"/>
          <w:bCs/>
          <w:sz w:val="20"/>
          <w:szCs w:val="20"/>
        </w:rPr>
        <w:t>Filip Pělucha</w:t>
      </w:r>
    </w:p>
    <w:p w14:paraId="225DF37D" w14:textId="32CFFE52" w:rsidR="004A007C" w:rsidRDefault="004D676E" w:rsidP="0043663B">
      <w:pPr>
        <w:spacing w:after="0" w:line="240" w:lineRule="auto"/>
        <w:ind w:left="1412" w:hanging="1412"/>
        <w:jc w:val="both"/>
        <w:rPr>
          <w:rFonts w:ascii="Arial" w:hAnsi="Arial" w:cs="Arial"/>
          <w:sz w:val="20"/>
          <w:szCs w:val="20"/>
        </w:rPr>
      </w:pPr>
      <w:r w:rsidRPr="00A816D4">
        <w:rPr>
          <w:rFonts w:ascii="Arial" w:hAnsi="Arial" w:cs="Arial"/>
          <w:sz w:val="20"/>
          <w:szCs w:val="20"/>
        </w:rPr>
        <w:t xml:space="preserve">   </w:t>
      </w:r>
      <w:r w:rsidR="00F86D19">
        <w:rPr>
          <w:rFonts w:ascii="Arial" w:hAnsi="Arial" w:cs="Arial"/>
          <w:sz w:val="20"/>
          <w:szCs w:val="20"/>
        </w:rPr>
        <w:t>předsedkyně představenstva</w:t>
      </w:r>
      <w:r w:rsidR="0066630D">
        <w:rPr>
          <w:rFonts w:ascii="Arial" w:hAnsi="Arial" w:cs="Arial"/>
          <w:sz w:val="20"/>
          <w:szCs w:val="20"/>
        </w:rPr>
        <w:tab/>
      </w:r>
      <w:r w:rsidR="0066630D">
        <w:rPr>
          <w:rFonts w:ascii="Arial" w:hAnsi="Arial" w:cs="Arial"/>
          <w:sz w:val="20"/>
          <w:szCs w:val="20"/>
        </w:rPr>
        <w:tab/>
      </w:r>
      <w:r w:rsidR="0066630D">
        <w:rPr>
          <w:rFonts w:ascii="Arial" w:hAnsi="Arial" w:cs="Arial"/>
          <w:sz w:val="20"/>
          <w:szCs w:val="20"/>
        </w:rPr>
        <w:tab/>
      </w:r>
      <w:r w:rsidR="0066630D">
        <w:rPr>
          <w:rFonts w:ascii="Arial" w:hAnsi="Arial" w:cs="Arial"/>
          <w:sz w:val="20"/>
          <w:szCs w:val="20"/>
        </w:rPr>
        <w:tab/>
      </w:r>
      <w:r w:rsidR="00F86D19">
        <w:rPr>
          <w:rFonts w:ascii="Arial" w:hAnsi="Arial" w:cs="Arial"/>
          <w:sz w:val="20"/>
          <w:szCs w:val="20"/>
        </w:rPr>
        <w:t xml:space="preserve">       </w:t>
      </w:r>
      <w:r w:rsidR="0066630D">
        <w:rPr>
          <w:rFonts w:ascii="Arial" w:hAnsi="Arial" w:cs="Arial"/>
          <w:sz w:val="20"/>
          <w:szCs w:val="20"/>
        </w:rPr>
        <w:t>jednatel</w:t>
      </w:r>
      <w:r w:rsidR="00F86D19">
        <w:rPr>
          <w:rFonts w:ascii="Arial" w:hAnsi="Arial" w:cs="Arial"/>
          <w:sz w:val="20"/>
          <w:szCs w:val="20"/>
        </w:rPr>
        <w:t xml:space="preserve"> společnosti</w:t>
      </w:r>
    </w:p>
    <w:sectPr w:rsidR="004A007C" w:rsidSect="00BC7129">
      <w:headerReference w:type="default" r:id="rId8"/>
      <w:footerReference w:type="even" r:id="rId9"/>
      <w:footerReference w:type="default" r:id="rId10"/>
      <w:pgSz w:w="11907" w:h="16840"/>
      <w:pgMar w:top="1451" w:right="1247" w:bottom="1247" w:left="1247" w:header="425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3C62" w14:textId="77777777" w:rsidR="00907DF9" w:rsidRDefault="00907DF9">
      <w:r>
        <w:separator/>
      </w:r>
    </w:p>
  </w:endnote>
  <w:endnote w:type="continuationSeparator" w:id="0">
    <w:p w14:paraId="09651194" w14:textId="77777777" w:rsidR="00907DF9" w:rsidRDefault="0090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7F2E" w14:textId="77777777" w:rsidR="00936001" w:rsidRDefault="00936001" w:rsidP="009360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D2E500" w14:textId="77777777" w:rsidR="00936001" w:rsidRDefault="00936001" w:rsidP="009360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C48D" w14:textId="77777777" w:rsidR="008A6340" w:rsidRDefault="008A6340">
    <w:pPr>
      <w:pStyle w:val="Zpat"/>
      <w:jc w:val="center"/>
    </w:pPr>
  </w:p>
  <w:p w14:paraId="5A6F34AE" w14:textId="77777777" w:rsidR="00936001" w:rsidRDefault="00936001" w:rsidP="009360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2AA9" w14:textId="77777777" w:rsidR="00907DF9" w:rsidRDefault="00907DF9">
      <w:r>
        <w:separator/>
      </w:r>
    </w:p>
  </w:footnote>
  <w:footnote w:type="continuationSeparator" w:id="0">
    <w:p w14:paraId="5716FE25" w14:textId="77777777" w:rsidR="00907DF9" w:rsidRDefault="0090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E3C7" w14:textId="6BD4FABB" w:rsidR="00BC7129" w:rsidRDefault="00BC712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A3C4F4" wp14:editId="3717F77A">
          <wp:simplePos x="0" y="0"/>
          <wp:positionH relativeFrom="column">
            <wp:posOffset>-317500</wp:posOffset>
          </wp:positionH>
          <wp:positionV relativeFrom="paragraph">
            <wp:posOffset>-57785</wp:posOffset>
          </wp:positionV>
          <wp:extent cx="1781810" cy="657860"/>
          <wp:effectExtent l="0" t="0" r="8890" b="889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D01"/>
    <w:multiLevelType w:val="multilevel"/>
    <w:tmpl w:val="BE845B9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729567B"/>
    <w:multiLevelType w:val="hybridMultilevel"/>
    <w:tmpl w:val="E0FA532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14769"/>
    <w:multiLevelType w:val="hybridMultilevel"/>
    <w:tmpl w:val="1206B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541"/>
    <w:multiLevelType w:val="multilevel"/>
    <w:tmpl w:val="62583B30"/>
    <w:lvl w:ilvl="0">
      <w:start w:val="1"/>
      <w:numFmt w:val="decimal"/>
      <w:lvlText w:val="9.%1"/>
      <w:lvlJc w:val="left"/>
      <w:pPr>
        <w:tabs>
          <w:tab w:val="num" w:pos="0"/>
        </w:tabs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</w:abstractNum>
  <w:abstractNum w:abstractNumId="4" w15:restartNumberingAfterBreak="0">
    <w:nsid w:val="0F5D1A00"/>
    <w:multiLevelType w:val="multilevel"/>
    <w:tmpl w:val="892AAC20"/>
    <w:lvl w:ilvl="0">
      <w:start w:val="1"/>
      <w:numFmt w:val="decimal"/>
      <w:pStyle w:val="Nadpis1"/>
      <w:lvlText w:val="%1."/>
      <w:lvlJc w:val="left"/>
      <w:pPr>
        <w:ind w:left="5322" w:hanging="360"/>
      </w:pPr>
      <w:rPr>
        <w:rFonts w:hint="default"/>
        <w:b/>
        <w:bCs/>
      </w:rPr>
    </w:lvl>
    <w:lvl w:ilvl="1">
      <w:start w:val="1"/>
      <w:numFmt w:val="decimal"/>
      <w:pStyle w:val="Styl2"/>
      <w:lvlText w:val="%2."/>
      <w:lvlJc w:val="left"/>
      <w:pPr>
        <w:ind w:left="-272" w:hanging="360"/>
      </w:pPr>
    </w:lvl>
    <w:lvl w:ilvl="2">
      <w:start w:val="1"/>
      <w:numFmt w:val="decimal"/>
      <w:pStyle w:val="Nadpis6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7"/>
      <w:lvlText w:val="%1.%2.%3.%4"/>
      <w:lvlJc w:val="left"/>
      <w:pPr>
        <w:ind w:left="736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5" w15:restartNumberingAfterBreak="0">
    <w:nsid w:val="12737D04"/>
    <w:multiLevelType w:val="multilevel"/>
    <w:tmpl w:val="CB3443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C92821"/>
    <w:multiLevelType w:val="multilevel"/>
    <w:tmpl w:val="33327C02"/>
    <w:lvl w:ilvl="0">
      <w:start w:val="1"/>
      <w:numFmt w:val="decimal"/>
      <w:lvlText w:val="11.%1."/>
      <w:lvlJc w:val="left"/>
      <w:pPr>
        <w:tabs>
          <w:tab w:val="num" w:pos="0"/>
        </w:tabs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</w:abstractNum>
  <w:abstractNum w:abstractNumId="7" w15:restartNumberingAfterBreak="0">
    <w:nsid w:val="26BD5248"/>
    <w:multiLevelType w:val="hybridMultilevel"/>
    <w:tmpl w:val="0C52F9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A7510F"/>
    <w:multiLevelType w:val="hybridMultilevel"/>
    <w:tmpl w:val="C5BEAC50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50477"/>
    <w:multiLevelType w:val="hybridMultilevel"/>
    <w:tmpl w:val="1206B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903E9"/>
    <w:multiLevelType w:val="hybridMultilevel"/>
    <w:tmpl w:val="CC6CDD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E83DD4"/>
    <w:multiLevelType w:val="hybridMultilevel"/>
    <w:tmpl w:val="D1C86FA6"/>
    <w:lvl w:ilvl="0" w:tplc="AEFC70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F716B"/>
    <w:multiLevelType w:val="hybridMultilevel"/>
    <w:tmpl w:val="5D76E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3042E"/>
    <w:multiLevelType w:val="hybridMultilevel"/>
    <w:tmpl w:val="971451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204D1"/>
    <w:multiLevelType w:val="multilevel"/>
    <w:tmpl w:val="CAC6854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360"/>
      </w:p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5" w15:restartNumberingAfterBreak="0">
    <w:nsid w:val="70332D3C"/>
    <w:multiLevelType w:val="hybridMultilevel"/>
    <w:tmpl w:val="388CDC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0F6969"/>
    <w:multiLevelType w:val="multilevel"/>
    <w:tmpl w:val="6EB6C9D8"/>
    <w:lvl w:ilvl="0">
      <w:start w:val="1"/>
      <w:numFmt w:val="decimal"/>
      <w:lvlText w:val="8.%1"/>
      <w:lvlJc w:val="left"/>
      <w:pPr>
        <w:tabs>
          <w:tab w:val="num" w:pos="0"/>
        </w:tabs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</w:abstractNum>
  <w:abstractNum w:abstractNumId="17" w15:restartNumberingAfterBreak="0">
    <w:nsid w:val="7A684D2A"/>
    <w:multiLevelType w:val="multilevel"/>
    <w:tmpl w:val="0214388E"/>
    <w:lvl w:ilvl="0">
      <w:start w:val="1"/>
      <w:numFmt w:val="decimal"/>
      <w:lvlText w:val="7.%1"/>
      <w:lvlJc w:val="left"/>
      <w:pPr>
        <w:tabs>
          <w:tab w:val="num" w:pos="0"/>
        </w:tabs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</w:abstractNum>
  <w:num w:numId="1" w16cid:durableId="1185903629">
    <w:abstractNumId w:val="10"/>
  </w:num>
  <w:num w:numId="2" w16cid:durableId="2097743722">
    <w:abstractNumId w:val="15"/>
  </w:num>
  <w:num w:numId="3" w16cid:durableId="992829521">
    <w:abstractNumId w:val="3"/>
  </w:num>
  <w:num w:numId="4" w16cid:durableId="408357262">
    <w:abstractNumId w:val="6"/>
  </w:num>
  <w:num w:numId="5" w16cid:durableId="1933662803">
    <w:abstractNumId w:val="17"/>
  </w:num>
  <w:num w:numId="6" w16cid:durableId="999383603">
    <w:abstractNumId w:val="16"/>
  </w:num>
  <w:num w:numId="7" w16cid:durableId="1305232082">
    <w:abstractNumId w:val="7"/>
  </w:num>
  <w:num w:numId="8" w16cid:durableId="1877208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37399380">
    <w:abstractNumId w:val="5"/>
  </w:num>
  <w:num w:numId="10" w16cid:durableId="958147776">
    <w:abstractNumId w:val="14"/>
  </w:num>
  <w:num w:numId="11" w16cid:durableId="812063389">
    <w:abstractNumId w:val="12"/>
  </w:num>
  <w:num w:numId="12" w16cid:durableId="1468282590">
    <w:abstractNumId w:val="4"/>
  </w:num>
  <w:num w:numId="13" w16cid:durableId="1754859105">
    <w:abstractNumId w:val="11"/>
  </w:num>
  <w:num w:numId="14" w16cid:durableId="596836562">
    <w:abstractNumId w:val="2"/>
  </w:num>
  <w:num w:numId="15" w16cid:durableId="312948103">
    <w:abstractNumId w:val="13"/>
  </w:num>
  <w:num w:numId="16" w16cid:durableId="499463939">
    <w:abstractNumId w:val="9"/>
  </w:num>
  <w:num w:numId="17" w16cid:durableId="1290357352">
    <w:abstractNumId w:val="8"/>
  </w:num>
  <w:num w:numId="18" w16cid:durableId="207619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839"/>
    <w:rsid w:val="00005592"/>
    <w:rsid w:val="00012880"/>
    <w:rsid w:val="00020975"/>
    <w:rsid w:val="0005332C"/>
    <w:rsid w:val="00057F76"/>
    <w:rsid w:val="000678AF"/>
    <w:rsid w:val="00074C48"/>
    <w:rsid w:val="0009520A"/>
    <w:rsid w:val="00095236"/>
    <w:rsid w:val="00097BDE"/>
    <w:rsid w:val="000B039D"/>
    <w:rsid w:val="000B2343"/>
    <w:rsid w:val="000C14D9"/>
    <w:rsid w:val="000C4025"/>
    <w:rsid w:val="000C5D87"/>
    <w:rsid w:val="000D692C"/>
    <w:rsid w:val="000E220C"/>
    <w:rsid w:val="00110921"/>
    <w:rsid w:val="00110E39"/>
    <w:rsid w:val="001265C8"/>
    <w:rsid w:val="00131189"/>
    <w:rsid w:val="001410E4"/>
    <w:rsid w:val="00141C35"/>
    <w:rsid w:val="00143B34"/>
    <w:rsid w:val="00143FE7"/>
    <w:rsid w:val="001511BB"/>
    <w:rsid w:val="001576CD"/>
    <w:rsid w:val="00170E93"/>
    <w:rsid w:val="00174534"/>
    <w:rsid w:val="0017611B"/>
    <w:rsid w:val="001803BD"/>
    <w:rsid w:val="00185040"/>
    <w:rsid w:val="001A58FA"/>
    <w:rsid w:val="001A6141"/>
    <w:rsid w:val="001A7FE3"/>
    <w:rsid w:val="001B12D9"/>
    <w:rsid w:val="001B2453"/>
    <w:rsid w:val="001B6FE7"/>
    <w:rsid w:val="0020141E"/>
    <w:rsid w:val="0020717B"/>
    <w:rsid w:val="00214B98"/>
    <w:rsid w:val="002222C7"/>
    <w:rsid w:val="00224B96"/>
    <w:rsid w:val="00231D6E"/>
    <w:rsid w:val="00233D13"/>
    <w:rsid w:val="00233EA8"/>
    <w:rsid w:val="00250638"/>
    <w:rsid w:val="0025450C"/>
    <w:rsid w:val="00261905"/>
    <w:rsid w:val="00261F44"/>
    <w:rsid w:val="0027111D"/>
    <w:rsid w:val="0028714E"/>
    <w:rsid w:val="002948F8"/>
    <w:rsid w:val="00297464"/>
    <w:rsid w:val="002A1F5F"/>
    <w:rsid w:val="002A40AC"/>
    <w:rsid w:val="002A7C2B"/>
    <w:rsid w:val="002B1042"/>
    <w:rsid w:val="002C1777"/>
    <w:rsid w:val="002C18A8"/>
    <w:rsid w:val="002C3AC9"/>
    <w:rsid w:val="002D13FC"/>
    <w:rsid w:val="002D4C1C"/>
    <w:rsid w:val="002D6AC9"/>
    <w:rsid w:val="002F01C2"/>
    <w:rsid w:val="002F1027"/>
    <w:rsid w:val="002F5D9E"/>
    <w:rsid w:val="0031286A"/>
    <w:rsid w:val="003145D4"/>
    <w:rsid w:val="00325145"/>
    <w:rsid w:val="00325816"/>
    <w:rsid w:val="003311CA"/>
    <w:rsid w:val="00340066"/>
    <w:rsid w:val="003426BD"/>
    <w:rsid w:val="003560EF"/>
    <w:rsid w:val="00363D41"/>
    <w:rsid w:val="00370D7C"/>
    <w:rsid w:val="00375370"/>
    <w:rsid w:val="00384617"/>
    <w:rsid w:val="003859C4"/>
    <w:rsid w:val="0039150A"/>
    <w:rsid w:val="0039509A"/>
    <w:rsid w:val="00396AC1"/>
    <w:rsid w:val="003A2D0C"/>
    <w:rsid w:val="003A7881"/>
    <w:rsid w:val="003B1475"/>
    <w:rsid w:val="003C258F"/>
    <w:rsid w:val="003E18E4"/>
    <w:rsid w:val="003F1A12"/>
    <w:rsid w:val="003F6BC4"/>
    <w:rsid w:val="00400239"/>
    <w:rsid w:val="00402E39"/>
    <w:rsid w:val="00405382"/>
    <w:rsid w:val="0041247A"/>
    <w:rsid w:val="004246E7"/>
    <w:rsid w:val="004254C2"/>
    <w:rsid w:val="00433E7D"/>
    <w:rsid w:val="0043663B"/>
    <w:rsid w:val="00470BE0"/>
    <w:rsid w:val="00470C96"/>
    <w:rsid w:val="00495DAF"/>
    <w:rsid w:val="004A007C"/>
    <w:rsid w:val="004A4892"/>
    <w:rsid w:val="004B3335"/>
    <w:rsid w:val="004C1F71"/>
    <w:rsid w:val="004D030B"/>
    <w:rsid w:val="004D1729"/>
    <w:rsid w:val="004D468C"/>
    <w:rsid w:val="004D4957"/>
    <w:rsid w:val="004D63CF"/>
    <w:rsid w:val="004D676E"/>
    <w:rsid w:val="004D6E40"/>
    <w:rsid w:val="004E0356"/>
    <w:rsid w:val="004E4D16"/>
    <w:rsid w:val="004F0928"/>
    <w:rsid w:val="004F2ADF"/>
    <w:rsid w:val="004F2B3D"/>
    <w:rsid w:val="004F5BFD"/>
    <w:rsid w:val="00513A1C"/>
    <w:rsid w:val="005167EE"/>
    <w:rsid w:val="00541AF0"/>
    <w:rsid w:val="005556CB"/>
    <w:rsid w:val="00562E74"/>
    <w:rsid w:val="00566A7B"/>
    <w:rsid w:val="00570AAF"/>
    <w:rsid w:val="00571718"/>
    <w:rsid w:val="00593690"/>
    <w:rsid w:val="00595C90"/>
    <w:rsid w:val="005A2065"/>
    <w:rsid w:val="005A2CA4"/>
    <w:rsid w:val="005A2E60"/>
    <w:rsid w:val="005A30DF"/>
    <w:rsid w:val="005B07E5"/>
    <w:rsid w:val="005B1CB7"/>
    <w:rsid w:val="005B73DC"/>
    <w:rsid w:val="005B7A4A"/>
    <w:rsid w:val="005C0556"/>
    <w:rsid w:val="005C6BBB"/>
    <w:rsid w:val="005E0967"/>
    <w:rsid w:val="005E2BF4"/>
    <w:rsid w:val="005E6D84"/>
    <w:rsid w:val="005E6E8E"/>
    <w:rsid w:val="00600B04"/>
    <w:rsid w:val="0060703B"/>
    <w:rsid w:val="006121AB"/>
    <w:rsid w:val="0061730B"/>
    <w:rsid w:val="006227B2"/>
    <w:rsid w:val="00623011"/>
    <w:rsid w:val="00626B97"/>
    <w:rsid w:val="00630759"/>
    <w:rsid w:val="006346B6"/>
    <w:rsid w:val="00643D0B"/>
    <w:rsid w:val="00646BA4"/>
    <w:rsid w:val="006523E3"/>
    <w:rsid w:val="006561A2"/>
    <w:rsid w:val="0066630D"/>
    <w:rsid w:val="006754B3"/>
    <w:rsid w:val="006863BD"/>
    <w:rsid w:val="00691559"/>
    <w:rsid w:val="006B35F8"/>
    <w:rsid w:val="006C76CC"/>
    <w:rsid w:val="006D1FB5"/>
    <w:rsid w:val="006D3BE4"/>
    <w:rsid w:val="006E2DFD"/>
    <w:rsid w:val="006E3391"/>
    <w:rsid w:val="006E5AA7"/>
    <w:rsid w:val="006F4D5B"/>
    <w:rsid w:val="00706F34"/>
    <w:rsid w:val="00707523"/>
    <w:rsid w:val="0071217B"/>
    <w:rsid w:val="00712BD1"/>
    <w:rsid w:val="00713542"/>
    <w:rsid w:val="0071517C"/>
    <w:rsid w:val="00720B0A"/>
    <w:rsid w:val="0073023F"/>
    <w:rsid w:val="00732DD7"/>
    <w:rsid w:val="007355BA"/>
    <w:rsid w:val="00737673"/>
    <w:rsid w:val="00740DCB"/>
    <w:rsid w:val="00741BBE"/>
    <w:rsid w:val="007437A8"/>
    <w:rsid w:val="00743A9B"/>
    <w:rsid w:val="00750B16"/>
    <w:rsid w:val="00757FAA"/>
    <w:rsid w:val="00775F41"/>
    <w:rsid w:val="0078406D"/>
    <w:rsid w:val="00784C67"/>
    <w:rsid w:val="00785F69"/>
    <w:rsid w:val="0079683F"/>
    <w:rsid w:val="00796A20"/>
    <w:rsid w:val="007B1813"/>
    <w:rsid w:val="007B3C6B"/>
    <w:rsid w:val="007C587F"/>
    <w:rsid w:val="007E07A8"/>
    <w:rsid w:val="007E258A"/>
    <w:rsid w:val="007E463F"/>
    <w:rsid w:val="007E5AFC"/>
    <w:rsid w:val="0080320D"/>
    <w:rsid w:val="00805DE4"/>
    <w:rsid w:val="008113A5"/>
    <w:rsid w:val="00816F65"/>
    <w:rsid w:val="00827812"/>
    <w:rsid w:val="0083149E"/>
    <w:rsid w:val="00832A72"/>
    <w:rsid w:val="0083652B"/>
    <w:rsid w:val="008376F1"/>
    <w:rsid w:val="0084691D"/>
    <w:rsid w:val="00850B65"/>
    <w:rsid w:val="008554EB"/>
    <w:rsid w:val="00860809"/>
    <w:rsid w:val="00860CC2"/>
    <w:rsid w:val="008653A4"/>
    <w:rsid w:val="00865A4C"/>
    <w:rsid w:val="00871F3B"/>
    <w:rsid w:val="00874551"/>
    <w:rsid w:val="008761C1"/>
    <w:rsid w:val="00882432"/>
    <w:rsid w:val="0089347E"/>
    <w:rsid w:val="00895B68"/>
    <w:rsid w:val="008A14B2"/>
    <w:rsid w:val="008A6340"/>
    <w:rsid w:val="008C2BEE"/>
    <w:rsid w:val="008D07BC"/>
    <w:rsid w:val="008D229A"/>
    <w:rsid w:val="008D7007"/>
    <w:rsid w:val="008E1A62"/>
    <w:rsid w:val="008E2788"/>
    <w:rsid w:val="008E691E"/>
    <w:rsid w:val="008E793F"/>
    <w:rsid w:val="008F36DA"/>
    <w:rsid w:val="008F6467"/>
    <w:rsid w:val="00902DE2"/>
    <w:rsid w:val="009044B3"/>
    <w:rsid w:val="00906BB1"/>
    <w:rsid w:val="00907DF9"/>
    <w:rsid w:val="00910A0D"/>
    <w:rsid w:val="009127C1"/>
    <w:rsid w:val="00916D51"/>
    <w:rsid w:val="00926683"/>
    <w:rsid w:val="0093009C"/>
    <w:rsid w:val="0093018E"/>
    <w:rsid w:val="00931D8B"/>
    <w:rsid w:val="00935FEA"/>
    <w:rsid w:val="00936001"/>
    <w:rsid w:val="0093614B"/>
    <w:rsid w:val="009366BE"/>
    <w:rsid w:val="00942743"/>
    <w:rsid w:val="0094422D"/>
    <w:rsid w:val="009458FB"/>
    <w:rsid w:val="009662DF"/>
    <w:rsid w:val="00970898"/>
    <w:rsid w:val="00976F37"/>
    <w:rsid w:val="00980A4C"/>
    <w:rsid w:val="009849F8"/>
    <w:rsid w:val="009A01DB"/>
    <w:rsid w:val="009A32D0"/>
    <w:rsid w:val="009B2237"/>
    <w:rsid w:val="009B31BE"/>
    <w:rsid w:val="009B6A45"/>
    <w:rsid w:val="009B7A50"/>
    <w:rsid w:val="009C10CA"/>
    <w:rsid w:val="009C1BF6"/>
    <w:rsid w:val="009D290F"/>
    <w:rsid w:val="009E0143"/>
    <w:rsid w:val="009E14E3"/>
    <w:rsid w:val="009E1A65"/>
    <w:rsid w:val="009E33B8"/>
    <w:rsid w:val="009E6B78"/>
    <w:rsid w:val="00A10741"/>
    <w:rsid w:val="00A311F3"/>
    <w:rsid w:val="00A31D1E"/>
    <w:rsid w:val="00A338F9"/>
    <w:rsid w:val="00A3645F"/>
    <w:rsid w:val="00A520F8"/>
    <w:rsid w:val="00A61A12"/>
    <w:rsid w:val="00A6511D"/>
    <w:rsid w:val="00A71D49"/>
    <w:rsid w:val="00A72F85"/>
    <w:rsid w:val="00A737BB"/>
    <w:rsid w:val="00A73AD8"/>
    <w:rsid w:val="00A74A9D"/>
    <w:rsid w:val="00A755BC"/>
    <w:rsid w:val="00A766B8"/>
    <w:rsid w:val="00A8026B"/>
    <w:rsid w:val="00A816D4"/>
    <w:rsid w:val="00A832C9"/>
    <w:rsid w:val="00A845BC"/>
    <w:rsid w:val="00A94B93"/>
    <w:rsid w:val="00AB454B"/>
    <w:rsid w:val="00AB5434"/>
    <w:rsid w:val="00AC0F8C"/>
    <w:rsid w:val="00AC4BEC"/>
    <w:rsid w:val="00AC4CAF"/>
    <w:rsid w:val="00AC5C54"/>
    <w:rsid w:val="00AD31B1"/>
    <w:rsid w:val="00AE1DD0"/>
    <w:rsid w:val="00AE1E87"/>
    <w:rsid w:val="00AE479B"/>
    <w:rsid w:val="00AF27A3"/>
    <w:rsid w:val="00B005AC"/>
    <w:rsid w:val="00B05699"/>
    <w:rsid w:val="00B1690C"/>
    <w:rsid w:val="00B171DB"/>
    <w:rsid w:val="00B40648"/>
    <w:rsid w:val="00B40782"/>
    <w:rsid w:val="00B45E68"/>
    <w:rsid w:val="00B46A7D"/>
    <w:rsid w:val="00B54B70"/>
    <w:rsid w:val="00B74932"/>
    <w:rsid w:val="00B80650"/>
    <w:rsid w:val="00B8567A"/>
    <w:rsid w:val="00BA05B6"/>
    <w:rsid w:val="00BB540F"/>
    <w:rsid w:val="00BC3ED0"/>
    <w:rsid w:val="00BC7129"/>
    <w:rsid w:val="00BD03ED"/>
    <w:rsid w:val="00BD0A01"/>
    <w:rsid w:val="00BD2ADB"/>
    <w:rsid w:val="00BD5DA4"/>
    <w:rsid w:val="00BE4246"/>
    <w:rsid w:val="00C01E22"/>
    <w:rsid w:val="00C07E4E"/>
    <w:rsid w:val="00C109F4"/>
    <w:rsid w:val="00C2230E"/>
    <w:rsid w:val="00C224A3"/>
    <w:rsid w:val="00C24E75"/>
    <w:rsid w:val="00C26CC0"/>
    <w:rsid w:val="00C45839"/>
    <w:rsid w:val="00C46ED7"/>
    <w:rsid w:val="00C53D2D"/>
    <w:rsid w:val="00C54B61"/>
    <w:rsid w:val="00C60438"/>
    <w:rsid w:val="00C77C2D"/>
    <w:rsid w:val="00C84497"/>
    <w:rsid w:val="00C87B8D"/>
    <w:rsid w:val="00C91C21"/>
    <w:rsid w:val="00C93373"/>
    <w:rsid w:val="00CB5834"/>
    <w:rsid w:val="00CC31F1"/>
    <w:rsid w:val="00CC5B7F"/>
    <w:rsid w:val="00CD7FF6"/>
    <w:rsid w:val="00CE086B"/>
    <w:rsid w:val="00CE66F7"/>
    <w:rsid w:val="00CF1C17"/>
    <w:rsid w:val="00CF685C"/>
    <w:rsid w:val="00D01596"/>
    <w:rsid w:val="00D026D8"/>
    <w:rsid w:val="00D04222"/>
    <w:rsid w:val="00D060FB"/>
    <w:rsid w:val="00D26D69"/>
    <w:rsid w:val="00D30641"/>
    <w:rsid w:val="00D46956"/>
    <w:rsid w:val="00D47600"/>
    <w:rsid w:val="00D503A4"/>
    <w:rsid w:val="00D5679A"/>
    <w:rsid w:val="00D8071A"/>
    <w:rsid w:val="00DA117F"/>
    <w:rsid w:val="00DB57AA"/>
    <w:rsid w:val="00DB6533"/>
    <w:rsid w:val="00DC3B86"/>
    <w:rsid w:val="00DE4DE9"/>
    <w:rsid w:val="00DE6A09"/>
    <w:rsid w:val="00DE7DF9"/>
    <w:rsid w:val="00E06E39"/>
    <w:rsid w:val="00E247EC"/>
    <w:rsid w:val="00E322F4"/>
    <w:rsid w:val="00E42D3F"/>
    <w:rsid w:val="00E43E85"/>
    <w:rsid w:val="00E4667D"/>
    <w:rsid w:val="00E477D8"/>
    <w:rsid w:val="00E520D8"/>
    <w:rsid w:val="00E77601"/>
    <w:rsid w:val="00E920A9"/>
    <w:rsid w:val="00EA7CC4"/>
    <w:rsid w:val="00EB05E7"/>
    <w:rsid w:val="00EC311C"/>
    <w:rsid w:val="00EC65B5"/>
    <w:rsid w:val="00EC6F74"/>
    <w:rsid w:val="00EE0C1C"/>
    <w:rsid w:val="00EE1F54"/>
    <w:rsid w:val="00EE2CBD"/>
    <w:rsid w:val="00EE4495"/>
    <w:rsid w:val="00EE6BFB"/>
    <w:rsid w:val="00EE72DF"/>
    <w:rsid w:val="00EE7DF1"/>
    <w:rsid w:val="00F03198"/>
    <w:rsid w:val="00F10191"/>
    <w:rsid w:val="00F21A04"/>
    <w:rsid w:val="00F23355"/>
    <w:rsid w:val="00F2658E"/>
    <w:rsid w:val="00F30F3C"/>
    <w:rsid w:val="00F3176B"/>
    <w:rsid w:val="00F3186D"/>
    <w:rsid w:val="00F357D7"/>
    <w:rsid w:val="00F35C23"/>
    <w:rsid w:val="00F5124D"/>
    <w:rsid w:val="00F5719E"/>
    <w:rsid w:val="00F60D45"/>
    <w:rsid w:val="00F61154"/>
    <w:rsid w:val="00F70084"/>
    <w:rsid w:val="00F739D8"/>
    <w:rsid w:val="00F86D19"/>
    <w:rsid w:val="00FA5CE1"/>
    <w:rsid w:val="00FA67C6"/>
    <w:rsid w:val="00FB6AE2"/>
    <w:rsid w:val="00FC0CCA"/>
    <w:rsid w:val="00FC62C8"/>
    <w:rsid w:val="00FC6513"/>
    <w:rsid w:val="00FE0A71"/>
    <w:rsid w:val="00FE1864"/>
    <w:rsid w:val="00FE1F88"/>
    <w:rsid w:val="00FF5F45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C6A396"/>
  <w14:defaultImageDpi w14:val="0"/>
  <w15:docId w15:val="{107DE0E4-8CBC-485B-9A6B-8A5A451B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Odstavecseseznamem"/>
    <w:next w:val="Styl2"/>
    <w:link w:val="Nadpis1Char"/>
    <w:uiPriority w:val="9"/>
    <w:qFormat/>
    <w:locked/>
    <w:rsid w:val="00643D0B"/>
    <w:pPr>
      <w:numPr>
        <w:numId w:val="12"/>
      </w:numPr>
      <w:spacing w:before="360" w:after="120" w:line="240" w:lineRule="exact"/>
      <w:outlineLvl w:val="0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643D0B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locked/>
    <w:rsid w:val="00643D0B"/>
    <w:pPr>
      <w:numPr>
        <w:ilvl w:val="2"/>
        <w:numId w:val="12"/>
      </w:numPr>
      <w:ind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locked/>
    <w:rsid w:val="00643D0B"/>
    <w:pPr>
      <w:numPr>
        <w:ilvl w:val="3"/>
        <w:numId w:val="12"/>
      </w:numPr>
      <w:spacing w:before="100" w:after="0" w:line="240" w:lineRule="auto"/>
      <w:jc w:val="both"/>
      <w:outlineLvl w:val="6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121A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4A007C"/>
    <w:pPr>
      <w:spacing w:after="0"/>
      <w:ind w:left="720"/>
      <w:contextualSpacing/>
      <w:jc w:val="center"/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936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</w:rPr>
  </w:style>
  <w:style w:type="character" w:styleId="slostrnky">
    <w:name w:val="page number"/>
    <w:basedOn w:val="Standardnpsmoodstavce"/>
    <w:uiPriority w:val="99"/>
    <w:rsid w:val="00936001"/>
    <w:rPr>
      <w:rFonts w:cs="Times New Roman"/>
    </w:rPr>
  </w:style>
  <w:style w:type="paragraph" w:styleId="Zhlav">
    <w:name w:val="header"/>
    <w:basedOn w:val="Normln"/>
    <w:link w:val="ZhlavChar"/>
    <w:uiPriority w:val="99"/>
    <w:rsid w:val="00936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character" w:customStyle="1" w:styleId="Bodytext3">
    <w:name w:val="Body text (3)"/>
    <w:link w:val="Bodytext31"/>
    <w:uiPriority w:val="99"/>
    <w:locked/>
    <w:rsid w:val="00AF27A3"/>
    <w:rPr>
      <w:rFonts w:ascii="Verdana" w:hAnsi="Verdana"/>
      <w:sz w:val="18"/>
    </w:rPr>
  </w:style>
  <w:style w:type="character" w:customStyle="1" w:styleId="Bodytext7">
    <w:name w:val="Body text (7)"/>
    <w:link w:val="Bodytext71"/>
    <w:uiPriority w:val="99"/>
    <w:locked/>
    <w:rsid w:val="00AF27A3"/>
    <w:rPr>
      <w:rFonts w:ascii="Verdana" w:hAnsi="Verdana"/>
      <w:b/>
      <w:sz w:val="18"/>
    </w:rPr>
  </w:style>
  <w:style w:type="character" w:customStyle="1" w:styleId="Bodytext712">
    <w:name w:val="Body text (7)12"/>
    <w:basedOn w:val="Bodytext7"/>
    <w:uiPriority w:val="99"/>
    <w:rsid w:val="00AF27A3"/>
    <w:rPr>
      <w:rFonts w:ascii="Verdana" w:hAnsi="Verdana" w:cs="Times New Roman"/>
      <w:b/>
      <w:bCs/>
      <w:sz w:val="18"/>
      <w:szCs w:val="18"/>
      <w:lang w:bidi="ar-SA"/>
    </w:rPr>
  </w:style>
  <w:style w:type="character" w:customStyle="1" w:styleId="Bodytext12">
    <w:name w:val="Body text (12)"/>
    <w:link w:val="Bodytext121"/>
    <w:uiPriority w:val="99"/>
    <w:locked/>
    <w:rsid w:val="00AF27A3"/>
    <w:rPr>
      <w:rFonts w:ascii="Verdana" w:hAnsi="Verdana"/>
      <w:sz w:val="18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character" w:customStyle="1" w:styleId="Bodytext9">
    <w:name w:val="Body text9"/>
    <w:uiPriority w:val="99"/>
    <w:rsid w:val="00AF27A3"/>
    <w:rPr>
      <w:rFonts w:ascii="Verdana" w:hAnsi="Verdana"/>
      <w:sz w:val="18"/>
    </w:rPr>
  </w:style>
  <w:style w:type="character" w:customStyle="1" w:styleId="Bodytext5">
    <w:name w:val="Body text5"/>
    <w:uiPriority w:val="99"/>
    <w:rsid w:val="00AF27A3"/>
    <w:rPr>
      <w:rFonts w:ascii="Verdana" w:hAnsi="Verdana"/>
      <w:noProof/>
      <w:sz w:val="18"/>
    </w:rPr>
  </w:style>
  <w:style w:type="character" w:customStyle="1" w:styleId="Bodytext124">
    <w:name w:val="Body text (12)4"/>
    <w:basedOn w:val="Bodytext12"/>
    <w:uiPriority w:val="99"/>
    <w:rsid w:val="00AF27A3"/>
    <w:rPr>
      <w:rFonts w:ascii="Verdana" w:hAnsi="Verdana" w:cs="Times New Roman"/>
      <w:sz w:val="18"/>
      <w:szCs w:val="18"/>
      <w:lang w:bidi="ar-SA"/>
    </w:rPr>
  </w:style>
  <w:style w:type="character" w:customStyle="1" w:styleId="Bodytext4">
    <w:name w:val="Body text4"/>
    <w:uiPriority w:val="99"/>
    <w:rsid w:val="00AF27A3"/>
    <w:rPr>
      <w:rFonts w:ascii="Verdana" w:hAnsi="Verdana"/>
      <w:noProof/>
      <w:sz w:val="18"/>
    </w:rPr>
  </w:style>
  <w:style w:type="character" w:customStyle="1" w:styleId="Bodytext316">
    <w:name w:val="Body text (3)16"/>
    <w:basedOn w:val="Bodytext3"/>
    <w:uiPriority w:val="99"/>
    <w:rsid w:val="00AF27A3"/>
    <w:rPr>
      <w:rFonts w:ascii="Verdana" w:hAnsi="Verdana" w:cs="Times New Roman"/>
      <w:sz w:val="18"/>
      <w:szCs w:val="18"/>
      <w:lang w:bidi="ar-SA"/>
    </w:rPr>
  </w:style>
  <w:style w:type="character" w:customStyle="1" w:styleId="Bodytext10pt">
    <w:name w:val="Body text + 10 pt"/>
    <w:aliases w:val="Italic"/>
    <w:uiPriority w:val="99"/>
    <w:rsid w:val="00AF27A3"/>
    <w:rPr>
      <w:rFonts w:ascii="Verdana" w:hAnsi="Verdana"/>
      <w:i/>
      <w:sz w:val="20"/>
    </w:rPr>
  </w:style>
  <w:style w:type="paragraph" w:customStyle="1" w:styleId="Bodytext31">
    <w:name w:val="Body text (3)1"/>
    <w:basedOn w:val="Normln"/>
    <w:link w:val="Bodytext3"/>
    <w:uiPriority w:val="99"/>
    <w:rsid w:val="00AF27A3"/>
    <w:pPr>
      <w:shd w:val="clear" w:color="auto" w:fill="FFFFFF"/>
      <w:spacing w:after="0" w:line="187" w:lineRule="exact"/>
    </w:pPr>
    <w:rPr>
      <w:rFonts w:ascii="Verdana" w:hAnsi="Verdana"/>
      <w:noProof/>
      <w:sz w:val="18"/>
      <w:szCs w:val="18"/>
    </w:rPr>
  </w:style>
  <w:style w:type="paragraph" w:customStyle="1" w:styleId="Bodytext71">
    <w:name w:val="Body text (7)1"/>
    <w:basedOn w:val="Normln"/>
    <w:link w:val="Bodytext7"/>
    <w:uiPriority w:val="99"/>
    <w:rsid w:val="00AF27A3"/>
    <w:pPr>
      <w:shd w:val="clear" w:color="auto" w:fill="FFFFFF"/>
      <w:spacing w:before="180" w:after="180" w:line="360" w:lineRule="exact"/>
      <w:jc w:val="center"/>
    </w:pPr>
    <w:rPr>
      <w:rFonts w:ascii="Verdana" w:hAnsi="Verdana"/>
      <w:b/>
      <w:bCs/>
      <w:noProof/>
      <w:sz w:val="18"/>
      <w:szCs w:val="18"/>
    </w:rPr>
  </w:style>
  <w:style w:type="paragraph" w:customStyle="1" w:styleId="Bodytext121">
    <w:name w:val="Body text (12)1"/>
    <w:basedOn w:val="Normln"/>
    <w:link w:val="Bodytext12"/>
    <w:uiPriority w:val="99"/>
    <w:rsid w:val="00AF27A3"/>
    <w:pPr>
      <w:shd w:val="clear" w:color="auto" w:fill="FFFFFF"/>
      <w:spacing w:after="300" w:line="240" w:lineRule="atLeast"/>
      <w:ind w:hanging="440"/>
    </w:pPr>
    <w:rPr>
      <w:rFonts w:ascii="Verdana" w:hAnsi="Verdana"/>
      <w:noProof/>
      <w:sz w:val="18"/>
      <w:szCs w:val="18"/>
    </w:rPr>
  </w:style>
  <w:style w:type="paragraph" w:customStyle="1" w:styleId="Bodytext1">
    <w:name w:val="Body text1"/>
    <w:basedOn w:val="Normln"/>
    <w:uiPriority w:val="99"/>
    <w:rsid w:val="00AF27A3"/>
    <w:pPr>
      <w:shd w:val="clear" w:color="auto" w:fill="FFFFFF"/>
      <w:spacing w:after="300" w:line="235" w:lineRule="exact"/>
      <w:ind w:hanging="440"/>
      <w:jc w:val="both"/>
    </w:pPr>
    <w:rPr>
      <w:rFonts w:ascii="Verdana" w:hAnsi="Verdana"/>
      <w:noProof/>
      <w:sz w:val="18"/>
      <w:szCs w:val="18"/>
    </w:rPr>
  </w:style>
  <w:style w:type="character" w:customStyle="1" w:styleId="nowrap">
    <w:name w:val="nowrap"/>
    <w:rsid w:val="00D8071A"/>
  </w:style>
  <w:style w:type="character" w:customStyle="1" w:styleId="ms-profilevalue1">
    <w:name w:val="ms-profilevalue1"/>
    <w:rsid w:val="00C84497"/>
    <w:rPr>
      <w:color w:val="4C4C4C"/>
    </w:rPr>
  </w:style>
  <w:style w:type="character" w:styleId="Odkaznakoment">
    <w:name w:val="annotation reference"/>
    <w:basedOn w:val="Standardnpsmoodstavce"/>
    <w:uiPriority w:val="99"/>
    <w:semiHidden/>
    <w:unhideWhenUsed/>
    <w:rsid w:val="004F2B3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B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F2B3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B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F2B3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2B3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63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63CF"/>
    <w:rPr>
      <w:rFonts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643D0B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643D0B"/>
    <w:rPr>
      <w:rFonts w:ascii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643D0B"/>
    <w:rPr>
      <w:rFonts w:ascii="Arial" w:hAnsi="Arial" w:cs="Arial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643D0B"/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643D0B"/>
    <w:pPr>
      <w:widowControl w:val="0"/>
      <w:spacing w:after="0" w:line="240" w:lineRule="auto"/>
      <w:ind w:right="-92"/>
      <w:jc w:val="both"/>
    </w:pPr>
    <w:rPr>
      <w:rFonts w:ascii="Times New Roman" w:hAnsi="Times New Roman"/>
      <w:sz w:val="24"/>
      <w:szCs w:val="20"/>
    </w:rPr>
  </w:style>
  <w:style w:type="paragraph" w:customStyle="1" w:styleId="Styl2">
    <w:name w:val="Styl2"/>
    <w:basedOn w:val="Normln"/>
    <w:link w:val="Styl2Char"/>
    <w:qFormat/>
    <w:rsid w:val="00643D0B"/>
    <w:pPr>
      <w:widowControl w:val="0"/>
      <w:numPr>
        <w:ilvl w:val="1"/>
        <w:numId w:val="12"/>
      </w:numPr>
      <w:tabs>
        <w:tab w:val="left" w:pos="567"/>
        <w:tab w:val="right" w:leader="dot" w:pos="9638"/>
      </w:tabs>
      <w:spacing w:before="80" w:after="0" w:line="240" w:lineRule="exact"/>
      <w:jc w:val="both"/>
    </w:pPr>
    <w:rPr>
      <w:rFonts w:ascii="Arial" w:eastAsiaTheme="minorHAnsi" w:hAnsi="Arial" w:cs="Arial"/>
      <w:spacing w:val="2"/>
      <w:sz w:val="20"/>
      <w:szCs w:val="20"/>
      <w:lang w:eastAsia="en-US"/>
    </w:rPr>
  </w:style>
  <w:style w:type="character" w:customStyle="1" w:styleId="Styl2Char">
    <w:name w:val="Styl2 Char"/>
    <w:basedOn w:val="Standardnpsmoodstavce"/>
    <w:link w:val="Styl2"/>
    <w:rsid w:val="00643D0B"/>
    <w:rPr>
      <w:rFonts w:ascii="Arial" w:eastAsiaTheme="minorHAnsi" w:hAnsi="Arial" w:cs="Arial"/>
      <w:spacing w:val="2"/>
      <w:sz w:val="20"/>
      <w:szCs w:val="20"/>
      <w:lang w:eastAsia="en-US"/>
    </w:rPr>
  </w:style>
  <w:style w:type="character" w:styleId="Zdraznnjemn">
    <w:name w:val="Subtle Emphasis"/>
    <w:uiPriority w:val="19"/>
    <w:qFormat/>
    <w:rsid w:val="00643D0B"/>
    <w:rPr>
      <w:rFonts w:ascii="Arial" w:hAnsi="Arial" w:cs="Arial"/>
      <w:b/>
      <w:b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D6DB-6A08-49A0-99BE-7B38BAAC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Florecová Romana</dc:creator>
  <cp:lastModifiedBy>Yvona Zamorska</cp:lastModifiedBy>
  <cp:revision>51</cp:revision>
  <cp:lastPrinted>2022-10-31T12:15:00Z</cp:lastPrinted>
  <dcterms:created xsi:type="dcterms:W3CDTF">2020-02-07T14:04:00Z</dcterms:created>
  <dcterms:modified xsi:type="dcterms:W3CDTF">2022-11-28T09:05:00Z</dcterms:modified>
</cp:coreProperties>
</file>