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8EC9" w14:textId="77777777" w:rsidR="000F303E" w:rsidRDefault="000F303E" w:rsidP="002425A9">
      <w:pPr>
        <w:spacing w:after="0"/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Městské lesy Chrudim</w:t>
      </w:r>
      <w:r w:rsidR="002425A9">
        <w:rPr>
          <w:b/>
          <w:sz w:val="24"/>
          <w:szCs w:val="24"/>
        </w:rPr>
        <w:t xml:space="preserve">, s.r.o. </w:t>
      </w:r>
    </w:p>
    <w:p w14:paraId="67A0626D" w14:textId="77777777" w:rsidR="002425A9" w:rsidRDefault="002425A9" w:rsidP="002425A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Resselovo</w:t>
      </w:r>
      <w:proofErr w:type="spellEnd"/>
      <w:r>
        <w:rPr>
          <w:b/>
          <w:sz w:val="24"/>
          <w:szCs w:val="24"/>
        </w:rPr>
        <w:t xml:space="preserve"> nám 77</w:t>
      </w:r>
    </w:p>
    <w:p w14:paraId="0EECD7C9" w14:textId="77777777" w:rsidR="002425A9" w:rsidRDefault="002425A9" w:rsidP="002425A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Chrudim  537</w:t>
      </w:r>
      <w:proofErr w:type="gramEnd"/>
      <w:r>
        <w:rPr>
          <w:b/>
          <w:sz w:val="24"/>
          <w:szCs w:val="24"/>
        </w:rPr>
        <w:t xml:space="preserve"> 01</w:t>
      </w:r>
    </w:p>
    <w:p w14:paraId="2F1EE8A0" w14:textId="77777777" w:rsidR="002425A9" w:rsidRP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274 65659 </w:t>
      </w:r>
    </w:p>
    <w:p w14:paraId="4FCF1B37" w14:textId="77777777" w:rsidR="000F303E" w:rsidRPr="002425A9" w:rsidRDefault="000F303E">
      <w:pPr>
        <w:rPr>
          <w:b/>
          <w:sz w:val="24"/>
          <w:szCs w:val="24"/>
        </w:rPr>
      </w:pPr>
      <w:proofErr w:type="gramStart"/>
      <w:r w:rsidRPr="002425A9">
        <w:rPr>
          <w:b/>
          <w:sz w:val="24"/>
          <w:szCs w:val="24"/>
        </w:rPr>
        <w:t>DIČ  CZ</w:t>
      </w:r>
      <w:proofErr w:type="gramEnd"/>
      <w:r w:rsidRPr="002425A9">
        <w:rPr>
          <w:b/>
          <w:sz w:val="24"/>
          <w:szCs w:val="24"/>
        </w:rPr>
        <w:t>27465659</w:t>
      </w:r>
    </w:p>
    <w:p w14:paraId="5753E5B2" w14:textId="77777777" w:rsidR="000F303E" w:rsidRDefault="000F303E">
      <w:pPr>
        <w:rPr>
          <w:b/>
          <w:sz w:val="24"/>
          <w:szCs w:val="24"/>
        </w:rPr>
      </w:pPr>
    </w:p>
    <w:p w14:paraId="3E20E987" w14:textId="49CA877D" w:rsidR="008A59C7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Jan Matějka – autodoprava</w:t>
      </w:r>
    </w:p>
    <w:p w14:paraId="32AB9D66" w14:textId="30D61F81" w:rsidR="00E80D36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80D36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Hamerská 381</w:t>
      </w:r>
    </w:p>
    <w:p w14:paraId="40FC134B" w14:textId="1F49B210" w:rsidR="008A59C7" w:rsidRDefault="008A59C7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Ždírec nad Doubravou 582 63</w:t>
      </w:r>
    </w:p>
    <w:p w14:paraId="7CC21AA8" w14:textId="3C636FB4" w:rsidR="00E80D36" w:rsidRDefault="00E80D36" w:rsidP="00E80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3D859F9C" w14:textId="77777777" w:rsidR="002425A9" w:rsidRDefault="002425A9">
      <w:pPr>
        <w:rPr>
          <w:b/>
          <w:sz w:val="24"/>
          <w:szCs w:val="24"/>
        </w:rPr>
      </w:pPr>
    </w:p>
    <w:p w14:paraId="4A48F1D2" w14:textId="7FF25F6E" w:rsidR="00E80D36" w:rsidRPr="00E80D36" w:rsidRDefault="00E80D36" w:rsidP="00E80D36">
      <w:pPr>
        <w:spacing w:after="0"/>
        <w:rPr>
          <w:sz w:val="24"/>
          <w:szCs w:val="24"/>
        </w:rPr>
      </w:pPr>
      <w:proofErr w:type="gramStart"/>
      <w:r w:rsidRPr="00E80D36">
        <w:rPr>
          <w:sz w:val="24"/>
          <w:szCs w:val="24"/>
        </w:rPr>
        <w:t>Dne :</w:t>
      </w:r>
      <w:proofErr w:type="gramEnd"/>
      <w:r w:rsidRPr="00E80D36">
        <w:rPr>
          <w:sz w:val="24"/>
          <w:szCs w:val="24"/>
        </w:rPr>
        <w:t xml:space="preserve">  </w:t>
      </w:r>
      <w:r w:rsidR="00C260F5">
        <w:rPr>
          <w:sz w:val="24"/>
          <w:szCs w:val="24"/>
        </w:rPr>
        <w:t>16</w:t>
      </w:r>
      <w:r w:rsidR="00FF0242">
        <w:rPr>
          <w:sz w:val="24"/>
          <w:szCs w:val="24"/>
        </w:rPr>
        <w:t>.</w:t>
      </w:r>
      <w:r w:rsidR="00C260F5">
        <w:rPr>
          <w:sz w:val="24"/>
          <w:szCs w:val="24"/>
        </w:rPr>
        <w:t>11</w:t>
      </w:r>
      <w:r w:rsidR="000B18F3">
        <w:rPr>
          <w:sz w:val="24"/>
          <w:szCs w:val="24"/>
        </w:rPr>
        <w:t>.</w:t>
      </w:r>
      <w:r w:rsidRPr="00E80D36">
        <w:rPr>
          <w:sz w:val="24"/>
          <w:szCs w:val="24"/>
        </w:rPr>
        <w:t>20</w:t>
      </w:r>
      <w:r w:rsidR="004130DE">
        <w:rPr>
          <w:sz w:val="24"/>
          <w:szCs w:val="24"/>
        </w:rPr>
        <w:t>2</w:t>
      </w:r>
      <w:r w:rsidR="00EC2997">
        <w:rPr>
          <w:sz w:val="24"/>
          <w:szCs w:val="24"/>
        </w:rPr>
        <w:t>2</w:t>
      </w:r>
      <w:r w:rsidRPr="00E80D36">
        <w:rPr>
          <w:sz w:val="24"/>
          <w:szCs w:val="24"/>
        </w:rPr>
        <w:t xml:space="preserve"> </w:t>
      </w:r>
    </w:p>
    <w:p w14:paraId="6B71F06F" w14:textId="7A4D4098" w:rsidR="00E80D36" w:rsidRDefault="00E80D36">
      <w:pPr>
        <w:rPr>
          <w:b/>
          <w:sz w:val="24"/>
          <w:szCs w:val="24"/>
        </w:rPr>
      </w:pPr>
      <w:proofErr w:type="gramStart"/>
      <w:r w:rsidRPr="00E80D36">
        <w:rPr>
          <w:sz w:val="24"/>
          <w:szCs w:val="24"/>
        </w:rPr>
        <w:t>Vyřizuje :</w:t>
      </w:r>
      <w:proofErr w:type="gramEnd"/>
      <w:r w:rsidRPr="00E80D36">
        <w:rPr>
          <w:sz w:val="24"/>
          <w:szCs w:val="24"/>
        </w:rPr>
        <w:t xml:space="preserve"> </w:t>
      </w:r>
      <w:proofErr w:type="spellStart"/>
      <w:r w:rsidR="00846D27">
        <w:rPr>
          <w:sz w:val="24"/>
          <w:szCs w:val="24"/>
        </w:rPr>
        <w:t>xxxxxxxx</w:t>
      </w:r>
      <w:proofErr w:type="spellEnd"/>
    </w:p>
    <w:p w14:paraId="0D21C8CA" w14:textId="77777777" w:rsidR="00E80D36" w:rsidRDefault="00E80D36">
      <w:pPr>
        <w:rPr>
          <w:b/>
          <w:sz w:val="24"/>
          <w:szCs w:val="24"/>
        </w:rPr>
      </w:pPr>
    </w:p>
    <w:p w14:paraId="6420A79A" w14:textId="61859BA4" w:rsidR="002425A9" w:rsidRPr="00E76368" w:rsidRDefault="002425A9">
      <w:pPr>
        <w:rPr>
          <w:b/>
          <w:sz w:val="32"/>
          <w:szCs w:val="32"/>
          <w:u w:val="single"/>
        </w:rPr>
      </w:pPr>
      <w:proofErr w:type="gramStart"/>
      <w:r w:rsidRPr="00E76368">
        <w:rPr>
          <w:b/>
          <w:sz w:val="32"/>
          <w:szCs w:val="32"/>
          <w:u w:val="single"/>
        </w:rPr>
        <w:t>Věc :</w:t>
      </w:r>
      <w:proofErr w:type="gramEnd"/>
      <w:r w:rsidRPr="00E76368">
        <w:rPr>
          <w:b/>
          <w:sz w:val="32"/>
          <w:szCs w:val="32"/>
          <w:u w:val="single"/>
        </w:rPr>
        <w:t xml:space="preserve"> Objednávka</w:t>
      </w:r>
      <w:r w:rsidR="002655A2">
        <w:rPr>
          <w:b/>
          <w:sz w:val="32"/>
          <w:szCs w:val="32"/>
          <w:u w:val="single"/>
        </w:rPr>
        <w:t xml:space="preserve"> </w:t>
      </w:r>
      <w:r w:rsidR="00C260F5">
        <w:rPr>
          <w:b/>
          <w:sz w:val="32"/>
          <w:szCs w:val="32"/>
          <w:u w:val="single"/>
        </w:rPr>
        <w:t>13</w:t>
      </w:r>
      <w:r w:rsidR="002655A2">
        <w:rPr>
          <w:b/>
          <w:sz w:val="32"/>
          <w:szCs w:val="32"/>
          <w:u w:val="single"/>
        </w:rPr>
        <w:t>/</w:t>
      </w:r>
      <w:r w:rsidR="00C260F5">
        <w:rPr>
          <w:b/>
          <w:sz w:val="32"/>
          <w:szCs w:val="32"/>
          <w:u w:val="single"/>
        </w:rPr>
        <w:t>11</w:t>
      </w:r>
      <w:r w:rsidR="002655A2">
        <w:rPr>
          <w:b/>
          <w:sz w:val="32"/>
          <w:szCs w:val="32"/>
          <w:u w:val="single"/>
        </w:rPr>
        <w:t>/20</w:t>
      </w:r>
      <w:r w:rsidR="008403AC">
        <w:rPr>
          <w:b/>
          <w:sz w:val="32"/>
          <w:szCs w:val="32"/>
          <w:u w:val="single"/>
        </w:rPr>
        <w:t>2</w:t>
      </w:r>
      <w:r w:rsidR="00EC2997">
        <w:rPr>
          <w:b/>
          <w:sz w:val="32"/>
          <w:szCs w:val="32"/>
          <w:u w:val="single"/>
        </w:rPr>
        <w:t>2</w:t>
      </w:r>
    </w:p>
    <w:p w14:paraId="7066C76D" w14:textId="3DD5DBCE" w:rsidR="00C260F5" w:rsidRDefault="00C260F5" w:rsidP="00C260F5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Objednáváme u Vás </w:t>
      </w:r>
      <w:r>
        <w:rPr>
          <w:sz w:val="24"/>
          <w:szCs w:val="24"/>
        </w:rPr>
        <w:t xml:space="preserve">opravy </w:t>
      </w:r>
      <w:proofErr w:type="gramStart"/>
      <w:r>
        <w:rPr>
          <w:sz w:val="24"/>
          <w:szCs w:val="24"/>
        </w:rPr>
        <w:t>lesních  cest</w:t>
      </w:r>
      <w:proofErr w:type="gramEnd"/>
      <w:r>
        <w:rPr>
          <w:sz w:val="24"/>
          <w:szCs w:val="24"/>
        </w:rPr>
        <w:t xml:space="preserve"> – opotřebené odvozní cesty, urovnání výtluků, dosypání nového kameniva s rozhrnutím a se zhutněním. Úprava přibližovacích linek a odvozních cest. V rozsahu –oprava cest v lokalitě </w:t>
      </w:r>
      <w:proofErr w:type="spellStart"/>
      <w:r>
        <w:rPr>
          <w:sz w:val="24"/>
          <w:szCs w:val="24"/>
        </w:rPr>
        <w:t>Podhůra</w:t>
      </w:r>
      <w:proofErr w:type="spellEnd"/>
      <w:r>
        <w:rPr>
          <w:sz w:val="24"/>
          <w:szCs w:val="24"/>
        </w:rPr>
        <w:t xml:space="preserve">, lokalita Pohled a </w:t>
      </w:r>
      <w:proofErr w:type="spellStart"/>
      <w:r>
        <w:rPr>
          <w:sz w:val="24"/>
          <w:szCs w:val="24"/>
        </w:rPr>
        <w:t>Rtenín</w:t>
      </w:r>
      <w:proofErr w:type="spellEnd"/>
      <w:r>
        <w:rPr>
          <w:sz w:val="24"/>
          <w:szCs w:val="24"/>
        </w:rPr>
        <w:t xml:space="preserve"> – etapa </w:t>
      </w:r>
      <w:proofErr w:type="gramStart"/>
      <w:r>
        <w:rPr>
          <w:sz w:val="24"/>
          <w:szCs w:val="24"/>
        </w:rPr>
        <w:t>I,II</w:t>
      </w:r>
      <w:proofErr w:type="gramEnd"/>
      <w:r>
        <w:rPr>
          <w:sz w:val="24"/>
          <w:szCs w:val="24"/>
        </w:rPr>
        <w:t xml:space="preserve">,III. Cena dohodou dle platného ceníku v celkové výši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tis. Kč bez DPH </w:t>
      </w:r>
    </w:p>
    <w:p w14:paraId="1D4D0BA2" w14:textId="77777777" w:rsidR="00F633D6" w:rsidRDefault="00F633D6" w:rsidP="002D71F4">
      <w:pPr>
        <w:spacing w:after="0"/>
        <w:rPr>
          <w:sz w:val="24"/>
          <w:szCs w:val="24"/>
        </w:rPr>
      </w:pPr>
    </w:p>
    <w:p w14:paraId="2FC40E89" w14:textId="77777777" w:rsidR="00F633D6" w:rsidRDefault="00F633D6" w:rsidP="002D71F4">
      <w:pPr>
        <w:spacing w:after="0"/>
        <w:rPr>
          <w:sz w:val="24"/>
          <w:szCs w:val="24"/>
        </w:rPr>
      </w:pPr>
    </w:p>
    <w:p w14:paraId="0F6E5897" w14:textId="32EC8395" w:rsidR="00E76368" w:rsidRDefault="00516CEB" w:rsidP="00243561">
      <w:pPr>
        <w:jc w:val="both"/>
        <w:rPr>
          <w:sz w:val="24"/>
          <w:szCs w:val="24"/>
        </w:rPr>
      </w:pPr>
      <w:r w:rsidRPr="00516CEB">
        <w:rPr>
          <w:sz w:val="24"/>
          <w:szCs w:val="24"/>
        </w:rPr>
        <w:t>Prodávající souhlasí se zveřejněním této objednávky v Registru smluv dle zák. č.340/2015 Sb. Smluvní strany prohlašují, že skutečnosti uvedené v této objednávce pova</w:t>
      </w:r>
      <w:r>
        <w:rPr>
          <w:sz w:val="24"/>
          <w:szCs w:val="24"/>
        </w:rPr>
        <w:t>ž</w:t>
      </w:r>
      <w:r w:rsidRPr="00516CEB">
        <w:rPr>
          <w:sz w:val="24"/>
          <w:szCs w:val="24"/>
        </w:rPr>
        <w:t>ují za obchodní tajemství ve smyslu ustanovení §504 zákona č.89/2012 Sb.</w:t>
      </w:r>
      <w:r>
        <w:rPr>
          <w:sz w:val="24"/>
          <w:szCs w:val="24"/>
        </w:rPr>
        <w:t xml:space="preserve"> Sml</w:t>
      </w:r>
      <w:r w:rsidRPr="00516CEB">
        <w:rPr>
          <w:sz w:val="24"/>
          <w:szCs w:val="24"/>
        </w:rPr>
        <w:t xml:space="preserve">uvní strany sjednávají, že objednávku zveřejní zástupci smluvní strany Městské lesy </w:t>
      </w:r>
      <w:proofErr w:type="spellStart"/>
      <w:proofErr w:type="gramStart"/>
      <w:r w:rsidRPr="00516CEB">
        <w:rPr>
          <w:sz w:val="24"/>
          <w:szCs w:val="24"/>
        </w:rPr>
        <w:t>Chrudim,s.r.o</w:t>
      </w:r>
      <w:proofErr w:type="spellEnd"/>
      <w:r w:rsidRPr="00516CEB">
        <w:rPr>
          <w:sz w:val="24"/>
          <w:szCs w:val="24"/>
        </w:rPr>
        <w:t>.</w:t>
      </w:r>
      <w:proofErr w:type="gramEnd"/>
    </w:p>
    <w:p w14:paraId="174962E3" w14:textId="77777777" w:rsidR="00243561" w:rsidRDefault="00243561" w:rsidP="00E76368">
      <w:pPr>
        <w:spacing w:after="0"/>
        <w:jc w:val="both"/>
        <w:rPr>
          <w:sz w:val="24"/>
          <w:szCs w:val="24"/>
        </w:rPr>
      </w:pPr>
    </w:p>
    <w:p w14:paraId="00F1BDB5" w14:textId="77777777" w:rsidR="00243561" w:rsidRDefault="00243561" w:rsidP="00CC739E">
      <w:pPr>
        <w:ind w:left="1125"/>
        <w:rPr>
          <w:sz w:val="24"/>
          <w:szCs w:val="24"/>
        </w:rPr>
      </w:pPr>
    </w:p>
    <w:p w14:paraId="025F8B99" w14:textId="77777777" w:rsidR="002655A2" w:rsidRDefault="002655A2" w:rsidP="00224AB4">
      <w:pPr>
        <w:spacing w:after="0"/>
        <w:rPr>
          <w:b/>
          <w:sz w:val="24"/>
          <w:szCs w:val="24"/>
        </w:rPr>
      </w:pPr>
    </w:p>
    <w:p w14:paraId="55076E71" w14:textId="6A74153C" w:rsidR="00A76DCB" w:rsidRPr="00600D5C" w:rsidRDefault="00224AB4" w:rsidP="00224AB4">
      <w:pPr>
        <w:spacing w:after="0"/>
        <w:rPr>
          <w:b/>
          <w:sz w:val="24"/>
          <w:szCs w:val="24"/>
        </w:rPr>
      </w:pPr>
      <w:r w:rsidRPr="00600D5C">
        <w:rPr>
          <w:b/>
          <w:sz w:val="24"/>
          <w:szCs w:val="24"/>
        </w:rPr>
        <w:t>P</w:t>
      </w:r>
      <w:r w:rsidR="00A76DCB" w:rsidRPr="00600D5C">
        <w:rPr>
          <w:b/>
          <w:sz w:val="24"/>
          <w:szCs w:val="24"/>
        </w:rPr>
        <w:t>ros</w:t>
      </w:r>
      <w:r w:rsidR="00AB479D">
        <w:rPr>
          <w:b/>
          <w:sz w:val="24"/>
          <w:szCs w:val="24"/>
        </w:rPr>
        <w:t xml:space="preserve">íme o potvrzení naší objednávky </w:t>
      </w:r>
    </w:p>
    <w:p w14:paraId="1924CCE8" w14:textId="77777777" w:rsidR="003A1F22" w:rsidRDefault="00224AB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A1F22" w:rsidRPr="003A1F22">
        <w:rPr>
          <w:sz w:val="24"/>
          <w:szCs w:val="24"/>
        </w:rPr>
        <w:t xml:space="preserve"> pozdravem </w:t>
      </w:r>
    </w:p>
    <w:p w14:paraId="33D595C8" w14:textId="4E04F689" w:rsidR="003A1F22" w:rsidRPr="003A1F22" w:rsidRDefault="00846D27" w:rsidP="003A1F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</w:t>
      </w:r>
      <w:proofErr w:type="spellEnd"/>
    </w:p>
    <w:p w14:paraId="23DFE7A9" w14:textId="77777777" w:rsidR="003A1F22" w:rsidRPr="003A1F22" w:rsidRDefault="003A1F22" w:rsidP="003A1F22">
      <w:pPr>
        <w:spacing w:after="0"/>
        <w:rPr>
          <w:sz w:val="24"/>
          <w:szCs w:val="24"/>
        </w:rPr>
      </w:pPr>
      <w:r w:rsidRPr="003A1F22">
        <w:rPr>
          <w:sz w:val="24"/>
          <w:szCs w:val="24"/>
        </w:rPr>
        <w:t>Městské lesy Chrudim, s.r.o.</w:t>
      </w:r>
    </w:p>
    <w:p w14:paraId="5FC6F53E" w14:textId="5604FB96" w:rsidR="003A1F22" w:rsidRDefault="00846D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</w:t>
      </w:r>
      <w:proofErr w:type="spellEnd"/>
    </w:p>
    <w:p w14:paraId="0407F586" w14:textId="4062B5C0" w:rsidR="00633F81" w:rsidRDefault="00633F81">
      <w:pPr>
        <w:rPr>
          <w:sz w:val="24"/>
          <w:szCs w:val="24"/>
        </w:rPr>
      </w:pPr>
    </w:p>
    <w:p w14:paraId="5DC1CABA" w14:textId="77777777" w:rsidR="00633F81" w:rsidRDefault="00633F81">
      <w:pPr>
        <w:rPr>
          <w:sz w:val="24"/>
          <w:szCs w:val="24"/>
        </w:rPr>
      </w:pPr>
    </w:p>
    <w:sectPr w:rsidR="00633F81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DDF"/>
    <w:multiLevelType w:val="hybridMultilevel"/>
    <w:tmpl w:val="F12492CE"/>
    <w:lvl w:ilvl="0" w:tplc="20523544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92C6780"/>
    <w:multiLevelType w:val="hybridMultilevel"/>
    <w:tmpl w:val="7510471A"/>
    <w:lvl w:ilvl="0" w:tplc="B5FAED20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896210579">
    <w:abstractNumId w:val="1"/>
  </w:num>
  <w:num w:numId="2" w16cid:durableId="3788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3E"/>
    <w:rsid w:val="000447A8"/>
    <w:rsid w:val="00071A21"/>
    <w:rsid w:val="00085075"/>
    <w:rsid w:val="000A3C7B"/>
    <w:rsid w:val="000B0FCD"/>
    <w:rsid w:val="000B18F3"/>
    <w:rsid w:val="000D3816"/>
    <w:rsid w:val="000E7DA5"/>
    <w:rsid w:val="000F303E"/>
    <w:rsid w:val="00224AB4"/>
    <w:rsid w:val="00234029"/>
    <w:rsid w:val="002425A9"/>
    <w:rsid w:val="00243561"/>
    <w:rsid w:val="002655A2"/>
    <w:rsid w:val="002A2409"/>
    <w:rsid w:val="002A401C"/>
    <w:rsid w:val="002D241D"/>
    <w:rsid w:val="002D71F4"/>
    <w:rsid w:val="003325AA"/>
    <w:rsid w:val="00372B16"/>
    <w:rsid w:val="003A1F22"/>
    <w:rsid w:val="003E2165"/>
    <w:rsid w:val="003E538E"/>
    <w:rsid w:val="004130DE"/>
    <w:rsid w:val="00433945"/>
    <w:rsid w:val="00482CAC"/>
    <w:rsid w:val="004A75A3"/>
    <w:rsid w:val="00516CEB"/>
    <w:rsid w:val="00557C83"/>
    <w:rsid w:val="00560267"/>
    <w:rsid w:val="005829FA"/>
    <w:rsid w:val="005A5CDF"/>
    <w:rsid w:val="005B2827"/>
    <w:rsid w:val="005E69BE"/>
    <w:rsid w:val="00600D5C"/>
    <w:rsid w:val="00610CB9"/>
    <w:rsid w:val="00631FDC"/>
    <w:rsid w:val="00633F81"/>
    <w:rsid w:val="00635A88"/>
    <w:rsid w:val="0066064F"/>
    <w:rsid w:val="0068204B"/>
    <w:rsid w:val="00785753"/>
    <w:rsid w:val="008403AC"/>
    <w:rsid w:val="00846D27"/>
    <w:rsid w:val="008A59C7"/>
    <w:rsid w:val="008C4E59"/>
    <w:rsid w:val="008E2246"/>
    <w:rsid w:val="008F7E5D"/>
    <w:rsid w:val="00971BE1"/>
    <w:rsid w:val="00987B71"/>
    <w:rsid w:val="00A32389"/>
    <w:rsid w:val="00A725B4"/>
    <w:rsid w:val="00A76DCB"/>
    <w:rsid w:val="00AB479D"/>
    <w:rsid w:val="00AD4864"/>
    <w:rsid w:val="00AE3B02"/>
    <w:rsid w:val="00B7694D"/>
    <w:rsid w:val="00BE79B7"/>
    <w:rsid w:val="00C260F5"/>
    <w:rsid w:val="00CC739E"/>
    <w:rsid w:val="00CD6DA2"/>
    <w:rsid w:val="00D24D5D"/>
    <w:rsid w:val="00D7181F"/>
    <w:rsid w:val="00DD0D6E"/>
    <w:rsid w:val="00DD56C7"/>
    <w:rsid w:val="00E0313E"/>
    <w:rsid w:val="00E14263"/>
    <w:rsid w:val="00E76368"/>
    <w:rsid w:val="00E80D36"/>
    <w:rsid w:val="00EC2292"/>
    <w:rsid w:val="00EC2997"/>
    <w:rsid w:val="00F17D19"/>
    <w:rsid w:val="00F633D6"/>
    <w:rsid w:val="00F93389"/>
    <w:rsid w:val="00FE404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50C"/>
  <w15:docId w15:val="{F77A06EB-E4D3-4009-B943-F1794D7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Pavlína Štumpfová</cp:lastModifiedBy>
  <cp:revision>7</cp:revision>
  <cp:lastPrinted>2022-04-22T05:31:00Z</cp:lastPrinted>
  <dcterms:created xsi:type="dcterms:W3CDTF">2022-04-21T08:42:00Z</dcterms:created>
  <dcterms:modified xsi:type="dcterms:W3CDTF">2022-11-28T09:47:00Z</dcterms:modified>
</cp:coreProperties>
</file>