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78AD" w14:textId="77777777" w:rsidR="005715E2" w:rsidRDefault="005715E2" w:rsidP="005715E2">
      <w:pPr>
        <w:pStyle w:val="Bezmezer"/>
        <w:tabs>
          <w:tab w:val="left" w:pos="2985"/>
        </w:tabs>
      </w:pPr>
    </w:p>
    <w:p w14:paraId="14CEC3B3" w14:textId="77777777" w:rsidR="005715E2" w:rsidRPr="005715E2" w:rsidRDefault="005715E2" w:rsidP="005715E2">
      <w:pPr>
        <w:pStyle w:val="Bezmezer"/>
        <w:tabs>
          <w:tab w:val="left" w:pos="2985"/>
        </w:tabs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>Příloha č. 2_Seznam funkcí kontaktních osob</w:t>
      </w:r>
    </w:p>
    <w:p w14:paraId="53CCE012" w14:textId="77777777" w:rsidR="005715E2" w:rsidRPr="005715E2" w:rsidRDefault="005715E2" w:rsidP="005715E2">
      <w:pPr>
        <w:pStyle w:val="Bezmezer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1919C073" w14:textId="77777777" w:rsidR="005715E2" w:rsidRPr="005715E2" w:rsidRDefault="005715E2" w:rsidP="005715E2">
      <w:pPr>
        <w:pStyle w:val="Bezmezer"/>
        <w:tabs>
          <w:tab w:val="left" w:pos="2985"/>
        </w:tabs>
        <w:jc w:val="center"/>
        <w:rPr>
          <w:rFonts w:ascii="Arial" w:hAnsi="Arial" w:cs="Arial"/>
          <w:b/>
          <w:szCs w:val="20"/>
        </w:rPr>
      </w:pPr>
      <w:r w:rsidRPr="005715E2">
        <w:rPr>
          <w:rFonts w:ascii="Arial" w:hAnsi="Arial" w:cs="Arial"/>
          <w:b/>
          <w:szCs w:val="20"/>
        </w:rPr>
        <w:t>SEZNAM FUNKCÍ KONTAKTNÍCH OSOB</w:t>
      </w:r>
    </w:p>
    <w:p w14:paraId="5F8D5518" w14:textId="77777777" w:rsidR="005715E2" w:rsidRPr="005715E2" w:rsidRDefault="005715E2" w:rsidP="005715E2">
      <w:pPr>
        <w:pStyle w:val="Bezmezer"/>
        <w:tabs>
          <w:tab w:val="left" w:pos="2985"/>
        </w:tabs>
        <w:rPr>
          <w:rFonts w:ascii="Arial" w:hAnsi="Arial" w:cs="Arial"/>
          <w:sz w:val="20"/>
          <w:szCs w:val="20"/>
        </w:rPr>
      </w:pPr>
    </w:p>
    <w:p w14:paraId="344F9C4B" w14:textId="77777777" w:rsidR="005715E2" w:rsidRPr="005715E2" w:rsidRDefault="005715E2" w:rsidP="005715E2">
      <w:pPr>
        <w:pStyle w:val="Odstavecseseznamem"/>
        <w:numPr>
          <w:ilvl w:val="0"/>
          <w:numId w:val="10"/>
        </w:numPr>
        <w:spacing w:after="200"/>
        <w:ind w:left="426" w:hanging="426"/>
        <w:rPr>
          <w:rFonts w:ascii="Arial" w:hAnsi="Arial" w:cs="Arial"/>
          <w:b/>
          <w:sz w:val="20"/>
          <w:szCs w:val="20"/>
        </w:rPr>
      </w:pPr>
      <w:r w:rsidRPr="005715E2">
        <w:rPr>
          <w:rFonts w:ascii="Arial" w:hAnsi="Arial" w:cs="Arial"/>
          <w:b/>
          <w:sz w:val="20"/>
          <w:szCs w:val="20"/>
        </w:rPr>
        <w:t>Seznam funkcí kontaktních osob za Kupujícího:</w:t>
      </w:r>
    </w:p>
    <w:p w14:paraId="5300F09C" w14:textId="77777777" w:rsidR="005715E2" w:rsidRPr="005715E2" w:rsidRDefault="005715E2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14:paraId="661B8363" w14:textId="77777777" w:rsidR="005715E2" w:rsidRPr="005715E2" w:rsidRDefault="005715E2" w:rsidP="005715E2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15E2">
        <w:rPr>
          <w:rFonts w:ascii="Arial" w:hAnsi="Arial" w:cs="Arial"/>
          <w:b/>
          <w:sz w:val="20"/>
          <w:szCs w:val="20"/>
          <w:u w:val="single"/>
        </w:rPr>
        <w:t>Ve věcech provozních a technických:</w:t>
      </w:r>
    </w:p>
    <w:p w14:paraId="488C4A53" w14:textId="1848E150" w:rsidR="005715E2" w:rsidRPr="005715E2" w:rsidRDefault="00CF6958" w:rsidP="005715E2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xxxxxxxxxxxx</w:t>
      </w:r>
      <w:proofErr w:type="spellEnd"/>
    </w:p>
    <w:p w14:paraId="490C386E" w14:textId="40BAC893" w:rsidR="005715E2" w:rsidRPr="005715E2" w:rsidRDefault="007906DC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Vedoucí </w:t>
      </w:r>
      <w:proofErr w:type="spellStart"/>
      <w:r>
        <w:rPr>
          <w:rFonts w:ascii="Arial" w:hAnsi="Arial" w:cs="Arial"/>
          <w:sz w:val="20"/>
          <w:szCs w:val="20"/>
        </w:rPr>
        <w:t>technicko</w:t>
      </w:r>
      <w:proofErr w:type="spellEnd"/>
      <w:r>
        <w:rPr>
          <w:rFonts w:ascii="Arial" w:hAnsi="Arial" w:cs="Arial"/>
          <w:sz w:val="20"/>
          <w:szCs w:val="20"/>
        </w:rPr>
        <w:t xml:space="preserve"> výrobního odboru Z11</w:t>
      </w:r>
    </w:p>
    <w:p w14:paraId="74DDAB79" w14:textId="4884197C" w:rsidR="005715E2" w:rsidRPr="005715E2" w:rsidRDefault="005715E2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>Tel: +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77084727" w14:textId="3CC15125" w:rsidR="005715E2" w:rsidRDefault="005715E2" w:rsidP="005715E2">
      <w:pPr>
        <w:spacing w:line="276" w:lineRule="auto"/>
        <w:ind w:firstLine="709"/>
        <w:rPr>
          <w:rStyle w:val="Hypertextovodkaz"/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09AE9CAD" w14:textId="4EF11DAC" w:rsidR="007906DC" w:rsidRDefault="007906DC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14:paraId="130C2235" w14:textId="092E70C0" w:rsidR="007906DC" w:rsidRPr="00444CCC" w:rsidRDefault="007906DC" w:rsidP="005715E2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444CCC">
        <w:rPr>
          <w:rFonts w:ascii="Arial" w:hAnsi="Arial" w:cs="Arial"/>
          <w:b/>
          <w:sz w:val="20"/>
          <w:szCs w:val="20"/>
        </w:rPr>
        <w:t xml:space="preserve">Mgr.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3499E244" w14:textId="58AD7443" w:rsidR="007906DC" w:rsidRDefault="007906DC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Vedoucí </w:t>
      </w:r>
      <w:proofErr w:type="spellStart"/>
      <w:r>
        <w:rPr>
          <w:rFonts w:ascii="Arial" w:hAnsi="Arial" w:cs="Arial"/>
          <w:sz w:val="20"/>
          <w:szCs w:val="20"/>
        </w:rPr>
        <w:t>technicko</w:t>
      </w:r>
      <w:proofErr w:type="spellEnd"/>
      <w:r>
        <w:rPr>
          <w:rFonts w:ascii="Arial" w:hAnsi="Arial" w:cs="Arial"/>
          <w:sz w:val="20"/>
          <w:szCs w:val="20"/>
        </w:rPr>
        <w:t xml:space="preserve"> výrobního odboru Z12</w:t>
      </w:r>
    </w:p>
    <w:p w14:paraId="3D821B69" w14:textId="77777777" w:rsidR="00CF6958" w:rsidRDefault="007906DC" w:rsidP="005715E2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139E894C" w14:textId="319ABFC7" w:rsidR="005715E2" w:rsidRPr="005715E2" w:rsidRDefault="007906DC" w:rsidP="00CF6958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4405F244" w14:textId="77777777" w:rsidR="005715E2" w:rsidRPr="005715E2" w:rsidRDefault="005715E2" w:rsidP="005715E2">
      <w:pPr>
        <w:spacing w:line="276" w:lineRule="auto"/>
        <w:rPr>
          <w:rFonts w:ascii="Arial" w:hAnsi="Arial" w:cs="Arial"/>
          <w:sz w:val="20"/>
          <w:szCs w:val="20"/>
        </w:rPr>
      </w:pPr>
    </w:p>
    <w:p w14:paraId="332BE362" w14:textId="77777777" w:rsidR="005715E2" w:rsidRPr="005715E2" w:rsidRDefault="005715E2" w:rsidP="005715E2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15E2">
        <w:rPr>
          <w:rFonts w:ascii="Arial" w:hAnsi="Arial" w:cs="Arial"/>
          <w:b/>
          <w:sz w:val="20"/>
          <w:szCs w:val="20"/>
          <w:u w:val="single"/>
        </w:rPr>
        <w:t>Ve věcech smluvních:</w:t>
      </w:r>
    </w:p>
    <w:p w14:paraId="5BA78E5E" w14:textId="12528723" w:rsidR="00CF6958" w:rsidRDefault="00CF6958" w:rsidP="007906DC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7C9A740C" w14:textId="0274F354" w:rsidR="005715E2" w:rsidRPr="007906DC" w:rsidRDefault="007906DC" w:rsidP="007906DC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7906DC">
        <w:rPr>
          <w:rFonts w:ascii="Arial" w:hAnsi="Arial" w:cs="Arial"/>
          <w:sz w:val="20"/>
          <w:szCs w:val="20"/>
        </w:rPr>
        <w:t>Vedoucí odboru nákupu a veřejných zakázek</w:t>
      </w:r>
    </w:p>
    <w:p w14:paraId="4C62DBE2" w14:textId="24AB6A96" w:rsidR="005715E2" w:rsidRPr="005715E2" w:rsidRDefault="005715E2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03C8C2A0" w14:textId="2000A8EE" w:rsidR="005715E2" w:rsidRDefault="005715E2" w:rsidP="005715E2">
      <w:pPr>
        <w:spacing w:line="276" w:lineRule="auto"/>
        <w:ind w:firstLine="709"/>
        <w:rPr>
          <w:rStyle w:val="Hypertextovodkaz"/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sz w:val="20"/>
          <w:szCs w:val="20"/>
        </w:rPr>
        <w:t>E-</w:t>
      </w:r>
      <w:proofErr w:type="spellStart"/>
      <w:r w:rsidRPr="005715E2">
        <w:rPr>
          <w:rFonts w:ascii="Arial" w:hAnsi="Arial" w:cs="Arial"/>
          <w:sz w:val="20"/>
          <w:szCs w:val="20"/>
        </w:rPr>
        <w:t>mail</w:t>
      </w:r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1C788908" w14:textId="572DC8FA" w:rsidR="007906DC" w:rsidRDefault="007906DC" w:rsidP="005715E2">
      <w:pPr>
        <w:spacing w:line="276" w:lineRule="auto"/>
        <w:ind w:firstLine="709"/>
        <w:rPr>
          <w:rStyle w:val="Hypertextovodkaz"/>
          <w:rFonts w:ascii="Arial" w:hAnsi="Arial" w:cs="Arial"/>
          <w:sz w:val="20"/>
          <w:szCs w:val="20"/>
        </w:rPr>
      </w:pPr>
    </w:p>
    <w:p w14:paraId="05B489B5" w14:textId="5AEF562F" w:rsidR="00CF6958" w:rsidRDefault="00CF6958" w:rsidP="005715E2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4FEC39B0" w14:textId="22B14519" w:rsidR="007906DC" w:rsidRDefault="007906DC" w:rsidP="005715E2">
      <w:pPr>
        <w:spacing w:line="276" w:lineRule="auto"/>
        <w:ind w:firstLine="709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Investiční manažer</w:t>
      </w:r>
    </w:p>
    <w:p w14:paraId="02E347F2" w14:textId="2A8A1B93" w:rsidR="007906DC" w:rsidRDefault="007906DC" w:rsidP="005715E2">
      <w:pPr>
        <w:spacing w:line="276" w:lineRule="auto"/>
        <w:ind w:firstLine="709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Tel: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4B8411BE" w14:textId="2294EE15" w:rsidR="002356DF" w:rsidRDefault="007906DC" w:rsidP="00CF6958">
      <w:pPr>
        <w:spacing w:line="276" w:lineRule="auto"/>
        <w:ind w:firstLine="709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E-mail: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1436A2FF" w14:textId="0F17CFF4" w:rsidR="002356DF" w:rsidRDefault="002356DF" w:rsidP="002356DF">
      <w:pPr>
        <w:spacing w:line="276" w:lineRule="auto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1F9189C7" w14:textId="38AF471E" w:rsidR="002356DF" w:rsidRPr="00C3135B" w:rsidRDefault="00257225" w:rsidP="002356DF">
      <w:pPr>
        <w:spacing w:line="276" w:lineRule="auto"/>
        <w:rPr>
          <w:rStyle w:val="Hypertextovodkaz"/>
          <w:rFonts w:ascii="Arial" w:hAnsi="Arial" w:cs="Arial"/>
          <w:b/>
          <w:color w:val="auto"/>
          <w:sz w:val="20"/>
          <w:szCs w:val="20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</w:rPr>
        <w:t>Provozovny</w:t>
      </w:r>
      <w:r w:rsidR="00C3135B" w:rsidRPr="00C3135B">
        <w:rPr>
          <w:rStyle w:val="Hypertextovodkaz"/>
          <w:rFonts w:ascii="Arial" w:hAnsi="Arial" w:cs="Arial"/>
          <w:b/>
          <w:color w:val="auto"/>
          <w:sz w:val="20"/>
          <w:szCs w:val="20"/>
        </w:rPr>
        <w:t>:</w:t>
      </w:r>
    </w:p>
    <w:p w14:paraId="4579F6FF" w14:textId="381A1C38" w:rsidR="00C3135B" w:rsidRPr="00EE738D" w:rsidRDefault="00C3135B" w:rsidP="002356DF">
      <w:pPr>
        <w:spacing w:line="276" w:lineRule="auto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r w:rsidRPr="00EE738D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Pražské služby, a.s., ZEVO Malešice, Průmyslová 615/32, Praha 10</w:t>
      </w:r>
    </w:p>
    <w:p w14:paraId="4640B8A3" w14:textId="3AE2D5B4" w:rsidR="00CF6958" w:rsidRDefault="00CF6958" w:rsidP="00954D9C">
      <w:pP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35C09106" w14:textId="00450C98" w:rsidR="00C04037" w:rsidRDefault="00C04037" w:rsidP="00954D9C">
      <w:pPr>
        <w:spacing w:line="276" w:lineRule="auto"/>
        <w:ind w:left="708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Tel: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5F4965CD" w14:textId="5CAF9990" w:rsidR="00954D9C" w:rsidRDefault="00954D9C" w:rsidP="00954D9C">
      <w:pPr>
        <w:spacing w:line="276" w:lineRule="auto"/>
        <w:ind w:left="708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E-mail: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26B59C9A" w14:textId="77777777" w:rsidR="00954D9C" w:rsidRDefault="00954D9C" w:rsidP="002356DF">
      <w:pPr>
        <w:spacing w:line="276" w:lineRule="auto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2107AD42" w14:textId="58E99AEF" w:rsidR="00C3135B" w:rsidRPr="00954D9C" w:rsidRDefault="00C3135B" w:rsidP="002356DF">
      <w:pPr>
        <w:spacing w:line="276" w:lineRule="auto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r w:rsidRPr="00954D9C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Pražské služby, a.s., Třídící centrum Chrášťany, Chrášťany u Prahy, č. p. 221</w:t>
      </w:r>
    </w:p>
    <w:p w14:paraId="61228391" w14:textId="172739B8" w:rsidR="00CF6958" w:rsidRDefault="00CF6958" w:rsidP="00954D9C">
      <w:pP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3A63DC42" w14:textId="0DBE85DF" w:rsidR="00954D9C" w:rsidRDefault="00954D9C" w:rsidP="00954D9C">
      <w:pPr>
        <w:spacing w:line="276" w:lineRule="auto"/>
        <w:ind w:left="708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Tel: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39F7D571" w14:textId="632102A7" w:rsidR="00954D9C" w:rsidRDefault="00954D9C" w:rsidP="00CF6958">
      <w:pPr>
        <w:spacing w:line="276" w:lineRule="auto"/>
        <w:ind w:left="708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E-mail: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4FC99872" w14:textId="77777777" w:rsidR="00C3135B" w:rsidRDefault="00C3135B" w:rsidP="002356DF">
      <w:pPr>
        <w:spacing w:line="276" w:lineRule="auto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0798C24B" w14:textId="13DC8D8D" w:rsidR="00C3135B" w:rsidRPr="00C3135B" w:rsidRDefault="00C3135B" w:rsidP="002356DF">
      <w:pPr>
        <w:spacing w:line="276" w:lineRule="auto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r w:rsidRPr="00C3135B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Pražské služby, a.s., Pod Šancemi 444/1, Praha 9</w:t>
      </w:r>
    </w:p>
    <w:p w14:paraId="7979EBDA" w14:textId="7A8FD9E6" w:rsidR="00CF6958" w:rsidRDefault="00CF6958" w:rsidP="007775B0">
      <w:pP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25BD1CCF" w14:textId="5B892830" w:rsidR="00C3135B" w:rsidRDefault="00C3135B" w:rsidP="007775B0">
      <w:pPr>
        <w:spacing w:line="276" w:lineRule="auto"/>
        <w:ind w:left="708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Tel: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3EF455D4" w14:textId="756F4D6D" w:rsidR="00C3135B" w:rsidRDefault="00C3135B" w:rsidP="007775B0">
      <w:pPr>
        <w:spacing w:line="276" w:lineRule="auto"/>
        <w:ind w:left="708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E-mail: </w:t>
      </w:r>
      <w:hyperlink r:id="rId8" w:history="1">
        <w:proofErr w:type="spellStart"/>
        <w:r w:rsidR="00CF6958">
          <w:rPr>
            <w:rFonts w:ascii="Arial" w:hAnsi="Arial" w:cs="Arial"/>
            <w:b/>
            <w:sz w:val="20"/>
            <w:szCs w:val="20"/>
          </w:rPr>
          <w:t>xxxxxxxxxxx</w:t>
        </w:r>
        <w:r w:rsidR="00E45CDC">
          <w:rPr>
            <w:rStyle w:val="Hypertextovodkaz"/>
            <w:rFonts w:ascii="Arial" w:hAnsi="Arial" w:cs="Arial"/>
            <w:sz w:val="20"/>
            <w:szCs w:val="20"/>
          </w:rPr>
          <w:t>xxx</w:t>
        </w:r>
        <w:proofErr w:type="spellEnd"/>
      </w:hyperlink>
    </w:p>
    <w:p w14:paraId="2C3697E7" w14:textId="6D97BFDE" w:rsidR="002D15F8" w:rsidRDefault="002D15F8" w:rsidP="002356DF">
      <w:pPr>
        <w:spacing w:line="276" w:lineRule="auto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71A88A40" w14:textId="77777777" w:rsidR="00CF6958" w:rsidRDefault="00CF6958" w:rsidP="002356DF">
      <w:pPr>
        <w:spacing w:line="276" w:lineRule="auto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p w14:paraId="71243C05" w14:textId="41FFB87F" w:rsidR="00C3135B" w:rsidRPr="008760CA" w:rsidRDefault="00C3135B" w:rsidP="002356DF">
      <w:pPr>
        <w:spacing w:line="276" w:lineRule="auto"/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</w:pPr>
      <w:r w:rsidRPr="008760C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lastRenderedPageBreak/>
        <w:t>Pražské služby, a.s., provozovna z</w:t>
      </w:r>
      <w:bookmarkStart w:id="0" w:name="_GoBack"/>
      <w:bookmarkEnd w:id="0"/>
      <w:r w:rsidRPr="008760C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ápad, Drnovská 18, Praha 6</w:t>
      </w:r>
    </w:p>
    <w:p w14:paraId="4B8BF2A3" w14:textId="2F7845BA" w:rsidR="00CF6958" w:rsidRDefault="00CF6958" w:rsidP="005715E2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5E10679A" w14:textId="0D614AFA" w:rsidR="008760CA" w:rsidRDefault="008760CA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5D903194" w14:textId="7CB76D11" w:rsidR="005715E2" w:rsidRDefault="008760CA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47C8A79B" w14:textId="77777777" w:rsidR="00C3135B" w:rsidRPr="005715E2" w:rsidRDefault="00C3135B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14:paraId="47DF1F82" w14:textId="77777777" w:rsidR="005715E2" w:rsidRPr="005715E2" w:rsidRDefault="005715E2" w:rsidP="005715E2">
      <w:pPr>
        <w:pStyle w:val="Odstavecseseznamem"/>
        <w:numPr>
          <w:ilvl w:val="0"/>
          <w:numId w:val="10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715E2">
        <w:rPr>
          <w:rFonts w:ascii="Arial" w:hAnsi="Arial" w:cs="Arial"/>
          <w:b/>
          <w:sz w:val="20"/>
          <w:szCs w:val="20"/>
        </w:rPr>
        <w:t>Za osoby Prodávajícího jsou pověřeny jednáním níže uvedené osoby:</w:t>
      </w:r>
    </w:p>
    <w:p w14:paraId="55C89E95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  <w:u w:val="single"/>
        </w:rPr>
      </w:pPr>
      <w:r w:rsidRPr="005715E2">
        <w:rPr>
          <w:rFonts w:ascii="Arial" w:hAnsi="Arial" w:cs="Arial"/>
          <w:b/>
          <w:sz w:val="20"/>
          <w:szCs w:val="20"/>
          <w:u w:val="single"/>
        </w:rPr>
        <w:t>Ve věcech smluvních:</w:t>
      </w:r>
    </w:p>
    <w:p w14:paraId="0C78AA9A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</w:rPr>
      </w:pPr>
    </w:p>
    <w:p w14:paraId="74255BEE" w14:textId="60627731" w:rsidR="00CF6958" w:rsidRDefault="00CF6958" w:rsidP="005715E2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bookmarkStart w:id="1" w:name="_Hlk73961599"/>
      <w:proofErr w:type="spellStart"/>
      <w:r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31EC2B42" w14:textId="74F197DF" w:rsidR="00CF6958" w:rsidRDefault="00CF6958" w:rsidP="005715E2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41907CAE" w14:textId="353546C8" w:rsidR="005715E2" w:rsidRPr="00960AA2" w:rsidRDefault="005715E2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960AA2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5F0BF5C0" w14:textId="2895EE3E" w:rsidR="005715E2" w:rsidRPr="005715E2" w:rsidRDefault="005715E2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960AA2">
        <w:rPr>
          <w:rFonts w:ascii="Arial" w:hAnsi="Arial" w:cs="Arial"/>
          <w:sz w:val="20"/>
          <w:szCs w:val="20"/>
        </w:rPr>
        <w:t>E-</w:t>
      </w:r>
      <w:proofErr w:type="spellStart"/>
      <w:r w:rsidRPr="00960AA2">
        <w:rPr>
          <w:rFonts w:ascii="Arial" w:hAnsi="Arial" w:cs="Arial"/>
          <w:sz w:val="20"/>
          <w:szCs w:val="20"/>
        </w:rPr>
        <w:t>mail</w:t>
      </w:r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bookmarkEnd w:id="1"/>
    <w:p w14:paraId="68DFBF15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</w:rPr>
      </w:pPr>
    </w:p>
    <w:p w14:paraId="6AB27DE4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</w:rPr>
      </w:pPr>
    </w:p>
    <w:p w14:paraId="5C9477EE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  <w:u w:val="single"/>
        </w:rPr>
      </w:pPr>
      <w:r w:rsidRPr="005715E2">
        <w:rPr>
          <w:rFonts w:ascii="Arial" w:hAnsi="Arial" w:cs="Arial"/>
          <w:b/>
          <w:sz w:val="20"/>
          <w:szCs w:val="20"/>
          <w:u w:val="single"/>
        </w:rPr>
        <w:t>Ve věcech provozních a technických:</w:t>
      </w:r>
    </w:p>
    <w:p w14:paraId="46C9D913" w14:textId="77777777" w:rsidR="005715E2" w:rsidRPr="005715E2" w:rsidRDefault="005715E2" w:rsidP="005715E2">
      <w:pPr>
        <w:rPr>
          <w:rFonts w:ascii="Arial" w:hAnsi="Arial" w:cs="Arial"/>
          <w:b/>
          <w:sz w:val="20"/>
          <w:szCs w:val="20"/>
        </w:rPr>
      </w:pPr>
    </w:p>
    <w:p w14:paraId="5ED02314" w14:textId="052DEC3F" w:rsidR="00CF6958" w:rsidRDefault="00CF6958" w:rsidP="005715E2">
      <w:pPr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4688E3B8" w14:textId="5BB2360B" w:rsidR="005715E2" w:rsidRPr="00960AA2" w:rsidRDefault="00960AA2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960AA2">
        <w:rPr>
          <w:rFonts w:ascii="Arial" w:hAnsi="Arial" w:cs="Arial"/>
          <w:sz w:val="20"/>
          <w:szCs w:val="20"/>
        </w:rPr>
        <w:t xml:space="preserve">Sales </w:t>
      </w:r>
      <w:proofErr w:type="spellStart"/>
      <w:r w:rsidRPr="00960AA2">
        <w:rPr>
          <w:rFonts w:ascii="Arial" w:hAnsi="Arial" w:cs="Arial"/>
          <w:sz w:val="20"/>
          <w:szCs w:val="20"/>
        </w:rPr>
        <w:t>manager</w:t>
      </w:r>
      <w:proofErr w:type="spellEnd"/>
    </w:p>
    <w:p w14:paraId="0C94E5DC" w14:textId="49FB881C" w:rsidR="005715E2" w:rsidRPr="00960AA2" w:rsidRDefault="005715E2" w:rsidP="005715E2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960AA2">
        <w:rPr>
          <w:rFonts w:ascii="Arial" w:hAnsi="Arial" w:cs="Arial"/>
          <w:sz w:val="20"/>
          <w:szCs w:val="20"/>
        </w:rPr>
        <w:t xml:space="preserve">Tel: </w:t>
      </w:r>
      <w:proofErr w:type="spellStart"/>
      <w:r w:rsidR="00CF6958">
        <w:rPr>
          <w:rFonts w:ascii="Arial" w:hAnsi="Arial" w:cs="Arial"/>
          <w:b/>
          <w:sz w:val="20"/>
          <w:szCs w:val="20"/>
        </w:rPr>
        <w:t>xxxxxxxxxxx</w:t>
      </w:r>
      <w:proofErr w:type="spellEnd"/>
    </w:p>
    <w:p w14:paraId="77C93F8E" w14:textId="398AAD29" w:rsidR="00682683" w:rsidRPr="007906DC" w:rsidRDefault="005715E2" w:rsidP="007906DC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960AA2">
        <w:rPr>
          <w:rFonts w:ascii="Arial" w:hAnsi="Arial" w:cs="Arial"/>
          <w:sz w:val="20"/>
          <w:szCs w:val="20"/>
        </w:rPr>
        <w:t xml:space="preserve">E-mail: </w:t>
      </w:r>
      <w:r w:rsidR="00CF6958">
        <w:rPr>
          <w:rFonts w:ascii="Arial" w:hAnsi="Arial" w:cs="Arial"/>
          <w:b/>
          <w:sz w:val="20"/>
          <w:szCs w:val="20"/>
        </w:rPr>
        <w:t>xxxxxxxxxxx</w:t>
      </w:r>
    </w:p>
    <w:sectPr w:rsidR="00682683" w:rsidRPr="007906DC" w:rsidSect="008E586C">
      <w:headerReference w:type="default" r:id="rId9"/>
      <w:footerReference w:type="default" r:id="rId10"/>
      <w:pgSz w:w="11906" w:h="16838"/>
      <w:pgMar w:top="2884" w:right="1417" w:bottom="1417" w:left="1417" w:header="6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E569" w14:textId="77777777" w:rsidR="00A53822" w:rsidRDefault="00A53822" w:rsidP="00530EF7">
      <w:r>
        <w:separator/>
      </w:r>
    </w:p>
  </w:endnote>
  <w:endnote w:type="continuationSeparator" w:id="0">
    <w:p w14:paraId="4F5E4A17" w14:textId="77777777" w:rsidR="00A53822" w:rsidRDefault="00A53822" w:rsidP="00530EF7">
      <w:r>
        <w:continuationSeparator/>
      </w:r>
    </w:p>
  </w:endnote>
  <w:endnote w:type="continuationNotice" w:id="1">
    <w:p w14:paraId="7E1D4F67" w14:textId="77777777" w:rsidR="00A53822" w:rsidRDefault="00A53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D455" w14:textId="77777777" w:rsidR="00530EF7" w:rsidRPr="00FA34CD" w:rsidRDefault="00483F16" w:rsidP="00FA34CD">
    <w:pPr>
      <w:pStyle w:val="Zpat"/>
      <w:rPr>
        <w:rFonts w:ascii="Arial" w:hAnsi="Arial" w:cs="Arial"/>
      </w:rPr>
    </w:pPr>
    <w:r w:rsidRPr="00FA34C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130C5" wp14:editId="4E08ABBD">
              <wp:simplePos x="0" y="0"/>
              <wp:positionH relativeFrom="rightMargin">
                <wp:posOffset>245110</wp:posOffset>
              </wp:positionH>
              <wp:positionV relativeFrom="paragraph">
                <wp:posOffset>5080</wp:posOffset>
              </wp:positionV>
              <wp:extent cx="285750" cy="243205"/>
              <wp:effectExtent l="0" t="0" r="0" b="4445"/>
              <wp:wrapNone/>
              <wp:docPr id="19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432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46728" w14:textId="77777777" w:rsidR="00530EF7" w:rsidRPr="004F35B0" w:rsidRDefault="00530EF7" w:rsidP="00530EF7">
                          <w:pPr>
                            <w:pStyle w:val="Zpat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4F35B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130C5" id="Rectangle 78" o:spid="_x0000_s1026" style="position:absolute;margin-left:19.3pt;margin-top:.4pt;width:22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" fillcolor="#00b050" stroked="f">
              <v:textbox>
                <w:txbxContent>
                  <w:p w14:paraId="48946728" w14:textId="77777777" w:rsidR="00530EF7" w:rsidRPr="004F35B0" w:rsidRDefault="00530EF7" w:rsidP="00530EF7">
                    <w:pPr>
                      <w:pStyle w:val="Zpat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instrText>PAGE    \* MERGEFORMAT</w:instrTex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4F35B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A34CD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DB15803" wp14:editId="578A4993">
          <wp:simplePos x="0" y="0"/>
          <wp:positionH relativeFrom="margin">
            <wp:posOffset>871855</wp:posOffset>
          </wp:positionH>
          <wp:positionV relativeFrom="paragraph">
            <wp:posOffset>14605</wp:posOffset>
          </wp:positionV>
          <wp:extent cx="4931410" cy="176530"/>
          <wp:effectExtent l="0" t="0" r="254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141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4CD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F35681D" wp14:editId="6EE806F6">
          <wp:simplePos x="0" y="0"/>
          <wp:positionH relativeFrom="column">
            <wp:posOffset>-690245</wp:posOffset>
          </wp:positionH>
          <wp:positionV relativeFrom="paragraph">
            <wp:posOffset>-140335</wp:posOffset>
          </wp:positionV>
          <wp:extent cx="1289050" cy="571500"/>
          <wp:effectExtent l="0" t="0" r="0" b="0"/>
          <wp:wrapThrough wrapText="bothSides">
            <wp:wrapPolygon edited="0">
              <wp:start x="0" y="0"/>
              <wp:lineTo x="0" y="20880"/>
              <wp:lineTo x="1596" y="20880"/>
              <wp:lineTo x="12449" y="20160"/>
              <wp:lineTo x="20749" y="16560"/>
              <wp:lineTo x="21068" y="8640"/>
              <wp:lineTo x="20430" y="5040"/>
              <wp:lineTo x="18514" y="0"/>
              <wp:lineTo x="0" y="0"/>
            </wp:wrapPolygon>
          </wp:wrapThrough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34CD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3726" w14:textId="77777777" w:rsidR="00A53822" w:rsidRDefault="00A53822" w:rsidP="00530EF7">
      <w:r>
        <w:separator/>
      </w:r>
    </w:p>
  </w:footnote>
  <w:footnote w:type="continuationSeparator" w:id="0">
    <w:p w14:paraId="03E094C7" w14:textId="77777777" w:rsidR="00A53822" w:rsidRDefault="00A53822" w:rsidP="00530EF7">
      <w:r>
        <w:continuationSeparator/>
      </w:r>
    </w:p>
  </w:footnote>
  <w:footnote w:type="continuationNotice" w:id="1">
    <w:p w14:paraId="0B57FA3F" w14:textId="77777777" w:rsidR="00A53822" w:rsidRDefault="00A53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A167" w14:textId="3880B897" w:rsidR="00530EF7" w:rsidRPr="008C14D7" w:rsidRDefault="005715E2" w:rsidP="008C14D7">
    <w:pPr>
      <w:tabs>
        <w:tab w:val="right" w:pos="9072"/>
      </w:tabs>
      <w:spacing w:after="200" w:line="276" w:lineRule="auto"/>
      <w:jc w:val="both"/>
      <w:rPr>
        <w:rFonts w:ascii="Arial" w:eastAsia="Calibri" w:hAnsi="Arial" w:cs="Arial"/>
        <w:b/>
        <w:sz w:val="20"/>
      </w:rPr>
    </w:pPr>
    <w:r w:rsidRPr="008C14D7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2AAE31FB" wp14:editId="6AB84DF3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1249200" cy="918000"/>
          <wp:effectExtent l="0" t="0" r="8255" b="0"/>
          <wp:wrapThrough wrapText="bothSides">
            <wp:wrapPolygon edited="0">
              <wp:start x="18448" y="0"/>
              <wp:lineTo x="0" y="0"/>
              <wp:lineTo x="0" y="21077"/>
              <wp:lineTo x="21413" y="21077"/>
              <wp:lineTo x="21413" y="0"/>
              <wp:lineTo x="18448" y="0"/>
            </wp:wrapPolygon>
          </wp:wrapThrough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9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4D7" w:rsidRPr="008C14D7">
      <w:rPr>
        <w:rFonts w:ascii="Arial" w:eastAsia="Calibri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523"/>
    <w:multiLevelType w:val="hybridMultilevel"/>
    <w:tmpl w:val="788C1978"/>
    <w:lvl w:ilvl="0" w:tplc="59268EA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3F"/>
    <w:multiLevelType w:val="hybridMultilevel"/>
    <w:tmpl w:val="8D3CB3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5DF6"/>
    <w:multiLevelType w:val="hybridMultilevel"/>
    <w:tmpl w:val="A5FAE6BE"/>
    <w:lvl w:ilvl="0" w:tplc="B0C870DE">
      <w:start w:val="1"/>
      <w:numFmt w:val="lowerRoman"/>
      <w:pStyle w:val="Nadpis4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DA00C3E"/>
    <w:multiLevelType w:val="hybridMultilevel"/>
    <w:tmpl w:val="F2B4710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0340878"/>
    <w:multiLevelType w:val="hybridMultilevel"/>
    <w:tmpl w:val="7876D1D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8F227B"/>
    <w:multiLevelType w:val="multilevel"/>
    <w:tmpl w:val="938E50E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1425" w:hanging="432"/>
      </w:pPr>
      <w:rPr>
        <w:rFonts w:hint="default"/>
        <w:b w:val="0"/>
        <w:bCs w:val="0"/>
        <w:i w:val="0"/>
        <w:sz w:val="22"/>
        <w:szCs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B83BCE"/>
    <w:multiLevelType w:val="multilevel"/>
    <w:tmpl w:val="2308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bCs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701D41"/>
    <w:multiLevelType w:val="hybridMultilevel"/>
    <w:tmpl w:val="0344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6A6A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F7"/>
    <w:rsid w:val="000E53E7"/>
    <w:rsid w:val="001C23D5"/>
    <w:rsid w:val="001C3CB5"/>
    <w:rsid w:val="001C4003"/>
    <w:rsid w:val="001E65B1"/>
    <w:rsid w:val="0022160B"/>
    <w:rsid w:val="0022794B"/>
    <w:rsid w:val="002356DF"/>
    <w:rsid w:val="00241086"/>
    <w:rsid w:val="00257225"/>
    <w:rsid w:val="00260E26"/>
    <w:rsid w:val="002907E6"/>
    <w:rsid w:val="002A104D"/>
    <w:rsid w:val="002B13D2"/>
    <w:rsid w:val="002B3A8C"/>
    <w:rsid w:val="002D15F8"/>
    <w:rsid w:val="003130B9"/>
    <w:rsid w:val="00367277"/>
    <w:rsid w:val="003818A1"/>
    <w:rsid w:val="003862A1"/>
    <w:rsid w:val="003C6D09"/>
    <w:rsid w:val="003D6C88"/>
    <w:rsid w:val="0043374F"/>
    <w:rsid w:val="0043736D"/>
    <w:rsid w:val="00440961"/>
    <w:rsid w:val="00444CCC"/>
    <w:rsid w:val="004532C5"/>
    <w:rsid w:val="00467BC3"/>
    <w:rsid w:val="00483F16"/>
    <w:rsid w:val="00493111"/>
    <w:rsid w:val="004A7425"/>
    <w:rsid w:val="00523FA8"/>
    <w:rsid w:val="00530204"/>
    <w:rsid w:val="00530EF7"/>
    <w:rsid w:val="00570440"/>
    <w:rsid w:val="005715E2"/>
    <w:rsid w:val="005B7F44"/>
    <w:rsid w:val="005E3E7E"/>
    <w:rsid w:val="005E7792"/>
    <w:rsid w:val="00623EBE"/>
    <w:rsid w:val="0063197D"/>
    <w:rsid w:val="006401F0"/>
    <w:rsid w:val="006448C6"/>
    <w:rsid w:val="00652AEB"/>
    <w:rsid w:val="006740B5"/>
    <w:rsid w:val="00682683"/>
    <w:rsid w:val="006B452C"/>
    <w:rsid w:val="006C58FA"/>
    <w:rsid w:val="006D00CA"/>
    <w:rsid w:val="007045E8"/>
    <w:rsid w:val="00747004"/>
    <w:rsid w:val="007775B0"/>
    <w:rsid w:val="007906DC"/>
    <w:rsid w:val="007C5173"/>
    <w:rsid w:val="007D4DBE"/>
    <w:rsid w:val="007E322D"/>
    <w:rsid w:val="007F112D"/>
    <w:rsid w:val="007F7CF8"/>
    <w:rsid w:val="008760CA"/>
    <w:rsid w:val="008B2CE0"/>
    <w:rsid w:val="008C14D7"/>
    <w:rsid w:val="008E586C"/>
    <w:rsid w:val="00924219"/>
    <w:rsid w:val="00954D9C"/>
    <w:rsid w:val="00960AA2"/>
    <w:rsid w:val="00974BE8"/>
    <w:rsid w:val="009B6AC5"/>
    <w:rsid w:val="009C28C0"/>
    <w:rsid w:val="009D2F2A"/>
    <w:rsid w:val="009E25EB"/>
    <w:rsid w:val="00A14BA3"/>
    <w:rsid w:val="00A202E1"/>
    <w:rsid w:val="00A33583"/>
    <w:rsid w:val="00A52FB7"/>
    <w:rsid w:val="00A53822"/>
    <w:rsid w:val="00AC7D29"/>
    <w:rsid w:val="00AD399A"/>
    <w:rsid w:val="00AD3F93"/>
    <w:rsid w:val="00B21202"/>
    <w:rsid w:val="00B2165C"/>
    <w:rsid w:val="00B518D0"/>
    <w:rsid w:val="00B74634"/>
    <w:rsid w:val="00BA0043"/>
    <w:rsid w:val="00BE7472"/>
    <w:rsid w:val="00C04037"/>
    <w:rsid w:val="00C23439"/>
    <w:rsid w:val="00C3135B"/>
    <w:rsid w:val="00C3147A"/>
    <w:rsid w:val="00C3654B"/>
    <w:rsid w:val="00C426B8"/>
    <w:rsid w:val="00C94BB5"/>
    <w:rsid w:val="00CB05A0"/>
    <w:rsid w:val="00CF6958"/>
    <w:rsid w:val="00D00E39"/>
    <w:rsid w:val="00D238F7"/>
    <w:rsid w:val="00D50035"/>
    <w:rsid w:val="00D80A9D"/>
    <w:rsid w:val="00DA7AD9"/>
    <w:rsid w:val="00E04158"/>
    <w:rsid w:val="00E45CDC"/>
    <w:rsid w:val="00E50C60"/>
    <w:rsid w:val="00E6028C"/>
    <w:rsid w:val="00E64846"/>
    <w:rsid w:val="00E7223E"/>
    <w:rsid w:val="00E9745A"/>
    <w:rsid w:val="00EB72CB"/>
    <w:rsid w:val="00EE1DDC"/>
    <w:rsid w:val="00EE738D"/>
    <w:rsid w:val="00F16A91"/>
    <w:rsid w:val="00F23085"/>
    <w:rsid w:val="00F463B2"/>
    <w:rsid w:val="00F84BFA"/>
    <w:rsid w:val="00FA34CD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AB844C"/>
  <w15:chartTrackingRefBased/>
  <w15:docId w15:val="{5CC3FF7E-20A0-436D-8183-61CACCF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4A7425"/>
    <w:pPr>
      <w:keepNext/>
      <w:keepLines/>
      <w:numPr>
        <w:numId w:val="6"/>
      </w:numPr>
      <w:spacing w:before="360" w:after="120" w:line="300" w:lineRule="exact"/>
      <w:ind w:left="567" w:hanging="567"/>
      <w:contextualSpacing w:val="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4A7425"/>
    <w:pPr>
      <w:numPr>
        <w:ilvl w:val="1"/>
        <w:numId w:val="6"/>
      </w:numPr>
      <w:spacing w:after="120" w:line="300" w:lineRule="exact"/>
      <w:ind w:left="567" w:hanging="567"/>
      <w:jc w:val="both"/>
      <w:outlineLvl w:val="1"/>
    </w:pPr>
    <w:rPr>
      <w:rFonts w:ascii="Arial" w:hAnsi="Arial" w:cs="Arial"/>
      <w:bCs/>
    </w:rPr>
  </w:style>
  <w:style w:type="paragraph" w:styleId="Nadpis3">
    <w:name w:val="heading 3"/>
    <w:next w:val="Normln"/>
    <w:link w:val="Nadpis3Char"/>
    <w:qFormat/>
    <w:rsid w:val="004A7425"/>
    <w:pPr>
      <w:numPr>
        <w:ilvl w:val="2"/>
        <w:numId w:val="6"/>
      </w:numPr>
      <w:spacing w:after="120" w:line="300" w:lineRule="exact"/>
      <w:ind w:left="1276" w:hanging="709"/>
      <w:jc w:val="both"/>
      <w:outlineLvl w:val="2"/>
    </w:pPr>
    <w:rPr>
      <w:rFonts w:ascii="Arial" w:eastAsia="Times New Roman" w:hAnsi="Arial" w:cs="Arial"/>
      <w:bCs/>
      <w:u w:val="single"/>
      <w:lang w:eastAsia="cs-CZ"/>
    </w:rPr>
  </w:style>
  <w:style w:type="paragraph" w:styleId="Nadpis4">
    <w:name w:val="heading 4"/>
    <w:next w:val="Normln"/>
    <w:link w:val="Nadpis4Char"/>
    <w:qFormat/>
    <w:rsid w:val="007C5173"/>
    <w:pPr>
      <w:numPr>
        <w:numId w:val="7"/>
      </w:numPr>
      <w:spacing w:after="200" w:line="276" w:lineRule="auto"/>
      <w:jc w:val="both"/>
      <w:outlineLvl w:val="3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EF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30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EF7"/>
  </w:style>
  <w:style w:type="paragraph" w:styleId="Zpat">
    <w:name w:val="footer"/>
    <w:basedOn w:val="Normln"/>
    <w:link w:val="ZpatChar"/>
    <w:uiPriority w:val="99"/>
    <w:unhideWhenUsed/>
    <w:rsid w:val="00530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EF7"/>
  </w:style>
  <w:style w:type="character" w:customStyle="1" w:styleId="Nadpis1Char">
    <w:name w:val="Nadpis 1 Char"/>
    <w:basedOn w:val="Standardnpsmoodstavce"/>
    <w:link w:val="Nadpis1"/>
    <w:rsid w:val="004A7425"/>
    <w:rPr>
      <w:rFonts w:ascii="Arial" w:eastAsia="Times New Roman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7C517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A7425"/>
    <w:rPr>
      <w:rFonts w:ascii="Arial" w:eastAsia="Times New Roman" w:hAnsi="Arial" w:cs="Arial"/>
      <w:bCs/>
    </w:rPr>
  </w:style>
  <w:style w:type="character" w:customStyle="1" w:styleId="Nadpis3Char">
    <w:name w:val="Nadpis 3 Char"/>
    <w:basedOn w:val="Standardnpsmoodstavce"/>
    <w:link w:val="Nadpis3"/>
    <w:rsid w:val="004A7425"/>
    <w:rPr>
      <w:rFonts w:ascii="Arial" w:eastAsia="Times New Roman" w:hAnsi="Arial" w:cs="Arial"/>
      <w:bCs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C5173"/>
    <w:rPr>
      <w:rFonts w:ascii="Times New Roman" w:eastAsia="Calibri" w:hAnsi="Times New Roman" w:cs="Times New Roman"/>
    </w:rPr>
  </w:style>
  <w:style w:type="paragraph" w:styleId="Revize">
    <w:name w:val="Revision"/>
    <w:hidden/>
    <w:uiPriority w:val="99"/>
    <w:semiHidden/>
    <w:rsid w:val="002B3A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7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47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5715E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akovah@ps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51CE-9734-4145-AA16-F3397340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Prazske sluzby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Mašek Martin</dc:creator>
  <cp:keywords/>
  <dc:description/>
  <cp:lastModifiedBy>Zeman Petr</cp:lastModifiedBy>
  <cp:revision>43</cp:revision>
  <dcterms:created xsi:type="dcterms:W3CDTF">2022-06-14T13:57:00Z</dcterms:created>
  <dcterms:modified xsi:type="dcterms:W3CDTF">2022-11-25T09:09:00Z</dcterms:modified>
</cp:coreProperties>
</file>