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E6" w:rsidRDefault="008041E6" w:rsidP="008041E6">
      <w:pPr>
        <w:pStyle w:val="Nadpis3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noProof/>
          <w:sz w:val="36"/>
          <w:szCs w:val="36"/>
        </w:rPr>
        <w:drawing>
          <wp:inline distT="0" distB="0" distL="0" distR="0">
            <wp:extent cx="1381125" cy="1181100"/>
            <wp:effectExtent l="1905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C9B">
        <w:rPr>
          <w:rFonts w:ascii="Arial Narrow" w:hAnsi="Arial Narrow"/>
          <w:sz w:val="36"/>
          <w:szCs w:val="36"/>
        </w:rPr>
        <w:t xml:space="preserve">DOMOV PRO SENIORY </w:t>
      </w:r>
      <w:r>
        <w:rPr>
          <w:rFonts w:ascii="Arial Narrow" w:hAnsi="Arial Narrow"/>
          <w:sz w:val="36"/>
          <w:szCs w:val="36"/>
        </w:rPr>
        <w:t>HORNÍ STROPNICE</w:t>
      </w:r>
    </w:p>
    <w:p w:rsidR="008041E6" w:rsidRDefault="008041E6" w:rsidP="008041E6"/>
    <w:p w:rsidR="005B5E43" w:rsidRDefault="005B5E43" w:rsidP="008041E6">
      <w:r>
        <w:t>Dobrá Voda 54</w:t>
      </w:r>
    </w:p>
    <w:p w:rsidR="008041E6" w:rsidRDefault="005B5E43" w:rsidP="008041E6">
      <w:r>
        <w:t>374 01</w:t>
      </w:r>
      <w:r w:rsidR="008041E6">
        <w:t xml:space="preserve"> Horní Stropnice </w:t>
      </w:r>
    </w:p>
    <w:p w:rsidR="008041E6" w:rsidRDefault="004B0301" w:rsidP="008041E6">
      <w:proofErr w:type="spellStart"/>
      <w:proofErr w:type="gramStart"/>
      <w:r>
        <w:t>č.tel</w:t>
      </w:r>
      <w:proofErr w:type="spellEnd"/>
      <w:r>
        <w:t>.</w:t>
      </w:r>
      <w:proofErr w:type="gramEnd"/>
      <w:r>
        <w:t xml:space="preserve"> 386327130</w:t>
      </w:r>
    </w:p>
    <w:p w:rsidR="005B5E43" w:rsidRDefault="005B5E43" w:rsidP="008041E6">
      <w:r>
        <w:t>IČ: 00666254</w:t>
      </w:r>
    </w:p>
    <w:p w:rsidR="008041E6" w:rsidRDefault="008041E6" w:rsidP="008041E6">
      <w:pPr>
        <w:rPr>
          <w:b/>
          <w:u w:val="single"/>
        </w:rPr>
      </w:pPr>
      <w:r>
        <w:rPr>
          <w:u w:val="single"/>
        </w:rPr>
        <w:t>E-mail:</w:t>
      </w:r>
      <w:r w:rsidR="003175D3">
        <w:rPr>
          <w:u w:val="single"/>
        </w:rPr>
        <w:t>zasobovani@domovstropnice.cz</w:t>
      </w:r>
      <w:r>
        <w:rPr>
          <w:b/>
          <w:u w:val="single"/>
        </w:rPr>
        <w:t xml:space="preserve">               </w:t>
      </w:r>
      <w:r w:rsidR="00215FA7">
        <w:rPr>
          <w:b/>
          <w:u w:val="single"/>
        </w:rPr>
        <w:t xml:space="preserve">                  Vy</w:t>
      </w:r>
      <w:r>
        <w:rPr>
          <w:b/>
          <w:u w:val="single"/>
        </w:rPr>
        <w:t xml:space="preserve">řizuje: </w:t>
      </w:r>
      <w:proofErr w:type="spellStart"/>
      <w:r w:rsidR="003175D3">
        <w:rPr>
          <w:b/>
          <w:u w:val="single"/>
        </w:rPr>
        <w:t>Bublíková</w:t>
      </w:r>
      <w:proofErr w:type="spellEnd"/>
      <w:r w:rsidR="003175D3">
        <w:rPr>
          <w:b/>
          <w:u w:val="single"/>
        </w:rPr>
        <w:t xml:space="preserve"> Alena</w:t>
      </w:r>
    </w:p>
    <w:p w:rsidR="00BC7860" w:rsidRDefault="00BC7860">
      <w:bookmarkStart w:id="0" w:name="_GoBack"/>
      <w:bookmarkEnd w:id="0"/>
    </w:p>
    <w:p w:rsidR="00E21D5D" w:rsidRDefault="00863684" w:rsidP="00836CD5">
      <w:r>
        <w:t>APOS Brno s.r.o.</w:t>
      </w:r>
    </w:p>
    <w:p w:rsidR="00863684" w:rsidRDefault="00863684" w:rsidP="00836CD5">
      <w:proofErr w:type="spellStart"/>
      <w:r>
        <w:t>Kotlanova</w:t>
      </w:r>
      <w:proofErr w:type="spellEnd"/>
      <w:r>
        <w:t xml:space="preserve"> 2507/3</w:t>
      </w:r>
    </w:p>
    <w:p w:rsidR="00863684" w:rsidRDefault="00863684" w:rsidP="00836CD5">
      <w:r>
        <w:t xml:space="preserve">628 00 </w:t>
      </w:r>
      <w:proofErr w:type="spellStart"/>
      <w:r>
        <w:t>Brno</w:t>
      </w:r>
      <w:proofErr w:type="spellEnd"/>
      <w:r>
        <w:t>-Líšeň</w:t>
      </w:r>
    </w:p>
    <w:p w:rsidR="007A1067" w:rsidRDefault="007A1067" w:rsidP="00836CD5"/>
    <w:p w:rsidR="00315B20" w:rsidRDefault="00315B20" w:rsidP="00836CD5"/>
    <w:p w:rsidR="00F62D8D" w:rsidRDefault="00F62D8D" w:rsidP="00836CD5"/>
    <w:p w:rsidR="008D5987" w:rsidRPr="00925DEE" w:rsidRDefault="00877C53" w:rsidP="00836CD5">
      <w:r>
        <w:t>Věc:</w:t>
      </w:r>
      <w:r w:rsidR="00925DEE">
        <w:t xml:space="preserve"> </w:t>
      </w:r>
      <w:r w:rsidR="00925DEE">
        <w:rPr>
          <w:b/>
        </w:rPr>
        <w:t xml:space="preserve">Objednávka </w:t>
      </w:r>
    </w:p>
    <w:p w:rsidR="008D5987" w:rsidRDefault="008D5987" w:rsidP="00836CD5"/>
    <w:p w:rsidR="008D5987" w:rsidRDefault="00877C53" w:rsidP="00836CD5">
      <w:r>
        <w:t>Dobrý den,</w:t>
      </w:r>
    </w:p>
    <w:p w:rsidR="00877C53" w:rsidRDefault="00877C53" w:rsidP="00836CD5"/>
    <w:p w:rsidR="00863684" w:rsidRDefault="00384778" w:rsidP="00836CD5">
      <w:r>
        <w:t>o</w:t>
      </w:r>
      <w:r w:rsidR="00877C53">
        <w:t xml:space="preserve">bjednáváme u </w:t>
      </w:r>
      <w:r w:rsidR="005A2D45">
        <w:t>V</w:t>
      </w:r>
      <w:r w:rsidR="00877C53">
        <w:t>á</w:t>
      </w:r>
      <w:r w:rsidR="00A92C93">
        <w:t>s</w:t>
      </w:r>
      <w:r w:rsidR="00863684">
        <w:t>:</w:t>
      </w:r>
    </w:p>
    <w:p w:rsidR="00863684" w:rsidRDefault="00863684" w:rsidP="00836CD5"/>
    <w:p w:rsidR="00863684" w:rsidRDefault="00863684" w:rsidP="00836CD5">
      <w:r>
        <w:t>pytel se šňůrkou a pojistkou červený</w:t>
      </w:r>
      <w:r w:rsidR="002E041D">
        <w:t xml:space="preserve"> -</w:t>
      </w:r>
      <w:r>
        <w:t xml:space="preserve">  25 ks</w:t>
      </w:r>
    </w:p>
    <w:p w:rsidR="00863684" w:rsidRDefault="00863684" w:rsidP="00836CD5">
      <w:r>
        <w:t>bavlněné povlečení -  50 ks</w:t>
      </w:r>
    </w:p>
    <w:p w:rsidR="00863684" w:rsidRDefault="00863684" w:rsidP="00836CD5">
      <w:r>
        <w:t xml:space="preserve">nepromokavý pytel </w:t>
      </w:r>
      <w:proofErr w:type="spellStart"/>
      <w:r>
        <w:t>samorozeviratelný</w:t>
      </w:r>
      <w:proofErr w:type="spellEnd"/>
      <w:r>
        <w:t xml:space="preserve">  - 15 ks</w:t>
      </w:r>
    </w:p>
    <w:p w:rsidR="00863684" w:rsidRDefault="00863684" w:rsidP="00836CD5">
      <w:r>
        <w:t xml:space="preserve">ručník 50x90 </w:t>
      </w:r>
      <w:proofErr w:type="spellStart"/>
      <w:proofErr w:type="gramStart"/>
      <w:r>
        <w:t>sv.zelená</w:t>
      </w:r>
      <w:proofErr w:type="spellEnd"/>
      <w:proofErr w:type="gramEnd"/>
      <w:r>
        <w:t xml:space="preserve"> bal.6 ks   - 5 balení </w:t>
      </w:r>
      <w:r w:rsidR="0097473A">
        <w:t xml:space="preserve"> </w:t>
      </w:r>
    </w:p>
    <w:p w:rsidR="00A92C93" w:rsidRDefault="00863684" w:rsidP="00836CD5">
      <w:r>
        <w:t xml:space="preserve">osuška 70x125 </w:t>
      </w:r>
      <w:proofErr w:type="spellStart"/>
      <w:proofErr w:type="gramStart"/>
      <w:r>
        <w:t>sv.zelená</w:t>
      </w:r>
      <w:proofErr w:type="spellEnd"/>
      <w:proofErr w:type="gramEnd"/>
      <w:r>
        <w:t xml:space="preserve"> bal. 6 ks – 5 balení</w:t>
      </w:r>
      <w:r w:rsidR="00A92C93">
        <w:t xml:space="preserve">  </w:t>
      </w:r>
    </w:p>
    <w:p w:rsidR="00863684" w:rsidRDefault="00863684" w:rsidP="00836CD5">
      <w:r>
        <w:t xml:space="preserve">ručník 50x90 vínová  </w:t>
      </w:r>
      <w:proofErr w:type="gramStart"/>
      <w:r>
        <w:t>bal.6 ks</w:t>
      </w:r>
      <w:proofErr w:type="gramEnd"/>
      <w:r>
        <w:t xml:space="preserve"> </w:t>
      </w:r>
      <w:r w:rsidR="002E041D">
        <w:t xml:space="preserve">- </w:t>
      </w:r>
      <w:r>
        <w:t>2 balení</w:t>
      </w:r>
    </w:p>
    <w:p w:rsidR="00863684" w:rsidRDefault="00863684" w:rsidP="00836CD5">
      <w:r>
        <w:t>elastické napínací prostěradlo krémové</w:t>
      </w:r>
      <w:r w:rsidR="002E041D">
        <w:t xml:space="preserve"> -</w:t>
      </w:r>
      <w:r>
        <w:t xml:space="preserve"> 10 ks</w:t>
      </w:r>
    </w:p>
    <w:p w:rsidR="00863684" w:rsidRDefault="00863684" w:rsidP="00836CD5">
      <w:r>
        <w:t>elastické prostěradlo obálkový střih – 20 ks</w:t>
      </w:r>
    </w:p>
    <w:p w:rsidR="002E041D" w:rsidRDefault="002E041D" w:rsidP="00836CD5"/>
    <w:p w:rsidR="00FD4080" w:rsidRDefault="00FD4080" w:rsidP="00836CD5"/>
    <w:p w:rsidR="00877C53" w:rsidRPr="008D5987" w:rsidRDefault="0097473A" w:rsidP="009627AF">
      <w:pPr>
        <w:ind w:firstLine="708"/>
      </w:pPr>
      <w:r>
        <w:t>C</w:t>
      </w:r>
      <w:r w:rsidR="00E6041B">
        <w:t>e</w:t>
      </w:r>
      <w:r w:rsidR="00877C53">
        <w:t>na objednávky</w:t>
      </w:r>
      <w:r w:rsidR="005A2D45">
        <w:t xml:space="preserve"> </w:t>
      </w:r>
      <w:r w:rsidR="002E041D">
        <w:t>82.903,--</w:t>
      </w:r>
      <w:r w:rsidR="007626E1">
        <w:t xml:space="preserve"> Kč.</w:t>
      </w:r>
    </w:p>
    <w:p w:rsidR="00C2579A" w:rsidRDefault="00836CD5" w:rsidP="00836CD5">
      <w:r>
        <w:t xml:space="preserve"> </w:t>
      </w:r>
      <w:r w:rsidR="00B51EE7">
        <w:t xml:space="preserve"> </w:t>
      </w:r>
    </w:p>
    <w:p w:rsidR="00B51EE7" w:rsidRDefault="00F06E93">
      <w:r>
        <w:t xml:space="preserve">  </w:t>
      </w:r>
    </w:p>
    <w:p w:rsidR="00F06E93" w:rsidRDefault="00760D71">
      <w:r>
        <w:t xml:space="preserve">       </w:t>
      </w:r>
      <w:r w:rsidR="00F06E93">
        <w:t>S</w:t>
      </w:r>
      <w:r w:rsidR="0087270E">
        <w:t> </w:t>
      </w:r>
      <w:r w:rsidR="00F06E93">
        <w:t>pozdravem</w:t>
      </w:r>
    </w:p>
    <w:p w:rsidR="0087270E" w:rsidRDefault="0087270E"/>
    <w:p w:rsidR="000A6AE0" w:rsidRDefault="0053664E" w:rsidP="00890575">
      <w:r>
        <w:t xml:space="preserve">               </w:t>
      </w:r>
      <w:r w:rsidR="00ED48F6">
        <w:t xml:space="preserve">                                                     </w:t>
      </w:r>
      <w:r w:rsidR="000A6AE0">
        <w:t xml:space="preserve">     </w:t>
      </w:r>
      <w:r w:rsidR="00890575">
        <w:t>Eva Chaloupecká</w:t>
      </w:r>
    </w:p>
    <w:p w:rsidR="00890575" w:rsidRDefault="00890575" w:rsidP="00890575">
      <w:r>
        <w:t xml:space="preserve">                                                                         ředitelka </w:t>
      </w:r>
      <w:proofErr w:type="spellStart"/>
      <w:r>
        <w:t>DpS</w:t>
      </w:r>
      <w:proofErr w:type="spellEnd"/>
    </w:p>
    <w:p w:rsidR="004B0301" w:rsidRDefault="004B0301"/>
    <w:p w:rsidR="004B0301" w:rsidRDefault="004B0301"/>
    <w:p w:rsidR="004B0301" w:rsidRDefault="00ED48F6">
      <w:r>
        <w:t>V</w:t>
      </w:r>
      <w:r w:rsidR="003175D3">
        <w:t> </w:t>
      </w:r>
      <w:proofErr w:type="spellStart"/>
      <w:r w:rsidR="003175D3">
        <w:t>Č.Budějovicích</w:t>
      </w:r>
      <w:proofErr w:type="spellEnd"/>
      <w:r w:rsidR="00D44613">
        <w:t xml:space="preserve"> dne</w:t>
      </w:r>
      <w:r w:rsidR="009B2233">
        <w:t xml:space="preserve"> </w:t>
      </w:r>
      <w:r w:rsidR="0097473A">
        <w:t>2</w:t>
      </w:r>
      <w:r w:rsidR="00C0382D">
        <w:t>3</w:t>
      </w:r>
      <w:r w:rsidR="00570476">
        <w:t>.</w:t>
      </w:r>
      <w:r w:rsidR="009627AF">
        <w:t>1</w:t>
      </w:r>
      <w:r w:rsidR="005A2D45">
        <w:t>1</w:t>
      </w:r>
      <w:r w:rsidR="004B6D68">
        <w:t>.</w:t>
      </w:r>
      <w:r w:rsidR="00221BC6">
        <w:t>2022</w:t>
      </w:r>
    </w:p>
    <w:p w:rsidR="00300822" w:rsidRDefault="00300822"/>
    <w:p w:rsidR="00C70E84" w:rsidRDefault="00C70E84"/>
    <w:p w:rsidR="00C70E84" w:rsidRDefault="00984C7F">
      <w:r>
        <w:t xml:space="preserve"> </w:t>
      </w:r>
    </w:p>
    <w:p w:rsidR="00C70E84" w:rsidRDefault="00C70E84"/>
    <w:sectPr w:rsidR="00C70E84" w:rsidSect="00EC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8041E6"/>
    <w:rsid w:val="00002219"/>
    <w:rsid w:val="00006798"/>
    <w:rsid w:val="00006B24"/>
    <w:rsid w:val="000070A1"/>
    <w:rsid w:val="000077D6"/>
    <w:rsid w:val="00014EC6"/>
    <w:rsid w:val="000153BE"/>
    <w:rsid w:val="00015608"/>
    <w:rsid w:val="00033B25"/>
    <w:rsid w:val="00035250"/>
    <w:rsid w:val="00042CC7"/>
    <w:rsid w:val="00050DCC"/>
    <w:rsid w:val="00052937"/>
    <w:rsid w:val="00072968"/>
    <w:rsid w:val="00073C42"/>
    <w:rsid w:val="00085B19"/>
    <w:rsid w:val="000865AC"/>
    <w:rsid w:val="000943A6"/>
    <w:rsid w:val="000960B7"/>
    <w:rsid w:val="00096D5E"/>
    <w:rsid w:val="000A15A9"/>
    <w:rsid w:val="000A19CD"/>
    <w:rsid w:val="000A6AE0"/>
    <w:rsid w:val="000A7597"/>
    <w:rsid w:val="000B54DB"/>
    <w:rsid w:val="000B708E"/>
    <w:rsid w:val="000D6472"/>
    <w:rsid w:val="000E4F65"/>
    <w:rsid w:val="000E65D2"/>
    <w:rsid w:val="000E780F"/>
    <w:rsid w:val="000F3A9A"/>
    <w:rsid w:val="000F6214"/>
    <w:rsid w:val="00104039"/>
    <w:rsid w:val="00106429"/>
    <w:rsid w:val="00111A41"/>
    <w:rsid w:val="001120A8"/>
    <w:rsid w:val="001152E9"/>
    <w:rsid w:val="00144520"/>
    <w:rsid w:val="001542E1"/>
    <w:rsid w:val="00162B02"/>
    <w:rsid w:val="0017143C"/>
    <w:rsid w:val="001A153B"/>
    <w:rsid w:val="001A4A25"/>
    <w:rsid w:val="001B59B7"/>
    <w:rsid w:val="001B78AE"/>
    <w:rsid w:val="001C0D62"/>
    <w:rsid w:val="001C2D56"/>
    <w:rsid w:val="001C6FB4"/>
    <w:rsid w:val="001D0C27"/>
    <w:rsid w:val="001D0C9F"/>
    <w:rsid w:val="001E087B"/>
    <w:rsid w:val="001E2707"/>
    <w:rsid w:val="001F2285"/>
    <w:rsid w:val="002027E8"/>
    <w:rsid w:val="00207367"/>
    <w:rsid w:val="002122EB"/>
    <w:rsid w:val="00213DC3"/>
    <w:rsid w:val="00215FA7"/>
    <w:rsid w:val="00217C2C"/>
    <w:rsid w:val="00221BC6"/>
    <w:rsid w:val="00223319"/>
    <w:rsid w:val="00230CB4"/>
    <w:rsid w:val="00237EE5"/>
    <w:rsid w:val="00240E56"/>
    <w:rsid w:val="00241525"/>
    <w:rsid w:val="00245AE6"/>
    <w:rsid w:val="00247F12"/>
    <w:rsid w:val="00251167"/>
    <w:rsid w:val="002629B5"/>
    <w:rsid w:val="00273B11"/>
    <w:rsid w:val="00275A08"/>
    <w:rsid w:val="00283D49"/>
    <w:rsid w:val="00283DCD"/>
    <w:rsid w:val="00286619"/>
    <w:rsid w:val="00296064"/>
    <w:rsid w:val="002971D4"/>
    <w:rsid w:val="002B21FA"/>
    <w:rsid w:val="002D3618"/>
    <w:rsid w:val="002E041D"/>
    <w:rsid w:val="002E7722"/>
    <w:rsid w:val="002F4486"/>
    <w:rsid w:val="002F6012"/>
    <w:rsid w:val="002F6FB9"/>
    <w:rsid w:val="00300822"/>
    <w:rsid w:val="00314A3D"/>
    <w:rsid w:val="00315B20"/>
    <w:rsid w:val="003175D3"/>
    <w:rsid w:val="00330D03"/>
    <w:rsid w:val="00332030"/>
    <w:rsid w:val="00332752"/>
    <w:rsid w:val="003353A0"/>
    <w:rsid w:val="003413A2"/>
    <w:rsid w:val="00342125"/>
    <w:rsid w:val="00343C42"/>
    <w:rsid w:val="00346BD1"/>
    <w:rsid w:val="0035428E"/>
    <w:rsid w:val="003603BF"/>
    <w:rsid w:val="00362751"/>
    <w:rsid w:val="00370FEC"/>
    <w:rsid w:val="00382866"/>
    <w:rsid w:val="00384778"/>
    <w:rsid w:val="00391003"/>
    <w:rsid w:val="003928D0"/>
    <w:rsid w:val="003A5B96"/>
    <w:rsid w:val="003A6D15"/>
    <w:rsid w:val="003B275A"/>
    <w:rsid w:val="003D39B6"/>
    <w:rsid w:val="003D4786"/>
    <w:rsid w:val="003D5208"/>
    <w:rsid w:val="003F6A47"/>
    <w:rsid w:val="003F6F1E"/>
    <w:rsid w:val="00400352"/>
    <w:rsid w:val="00401084"/>
    <w:rsid w:val="00414365"/>
    <w:rsid w:val="00431EFA"/>
    <w:rsid w:val="00432A4E"/>
    <w:rsid w:val="00434703"/>
    <w:rsid w:val="00434BF2"/>
    <w:rsid w:val="004517E3"/>
    <w:rsid w:val="00460C09"/>
    <w:rsid w:val="004676EB"/>
    <w:rsid w:val="004772FC"/>
    <w:rsid w:val="004813C5"/>
    <w:rsid w:val="00481AFD"/>
    <w:rsid w:val="00481BC2"/>
    <w:rsid w:val="00481E8C"/>
    <w:rsid w:val="00495512"/>
    <w:rsid w:val="004A00EF"/>
    <w:rsid w:val="004B0301"/>
    <w:rsid w:val="004B6D68"/>
    <w:rsid w:val="004C0F94"/>
    <w:rsid w:val="004C26B6"/>
    <w:rsid w:val="004D26FE"/>
    <w:rsid w:val="004D79B6"/>
    <w:rsid w:val="004E1693"/>
    <w:rsid w:val="004E6045"/>
    <w:rsid w:val="00527653"/>
    <w:rsid w:val="005319C2"/>
    <w:rsid w:val="005319FB"/>
    <w:rsid w:val="0053664E"/>
    <w:rsid w:val="00542B1D"/>
    <w:rsid w:val="00543961"/>
    <w:rsid w:val="005454ED"/>
    <w:rsid w:val="00547D5A"/>
    <w:rsid w:val="0055590C"/>
    <w:rsid w:val="0055745C"/>
    <w:rsid w:val="00561619"/>
    <w:rsid w:val="00567D9F"/>
    <w:rsid w:val="00570476"/>
    <w:rsid w:val="0057427B"/>
    <w:rsid w:val="0058293B"/>
    <w:rsid w:val="005853A9"/>
    <w:rsid w:val="00594BF9"/>
    <w:rsid w:val="005A2D45"/>
    <w:rsid w:val="005B10A3"/>
    <w:rsid w:val="005B226F"/>
    <w:rsid w:val="005B5E43"/>
    <w:rsid w:val="005C362D"/>
    <w:rsid w:val="005D7F4D"/>
    <w:rsid w:val="005F0D8B"/>
    <w:rsid w:val="006043DC"/>
    <w:rsid w:val="0060530A"/>
    <w:rsid w:val="006100AB"/>
    <w:rsid w:val="006220FE"/>
    <w:rsid w:val="00624E34"/>
    <w:rsid w:val="00633970"/>
    <w:rsid w:val="00645475"/>
    <w:rsid w:val="0065368A"/>
    <w:rsid w:val="00655A76"/>
    <w:rsid w:val="00657DF0"/>
    <w:rsid w:val="00664A92"/>
    <w:rsid w:val="00667DFF"/>
    <w:rsid w:val="00683D3C"/>
    <w:rsid w:val="006A2904"/>
    <w:rsid w:val="006B1C16"/>
    <w:rsid w:val="006B1EDF"/>
    <w:rsid w:val="006C2005"/>
    <w:rsid w:val="006C3B88"/>
    <w:rsid w:val="006C4142"/>
    <w:rsid w:val="006D43F9"/>
    <w:rsid w:val="006D78BC"/>
    <w:rsid w:val="006E2FA0"/>
    <w:rsid w:val="006E3474"/>
    <w:rsid w:val="006F15E7"/>
    <w:rsid w:val="006F6D8B"/>
    <w:rsid w:val="00721948"/>
    <w:rsid w:val="00730E59"/>
    <w:rsid w:val="007462F2"/>
    <w:rsid w:val="00755725"/>
    <w:rsid w:val="00757836"/>
    <w:rsid w:val="00760D71"/>
    <w:rsid w:val="0076113F"/>
    <w:rsid w:val="007626E1"/>
    <w:rsid w:val="00781C22"/>
    <w:rsid w:val="00790654"/>
    <w:rsid w:val="007A0E9A"/>
    <w:rsid w:val="007A1067"/>
    <w:rsid w:val="007A4472"/>
    <w:rsid w:val="007C0A4A"/>
    <w:rsid w:val="007C27B2"/>
    <w:rsid w:val="007D5480"/>
    <w:rsid w:val="00800D0A"/>
    <w:rsid w:val="008041E6"/>
    <w:rsid w:val="00805250"/>
    <w:rsid w:val="00806825"/>
    <w:rsid w:val="00810F51"/>
    <w:rsid w:val="0081465F"/>
    <w:rsid w:val="00815B3B"/>
    <w:rsid w:val="00827C38"/>
    <w:rsid w:val="0083445F"/>
    <w:rsid w:val="008368BD"/>
    <w:rsid w:val="00836CD5"/>
    <w:rsid w:val="00847E10"/>
    <w:rsid w:val="0085000B"/>
    <w:rsid w:val="00851D7D"/>
    <w:rsid w:val="00851F44"/>
    <w:rsid w:val="0085591C"/>
    <w:rsid w:val="00863684"/>
    <w:rsid w:val="0087270E"/>
    <w:rsid w:val="00876880"/>
    <w:rsid w:val="00877C53"/>
    <w:rsid w:val="00877D49"/>
    <w:rsid w:val="00885A2B"/>
    <w:rsid w:val="00890575"/>
    <w:rsid w:val="00891E82"/>
    <w:rsid w:val="008A3EE8"/>
    <w:rsid w:val="008B0437"/>
    <w:rsid w:val="008B3C8C"/>
    <w:rsid w:val="008B4ACA"/>
    <w:rsid w:val="008C0C9B"/>
    <w:rsid w:val="008C6547"/>
    <w:rsid w:val="008C7CEC"/>
    <w:rsid w:val="008D4267"/>
    <w:rsid w:val="008D5987"/>
    <w:rsid w:val="008E2F14"/>
    <w:rsid w:val="008E355E"/>
    <w:rsid w:val="008E3DAD"/>
    <w:rsid w:val="008E5DE0"/>
    <w:rsid w:val="00917CD6"/>
    <w:rsid w:val="009217DB"/>
    <w:rsid w:val="00925DEE"/>
    <w:rsid w:val="00933CAB"/>
    <w:rsid w:val="00937623"/>
    <w:rsid w:val="00937B90"/>
    <w:rsid w:val="00940A1C"/>
    <w:rsid w:val="0095064A"/>
    <w:rsid w:val="0095271D"/>
    <w:rsid w:val="00952C80"/>
    <w:rsid w:val="0095567C"/>
    <w:rsid w:val="009618A2"/>
    <w:rsid w:val="009627AF"/>
    <w:rsid w:val="00962976"/>
    <w:rsid w:val="0097473A"/>
    <w:rsid w:val="00976B7A"/>
    <w:rsid w:val="00980EC8"/>
    <w:rsid w:val="0098258D"/>
    <w:rsid w:val="00984C7F"/>
    <w:rsid w:val="00985851"/>
    <w:rsid w:val="009858EC"/>
    <w:rsid w:val="0099427A"/>
    <w:rsid w:val="009957B4"/>
    <w:rsid w:val="00996A3A"/>
    <w:rsid w:val="00997986"/>
    <w:rsid w:val="009A3CDD"/>
    <w:rsid w:val="009A61BE"/>
    <w:rsid w:val="009A7DBF"/>
    <w:rsid w:val="009B2233"/>
    <w:rsid w:val="009B2BE5"/>
    <w:rsid w:val="009B5F46"/>
    <w:rsid w:val="009B73C2"/>
    <w:rsid w:val="009C36BB"/>
    <w:rsid w:val="009E3FA0"/>
    <w:rsid w:val="009E51FF"/>
    <w:rsid w:val="009F08D0"/>
    <w:rsid w:val="00A00D60"/>
    <w:rsid w:val="00A01676"/>
    <w:rsid w:val="00A036B1"/>
    <w:rsid w:val="00A14BCF"/>
    <w:rsid w:val="00A208EB"/>
    <w:rsid w:val="00A20C0F"/>
    <w:rsid w:val="00A24E5A"/>
    <w:rsid w:val="00A5102F"/>
    <w:rsid w:val="00A57B04"/>
    <w:rsid w:val="00A73EC1"/>
    <w:rsid w:val="00A924CF"/>
    <w:rsid w:val="00A92C93"/>
    <w:rsid w:val="00A9541A"/>
    <w:rsid w:val="00AA416D"/>
    <w:rsid w:val="00AB4B57"/>
    <w:rsid w:val="00AC4C4C"/>
    <w:rsid w:val="00AC7C7D"/>
    <w:rsid w:val="00AD654B"/>
    <w:rsid w:val="00AE5793"/>
    <w:rsid w:val="00AF3964"/>
    <w:rsid w:val="00B00507"/>
    <w:rsid w:val="00B00F30"/>
    <w:rsid w:val="00B0272D"/>
    <w:rsid w:val="00B15C4B"/>
    <w:rsid w:val="00B24204"/>
    <w:rsid w:val="00B33B2D"/>
    <w:rsid w:val="00B468FA"/>
    <w:rsid w:val="00B47EDA"/>
    <w:rsid w:val="00B50FB2"/>
    <w:rsid w:val="00B51EE7"/>
    <w:rsid w:val="00B522C1"/>
    <w:rsid w:val="00B60811"/>
    <w:rsid w:val="00B7675B"/>
    <w:rsid w:val="00B80198"/>
    <w:rsid w:val="00B801D4"/>
    <w:rsid w:val="00B81F7F"/>
    <w:rsid w:val="00B83E94"/>
    <w:rsid w:val="00B84D3A"/>
    <w:rsid w:val="00B97462"/>
    <w:rsid w:val="00BA5411"/>
    <w:rsid w:val="00BB6F75"/>
    <w:rsid w:val="00BC36BA"/>
    <w:rsid w:val="00BC7860"/>
    <w:rsid w:val="00BF732B"/>
    <w:rsid w:val="00C00867"/>
    <w:rsid w:val="00C0382D"/>
    <w:rsid w:val="00C1057A"/>
    <w:rsid w:val="00C15D78"/>
    <w:rsid w:val="00C2273D"/>
    <w:rsid w:val="00C2579A"/>
    <w:rsid w:val="00C2754A"/>
    <w:rsid w:val="00C35DB2"/>
    <w:rsid w:val="00C402E5"/>
    <w:rsid w:val="00C568D5"/>
    <w:rsid w:val="00C57E4F"/>
    <w:rsid w:val="00C618C0"/>
    <w:rsid w:val="00C62DFB"/>
    <w:rsid w:val="00C70E84"/>
    <w:rsid w:val="00C70F19"/>
    <w:rsid w:val="00C7120B"/>
    <w:rsid w:val="00C740EB"/>
    <w:rsid w:val="00C74245"/>
    <w:rsid w:val="00C912DB"/>
    <w:rsid w:val="00C9253E"/>
    <w:rsid w:val="00CA34CC"/>
    <w:rsid w:val="00CA3941"/>
    <w:rsid w:val="00CA45A8"/>
    <w:rsid w:val="00CB5200"/>
    <w:rsid w:val="00CC305D"/>
    <w:rsid w:val="00CD7E58"/>
    <w:rsid w:val="00CF7E47"/>
    <w:rsid w:val="00D005BF"/>
    <w:rsid w:val="00D04112"/>
    <w:rsid w:val="00D11E44"/>
    <w:rsid w:val="00D1428F"/>
    <w:rsid w:val="00D32BE4"/>
    <w:rsid w:val="00D433B5"/>
    <w:rsid w:val="00D44613"/>
    <w:rsid w:val="00D457E3"/>
    <w:rsid w:val="00D523FA"/>
    <w:rsid w:val="00D54603"/>
    <w:rsid w:val="00D56A6F"/>
    <w:rsid w:val="00D60CF9"/>
    <w:rsid w:val="00D60FC9"/>
    <w:rsid w:val="00D70D69"/>
    <w:rsid w:val="00D774AE"/>
    <w:rsid w:val="00D8361C"/>
    <w:rsid w:val="00D919C0"/>
    <w:rsid w:val="00D9378A"/>
    <w:rsid w:val="00DA4B6F"/>
    <w:rsid w:val="00DA57F8"/>
    <w:rsid w:val="00DC3629"/>
    <w:rsid w:val="00DD2C3F"/>
    <w:rsid w:val="00DD5146"/>
    <w:rsid w:val="00DF39AC"/>
    <w:rsid w:val="00DF3D40"/>
    <w:rsid w:val="00DF7262"/>
    <w:rsid w:val="00E035FA"/>
    <w:rsid w:val="00E0768B"/>
    <w:rsid w:val="00E11CFA"/>
    <w:rsid w:val="00E204F9"/>
    <w:rsid w:val="00E21D5D"/>
    <w:rsid w:val="00E2436E"/>
    <w:rsid w:val="00E4276C"/>
    <w:rsid w:val="00E6041B"/>
    <w:rsid w:val="00E77020"/>
    <w:rsid w:val="00E805D5"/>
    <w:rsid w:val="00EB0450"/>
    <w:rsid w:val="00EB72CE"/>
    <w:rsid w:val="00EC4ACB"/>
    <w:rsid w:val="00ED09C1"/>
    <w:rsid w:val="00ED0A00"/>
    <w:rsid w:val="00ED48F6"/>
    <w:rsid w:val="00ED6E75"/>
    <w:rsid w:val="00EE3E06"/>
    <w:rsid w:val="00EE5EBF"/>
    <w:rsid w:val="00EE7AB1"/>
    <w:rsid w:val="00EF2349"/>
    <w:rsid w:val="00EF2FFB"/>
    <w:rsid w:val="00F05140"/>
    <w:rsid w:val="00F06E93"/>
    <w:rsid w:val="00F124BE"/>
    <w:rsid w:val="00F32B25"/>
    <w:rsid w:val="00F40074"/>
    <w:rsid w:val="00F43178"/>
    <w:rsid w:val="00F46439"/>
    <w:rsid w:val="00F479BE"/>
    <w:rsid w:val="00F518F6"/>
    <w:rsid w:val="00F5317D"/>
    <w:rsid w:val="00F54C74"/>
    <w:rsid w:val="00F5668B"/>
    <w:rsid w:val="00F5774E"/>
    <w:rsid w:val="00F62D8D"/>
    <w:rsid w:val="00F7352A"/>
    <w:rsid w:val="00F741CB"/>
    <w:rsid w:val="00F76489"/>
    <w:rsid w:val="00F76942"/>
    <w:rsid w:val="00F916D6"/>
    <w:rsid w:val="00FA180A"/>
    <w:rsid w:val="00FA7AA3"/>
    <w:rsid w:val="00FB753C"/>
    <w:rsid w:val="00FC25BD"/>
    <w:rsid w:val="00FC4C11"/>
    <w:rsid w:val="00FD1507"/>
    <w:rsid w:val="00FD4080"/>
    <w:rsid w:val="00FE0330"/>
    <w:rsid w:val="00FE168A"/>
    <w:rsid w:val="00FE21B6"/>
    <w:rsid w:val="00FE28AA"/>
    <w:rsid w:val="00FE360C"/>
    <w:rsid w:val="00FE5303"/>
    <w:rsid w:val="00FE7671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7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4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041E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nhideWhenUsed/>
    <w:rsid w:val="008041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E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7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7C38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827C38"/>
    <w:rPr>
      <w:i/>
      <w:iCs/>
    </w:rPr>
  </w:style>
  <w:style w:type="character" w:styleId="Siln">
    <w:name w:val="Strong"/>
    <w:basedOn w:val="Standardnpsmoodstavce"/>
    <w:uiPriority w:val="22"/>
    <w:qFormat/>
    <w:rsid w:val="00827C38"/>
    <w:rPr>
      <w:b/>
      <w:bCs/>
    </w:rPr>
  </w:style>
  <w:style w:type="character" w:customStyle="1" w:styleId="card-contacts-list-item-address">
    <w:name w:val="card-contacts-list-item-address"/>
    <w:basedOn w:val="Standardnpsmoodstavce"/>
    <w:rsid w:val="00DD5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bublikova</cp:lastModifiedBy>
  <cp:revision>381</cp:revision>
  <cp:lastPrinted>2022-10-21T05:45:00Z</cp:lastPrinted>
  <dcterms:created xsi:type="dcterms:W3CDTF">2015-02-03T07:53:00Z</dcterms:created>
  <dcterms:modified xsi:type="dcterms:W3CDTF">2022-11-24T11:45:00Z</dcterms:modified>
</cp:coreProperties>
</file>