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B8F0" w14:textId="77777777" w:rsidR="00E962FF" w:rsidRDefault="0023461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F08C4C0" wp14:editId="5E70AE20">
                <wp:simplePos x="0" y="0"/>
                <wp:positionH relativeFrom="page">
                  <wp:posOffset>4393565</wp:posOffset>
                </wp:positionH>
                <wp:positionV relativeFrom="paragraph">
                  <wp:posOffset>313690</wp:posOffset>
                </wp:positionV>
                <wp:extent cx="1219200" cy="9207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2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D2334F" w14:textId="77777777" w:rsidR="006679CA" w:rsidRDefault="00234617">
                            <w:pPr>
                              <w:pStyle w:val="Jin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CEDA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Maps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a.s. Jihlavská 1558/21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Praha - Michle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Praha 8 </w:t>
                            </w:r>
                          </w:p>
                          <w:p w14:paraId="1EEA2314" w14:textId="18ADACFD" w:rsidR="00E962FF" w:rsidRDefault="00234617">
                            <w:pPr>
                              <w:pStyle w:val="Jin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14000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F08C4C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5.95pt;margin-top:24.7pt;width:96pt;height:72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" filled="f" stroked="f">
                <v:textbox inset="0,0,0,0">
                  <w:txbxContent>
                    <w:p w14:paraId="59D2334F" w14:textId="77777777" w:rsidR="006679CA" w:rsidRDefault="00234617">
                      <w:pPr>
                        <w:pStyle w:val="Jin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CEDA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Maps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a.s. Jihlavská 1558/21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Praha - Michle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Praha 8 </w:t>
                      </w:r>
                    </w:p>
                    <w:p w14:paraId="1EEA2314" w14:textId="18ADACFD" w:rsidR="00E962FF" w:rsidRDefault="00234617">
                      <w:pPr>
                        <w:pStyle w:val="Jin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14000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1C87D32" w14:textId="3EDBD298" w:rsidR="006679CA" w:rsidRDefault="00234617" w:rsidP="006679CA">
      <w:pPr>
        <w:pStyle w:val="Jin0"/>
        <w:spacing w:after="260" w:line="166" w:lineRule="auto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eastAsia="Century Gothic" w:hAnsi="Century Gothic" w:cs="Century Gothic"/>
          <w:sz w:val="30"/>
          <w:szCs w:val="30"/>
        </w:rPr>
        <w:t>CENTRUM</w:t>
      </w:r>
    </w:p>
    <w:p w14:paraId="04603888" w14:textId="77777777" w:rsidR="006679CA" w:rsidRDefault="00234617" w:rsidP="006679CA">
      <w:pPr>
        <w:pStyle w:val="Jin0"/>
        <w:spacing w:after="260" w:line="166" w:lineRule="auto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eastAsia="Century Gothic" w:hAnsi="Century Gothic" w:cs="Century Gothic"/>
          <w:sz w:val="30"/>
          <w:szCs w:val="30"/>
        </w:rPr>
        <w:t xml:space="preserve">DOPRAVNÍHO </w:t>
      </w:r>
    </w:p>
    <w:p w14:paraId="53E4BF21" w14:textId="209161C3" w:rsidR="00E962FF" w:rsidRDefault="00234617" w:rsidP="006679CA">
      <w:pPr>
        <w:pStyle w:val="Jin0"/>
        <w:spacing w:after="260" w:line="166" w:lineRule="auto"/>
        <w:rPr>
          <w:sz w:val="30"/>
          <w:szCs w:val="30"/>
        </w:rPr>
      </w:pPr>
      <w:r>
        <w:rPr>
          <w:rFonts w:ascii="Century Gothic" w:eastAsia="Century Gothic" w:hAnsi="Century Gothic" w:cs="Century Gothic"/>
          <w:sz w:val="30"/>
          <w:szCs w:val="30"/>
        </w:rPr>
        <w:t>VÝZKUMU</w:t>
      </w:r>
    </w:p>
    <w:p w14:paraId="09853D11" w14:textId="77777777" w:rsidR="00E962FF" w:rsidRDefault="00234617">
      <w:pPr>
        <w:pStyle w:val="Jin0"/>
      </w:pPr>
      <w:r>
        <w:t>Centrum dopravního výzkumu, v. v. i.</w:t>
      </w:r>
    </w:p>
    <w:p w14:paraId="5784741D" w14:textId="77777777" w:rsidR="00E962FF" w:rsidRDefault="00234617">
      <w:pPr>
        <w:pStyle w:val="Jin0"/>
        <w:spacing w:line="216" w:lineRule="auto"/>
      </w:pPr>
      <w:r>
        <w:t xml:space="preserve">Líšeňská </w:t>
      </w:r>
      <w:proofErr w:type="gramStart"/>
      <w:r>
        <w:t>33a</w:t>
      </w:r>
      <w:proofErr w:type="gramEnd"/>
    </w:p>
    <w:p w14:paraId="0F676C8E" w14:textId="77777777" w:rsidR="00E962FF" w:rsidRDefault="00234617">
      <w:pPr>
        <w:pStyle w:val="Jin0"/>
        <w:spacing w:line="204" w:lineRule="auto"/>
      </w:pPr>
      <w:r>
        <w:t>636 00 Brno</w:t>
      </w:r>
    </w:p>
    <w:p w14:paraId="0DBC4C45" w14:textId="57524082" w:rsidR="00E962FF" w:rsidRDefault="00234617">
      <w:pPr>
        <w:pStyle w:val="Jin0"/>
        <w:spacing w:line="211" w:lineRule="auto"/>
      </w:pPr>
      <w:r>
        <w:t xml:space="preserve">tel.: </w:t>
      </w:r>
      <w:proofErr w:type="spellStart"/>
      <w:r w:rsidR="006679CA">
        <w:t>xxxxx</w:t>
      </w:r>
      <w:proofErr w:type="spellEnd"/>
    </w:p>
    <w:p w14:paraId="0BC6ADE3" w14:textId="2520BDBD" w:rsidR="00E962FF" w:rsidRDefault="00234617">
      <w:pPr>
        <w:pStyle w:val="Jin0"/>
        <w:spacing w:line="204" w:lineRule="auto"/>
      </w:pPr>
      <w:r>
        <w:t xml:space="preserve">fax: </w:t>
      </w:r>
      <w:proofErr w:type="spellStart"/>
      <w:r w:rsidR="006679CA">
        <w:t>xx</w:t>
      </w:r>
      <w:proofErr w:type="spellEnd"/>
    </w:p>
    <w:p w14:paraId="6009A77E" w14:textId="23413C29" w:rsidR="00E962FF" w:rsidRDefault="00234617">
      <w:pPr>
        <w:pStyle w:val="Jin0"/>
        <w:spacing w:line="216" w:lineRule="auto"/>
        <w:sectPr w:rsidR="00E962FF">
          <w:pgSz w:w="11900" w:h="16840"/>
          <w:pgMar w:top="1946" w:right="4981" w:bottom="34" w:left="1096" w:header="1518" w:footer="3" w:gutter="0"/>
          <w:pgNumType w:start="1"/>
          <w:cols w:space="720"/>
          <w:noEndnote/>
          <w:docGrid w:linePitch="360"/>
        </w:sectPr>
      </w:pPr>
      <w:r>
        <w:t xml:space="preserve">e-mail: </w:t>
      </w:r>
      <w:hyperlink r:id="rId6" w:history="1">
        <w:proofErr w:type="spellStart"/>
        <w:r w:rsidR="006679CA">
          <w:rPr>
            <w:lang w:val="en-US" w:eastAsia="en-US" w:bidi="en-US"/>
          </w:rPr>
          <w:t>xxxxx</w:t>
        </w:r>
        <w:proofErr w:type="spellEnd"/>
      </w:hyperlink>
    </w:p>
    <w:p w14:paraId="6D6B784B" w14:textId="77777777" w:rsidR="00E962FF" w:rsidRDefault="00E962FF">
      <w:pPr>
        <w:spacing w:line="240" w:lineRule="exact"/>
        <w:rPr>
          <w:sz w:val="19"/>
          <w:szCs w:val="19"/>
        </w:rPr>
      </w:pPr>
    </w:p>
    <w:p w14:paraId="4EF2C82F" w14:textId="77777777" w:rsidR="00E962FF" w:rsidRDefault="00E962FF">
      <w:pPr>
        <w:spacing w:line="240" w:lineRule="exact"/>
        <w:rPr>
          <w:sz w:val="19"/>
          <w:szCs w:val="19"/>
        </w:rPr>
      </w:pPr>
    </w:p>
    <w:p w14:paraId="52F6A57D" w14:textId="77777777" w:rsidR="00E962FF" w:rsidRDefault="00E962FF">
      <w:pPr>
        <w:spacing w:before="39" w:after="39" w:line="240" w:lineRule="exact"/>
        <w:rPr>
          <w:sz w:val="19"/>
          <w:szCs w:val="19"/>
        </w:rPr>
      </w:pPr>
    </w:p>
    <w:p w14:paraId="5B379442" w14:textId="77777777" w:rsidR="00E962FF" w:rsidRDefault="00E962FF">
      <w:pPr>
        <w:spacing w:line="1" w:lineRule="exact"/>
        <w:sectPr w:rsidR="00E962FF">
          <w:type w:val="continuous"/>
          <w:pgSz w:w="11900" w:h="16840"/>
          <w:pgMar w:top="1946" w:right="0" w:bottom="34" w:left="0" w:header="0" w:footer="3" w:gutter="0"/>
          <w:cols w:space="720"/>
          <w:noEndnote/>
          <w:docGrid w:linePitch="360"/>
        </w:sectPr>
      </w:pPr>
    </w:p>
    <w:p w14:paraId="7E3F9EBC" w14:textId="77777777" w:rsidR="00E962FF" w:rsidRDefault="00234617">
      <w:pPr>
        <w:pStyle w:val="Jin0"/>
        <w:framePr w:w="586" w:h="192" w:wrap="none" w:vAnchor="text" w:hAnchor="page" w:x="1179" w:y="21"/>
        <w:rPr>
          <w:sz w:val="15"/>
          <w:szCs w:val="15"/>
        </w:rPr>
      </w:pPr>
      <w:r>
        <w:rPr>
          <w:sz w:val="15"/>
          <w:szCs w:val="15"/>
        </w:rPr>
        <w:t>Značka:</w:t>
      </w:r>
    </w:p>
    <w:p w14:paraId="69B98EAD" w14:textId="70074FE3" w:rsidR="00E962FF" w:rsidRDefault="00234617">
      <w:pPr>
        <w:pStyle w:val="Jin0"/>
        <w:framePr w:w="667" w:h="197" w:wrap="none" w:vAnchor="text" w:hAnchor="page" w:x="3084" w:y="21"/>
        <w:rPr>
          <w:sz w:val="15"/>
          <w:szCs w:val="15"/>
        </w:rPr>
      </w:pPr>
      <w:r>
        <w:rPr>
          <w:sz w:val="15"/>
          <w:szCs w:val="15"/>
        </w:rPr>
        <w:t>Vyřizuje:</w:t>
      </w:r>
    </w:p>
    <w:p w14:paraId="0EA370C5" w14:textId="77777777" w:rsidR="00E962FF" w:rsidRDefault="00234617">
      <w:pPr>
        <w:pStyle w:val="Jin0"/>
        <w:framePr w:w="739" w:h="192" w:wrap="none" w:vAnchor="text" w:hAnchor="page" w:x="1179" w:y="279"/>
        <w:rPr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481/22/HU</w:t>
      </w:r>
    </w:p>
    <w:p w14:paraId="2F29FAF4" w14:textId="25CDF53C" w:rsidR="00E962FF" w:rsidRDefault="006679CA">
      <w:pPr>
        <w:pStyle w:val="Jin0"/>
        <w:framePr w:w="3005" w:h="211" w:wrap="none" w:vAnchor="text" w:hAnchor="page" w:x="3094" w:y="270"/>
        <w:rPr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xxxxxxxx</w:t>
      </w:r>
      <w:proofErr w:type="spellEnd"/>
    </w:p>
    <w:p w14:paraId="788D1DC2" w14:textId="77777777" w:rsidR="00E962FF" w:rsidRDefault="00234617">
      <w:pPr>
        <w:pStyle w:val="Jin0"/>
        <w:framePr w:w="802" w:h="470" w:wrap="none" w:vAnchor="text" w:hAnchor="page" w:x="6915" w:y="21"/>
        <w:spacing w:after="100"/>
        <w:rPr>
          <w:sz w:val="15"/>
          <w:szCs w:val="15"/>
        </w:rPr>
      </w:pPr>
      <w:r>
        <w:rPr>
          <w:sz w:val="15"/>
          <w:szCs w:val="15"/>
        </w:rPr>
        <w:t>Telefon:</w:t>
      </w:r>
    </w:p>
    <w:p w14:paraId="58BB8161" w14:textId="049C1F28" w:rsidR="00E962FF" w:rsidRDefault="006679CA">
      <w:pPr>
        <w:pStyle w:val="Jin0"/>
        <w:framePr w:w="802" w:h="470" w:wrap="none" w:vAnchor="text" w:hAnchor="page" w:x="6915" w:y="21"/>
        <w:rPr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xxxxxxx</w:t>
      </w:r>
      <w:proofErr w:type="spellEnd"/>
    </w:p>
    <w:p w14:paraId="2C5F4147" w14:textId="77777777" w:rsidR="00E962FF" w:rsidRDefault="00234617">
      <w:pPr>
        <w:pStyle w:val="Jin0"/>
        <w:framePr w:w="749" w:h="466" w:wrap="none" w:vAnchor="text" w:hAnchor="page" w:x="9771" w:y="21"/>
        <w:spacing w:after="80"/>
        <w:rPr>
          <w:sz w:val="15"/>
          <w:szCs w:val="15"/>
        </w:rPr>
      </w:pPr>
      <w:r>
        <w:rPr>
          <w:sz w:val="15"/>
          <w:szCs w:val="15"/>
        </w:rPr>
        <w:t>Brno:</w:t>
      </w:r>
    </w:p>
    <w:p w14:paraId="5D580EDE" w14:textId="77777777" w:rsidR="00E962FF" w:rsidRDefault="00234617">
      <w:pPr>
        <w:pStyle w:val="Jin0"/>
        <w:framePr w:w="749" w:h="466" w:wrap="none" w:vAnchor="text" w:hAnchor="page" w:x="9771" w:y="21"/>
        <w:rPr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31.10.2022</w:t>
      </w:r>
    </w:p>
    <w:p w14:paraId="163F3ED5" w14:textId="77777777" w:rsidR="00E962FF" w:rsidRDefault="00E962FF">
      <w:pPr>
        <w:spacing w:after="479" w:line="1" w:lineRule="exact"/>
      </w:pPr>
    </w:p>
    <w:p w14:paraId="135A1F3D" w14:textId="77777777" w:rsidR="00E962FF" w:rsidRDefault="00E962FF">
      <w:pPr>
        <w:spacing w:line="1" w:lineRule="exact"/>
        <w:sectPr w:rsidR="00E962FF">
          <w:type w:val="continuous"/>
          <w:pgSz w:w="11900" w:h="16840"/>
          <w:pgMar w:top="1946" w:right="484" w:bottom="34" w:left="986" w:header="0" w:footer="3" w:gutter="0"/>
          <w:cols w:space="720"/>
          <w:noEndnote/>
          <w:docGrid w:linePitch="360"/>
        </w:sectPr>
      </w:pPr>
    </w:p>
    <w:p w14:paraId="036D20EF" w14:textId="430F4480" w:rsidR="00E962FF" w:rsidRDefault="0023461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125829380" behindDoc="0" locked="0" layoutInCell="1" allowOverlap="1" wp14:anchorId="23D4DA31" wp14:editId="37C3581A">
                <wp:simplePos x="0" y="0"/>
                <wp:positionH relativeFrom="page">
                  <wp:posOffset>5965825</wp:posOffset>
                </wp:positionH>
                <wp:positionV relativeFrom="paragraph">
                  <wp:posOffset>435610</wp:posOffset>
                </wp:positionV>
                <wp:extent cx="1115695" cy="4051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73EA02" w14:textId="77777777" w:rsidR="00E962FF" w:rsidRDefault="00234617">
                            <w:pPr>
                              <w:pStyle w:val="Zkladntext1"/>
                              <w:spacing w:after="140"/>
                              <w:jc w:val="center"/>
                            </w:pPr>
                            <w:r>
                              <w:t>Množství Jednotka</w:t>
                            </w:r>
                          </w:p>
                          <w:p w14:paraId="10E50C3F" w14:textId="77777777" w:rsidR="00E962FF" w:rsidRDefault="00234617">
                            <w:pPr>
                              <w:pStyle w:val="Zkladntext1"/>
                              <w:ind w:firstLine="320"/>
                            </w:pPr>
                            <w:r>
                              <w:t>1 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69.75pt;margin-top:34.300000000000004pt;width:87.850000000000009pt;height:31.900000000000002pt;z-index:-125829373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952607" w14:textId="77777777" w:rsidR="00E962FF" w:rsidRDefault="00234617">
      <w:pPr>
        <w:pStyle w:val="Jin0"/>
        <w:rPr>
          <w:sz w:val="15"/>
          <w:szCs w:val="15"/>
        </w:rPr>
      </w:pPr>
      <w:r>
        <w:rPr>
          <w:sz w:val="15"/>
          <w:szCs w:val="15"/>
        </w:rPr>
        <w:t>Věc:</w:t>
      </w:r>
    </w:p>
    <w:p w14:paraId="50E08CAB" w14:textId="77777777" w:rsidR="00E962FF" w:rsidRDefault="00234617">
      <w:pPr>
        <w:pStyle w:val="Jin0"/>
        <w:spacing w:after="220" w:line="233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Objednávka číslo 481/22/HU</w:t>
      </w:r>
    </w:p>
    <w:p w14:paraId="518169D1" w14:textId="3AEEB190" w:rsidR="00E962FF" w:rsidRDefault="00234617">
      <w:pPr>
        <w:pStyle w:val="Zkladntext1"/>
        <w:spacing w:after="140"/>
      </w:pPr>
      <w:r>
        <w:t>Předm</w:t>
      </w:r>
      <w:r w:rsidR="006679CA">
        <w:t>ě</w:t>
      </w:r>
      <w:r>
        <w:t>t objednávky</w:t>
      </w:r>
    </w:p>
    <w:p w14:paraId="6CC54DC4" w14:textId="77777777" w:rsidR="00E962FF" w:rsidRDefault="00234617">
      <w:pPr>
        <w:pStyle w:val="Zkladntext1"/>
        <w:spacing w:after="1820"/>
      </w:pPr>
      <w:r>
        <w:t>1. FCD data</w:t>
      </w:r>
    </w:p>
    <w:p w14:paraId="6845460C" w14:textId="77777777" w:rsidR="00E962FF" w:rsidRDefault="00234617">
      <w:pPr>
        <w:pStyle w:val="Zkladntext1"/>
      </w:pPr>
      <w:r>
        <w:t>Platba bude provedena bankovním převodem.</w:t>
      </w:r>
    </w:p>
    <w:p w14:paraId="449D1F4A" w14:textId="77777777" w:rsidR="00E962FF" w:rsidRDefault="00234617">
      <w:pPr>
        <w:pStyle w:val="Zkladntext1"/>
      </w:pPr>
      <w:r>
        <w:t>Číslo objednávky (481/22/HU) uvádějte prosím vždy na fakturu.</w:t>
      </w:r>
    </w:p>
    <w:p w14:paraId="5AC6270F" w14:textId="77777777" w:rsidR="00E962FF" w:rsidRDefault="00234617">
      <w:pPr>
        <w:pStyle w:val="Zkladntext1"/>
      </w:pPr>
      <w:r>
        <w:t>Fakturu dodejte prosím na adresu:</w:t>
      </w:r>
    </w:p>
    <w:p w14:paraId="7ED547BB" w14:textId="77777777" w:rsidR="00E962FF" w:rsidRDefault="00234617">
      <w:pPr>
        <w:pStyle w:val="Zkladntext1"/>
      </w:pPr>
      <w:r>
        <w:t xml:space="preserve">Centrum dopravního výzkumu, v. v. i., Líšeňská </w:t>
      </w:r>
      <w:proofErr w:type="gramStart"/>
      <w:r>
        <w:t>33a</w:t>
      </w:r>
      <w:proofErr w:type="gramEnd"/>
      <w:r>
        <w:t>, 63600 Brno</w:t>
      </w:r>
    </w:p>
    <w:p w14:paraId="572DD69B" w14:textId="77777777" w:rsidR="00E962FF" w:rsidRDefault="00234617">
      <w:pPr>
        <w:pStyle w:val="Zkladntext1"/>
      </w:pPr>
      <w:r>
        <w:t>Objednané dodejte prosím na adresu:</w:t>
      </w:r>
    </w:p>
    <w:p w14:paraId="148ED3F3" w14:textId="77777777" w:rsidR="00E962FF" w:rsidRDefault="00234617">
      <w:pPr>
        <w:pStyle w:val="Zkladntext1"/>
      </w:pPr>
      <w:r>
        <w:t xml:space="preserve">Centrum dopravního výzkumu, v. v. i., Líšeňská </w:t>
      </w:r>
      <w:proofErr w:type="gramStart"/>
      <w:r>
        <w:t>33a</w:t>
      </w:r>
      <w:proofErr w:type="gramEnd"/>
      <w:r>
        <w:t>, 63600 Brno</w:t>
      </w:r>
    </w:p>
    <w:p w14:paraId="4665CA5F" w14:textId="1AFEBD57" w:rsidR="00E962FF" w:rsidRDefault="00234617">
      <w:pPr>
        <w:pStyle w:val="Zkladntext1"/>
        <w:spacing w:after="220"/>
      </w:pPr>
      <w:r>
        <w:t xml:space="preserve">Fakturu v elektronické podobě zašlete na adresu: </w:t>
      </w:r>
      <w:hyperlink r:id="rId7" w:history="1">
        <w:proofErr w:type="spellStart"/>
        <w:r w:rsidR="006679CA">
          <w:rPr>
            <w:lang w:val="en-US" w:eastAsia="en-US" w:bidi="en-US"/>
          </w:rPr>
          <w:t>xxxx</w:t>
        </w:r>
        <w:proofErr w:type="spellEnd"/>
      </w:hyperlink>
    </w:p>
    <w:p w14:paraId="4A118816" w14:textId="3BC3BC57" w:rsidR="00E962FF" w:rsidRDefault="006679CA">
      <w:pPr>
        <w:pStyle w:val="Jin0"/>
        <w:spacing w:after="23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71A0E93" wp14:editId="13498F31">
                <wp:simplePos x="0" y="0"/>
                <wp:positionH relativeFrom="page">
                  <wp:posOffset>4844415</wp:posOffset>
                </wp:positionH>
                <wp:positionV relativeFrom="paragraph">
                  <wp:posOffset>1377315</wp:posOffset>
                </wp:positionV>
                <wp:extent cx="1828800" cy="16764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EB190E" w14:textId="20DBE56D" w:rsidR="00E962FF" w:rsidRDefault="006679CA">
                            <w:pPr>
                              <w:pStyle w:val="Titulekobrzku0"/>
                            </w:pPr>
                            <w:proofErr w:type="spellStart"/>
                            <w:r>
                              <w:t>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1A0E93" id="Shape 7" o:spid="_x0000_s1028" type="#_x0000_t202" style="position:absolute;margin-left:381.45pt;margin-top:108.45pt;width:2in;height:13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" filled="f" stroked="f">
                <v:textbox inset="0,0,0,0">
                  <w:txbxContent>
                    <w:p w14:paraId="0DEB190E" w14:textId="20DBE56D" w:rsidR="00E962FF" w:rsidRDefault="006679CA">
                      <w:pPr>
                        <w:pStyle w:val="Titulekobrzku0"/>
                      </w:pPr>
                      <w:proofErr w:type="spellStart"/>
                      <w:r>
                        <w:t>xxxxxxxxxx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34617">
        <w:rPr>
          <w:rFonts w:ascii="Times New Roman" w:eastAsia="Times New Roman" w:hAnsi="Times New Roman" w:cs="Times New Roman"/>
        </w:rPr>
        <w:t xml:space="preserve">V případě potřeby kontaktujte: </w:t>
      </w:r>
      <w:proofErr w:type="spellStart"/>
      <w:r>
        <w:rPr>
          <w:rFonts w:ascii="Times New Roman" w:eastAsia="Times New Roman" w:hAnsi="Times New Roman" w:cs="Times New Roman"/>
        </w:rPr>
        <w:t>xxxxx</w:t>
      </w:r>
      <w:proofErr w:type="spellEnd"/>
      <w:r w:rsidR="00234617">
        <w:rPr>
          <w:rFonts w:ascii="Times New Roman" w:eastAsia="Times New Roman" w:hAnsi="Times New Roman" w:cs="Times New Roman"/>
        </w:rPr>
        <w:t xml:space="preserve">, tel.: </w:t>
      </w:r>
      <w:proofErr w:type="spellStart"/>
      <w:r>
        <w:rPr>
          <w:rFonts w:ascii="Times New Roman" w:eastAsia="Times New Roman" w:hAnsi="Times New Roman" w:cs="Times New Roman"/>
        </w:rPr>
        <w:t>xxxxxx</w:t>
      </w:r>
      <w:proofErr w:type="spellEnd"/>
      <w:r w:rsidR="00234617">
        <w:rPr>
          <w:rFonts w:ascii="Times New Roman" w:eastAsia="Times New Roman" w:hAnsi="Times New Roman" w:cs="Times New Roman"/>
        </w:rPr>
        <w:t xml:space="preserve">, mobil: </w:t>
      </w:r>
      <w:proofErr w:type="spellStart"/>
      <w:r>
        <w:rPr>
          <w:rFonts w:ascii="Times New Roman" w:eastAsia="Times New Roman" w:hAnsi="Times New Roman" w:cs="Times New Roman"/>
        </w:rPr>
        <w:t>xxxxx</w:t>
      </w:r>
      <w:proofErr w:type="spellEnd"/>
      <w:r w:rsidR="00234617">
        <w:rPr>
          <w:rFonts w:ascii="Times New Roman" w:eastAsia="Times New Roman" w:hAnsi="Times New Roman" w:cs="Times New Roman"/>
        </w:rPr>
        <w:t xml:space="preserve">, e-mail: </w:t>
      </w:r>
      <w:hyperlink r:id="rId8" w:history="1">
        <w:proofErr w:type="spellStart"/>
        <w:r>
          <w:rPr>
            <w:rFonts w:ascii="Times New Roman" w:eastAsia="Times New Roman" w:hAnsi="Times New Roman" w:cs="Times New Roman"/>
            <w:lang w:val="en-US" w:eastAsia="en-US" w:bidi="en-US"/>
          </w:rPr>
          <w:t>xxxxxx</w:t>
        </w:r>
        <w:proofErr w:type="spellEnd"/>
      </w:hyperlink>
    </w:p>
    <w:p w14:paraId="1D9E8B36" w14:textId="4AD0DF2A" w:rsidR="00E962FF" w:rsidRDefault="006679CA">
      <w:pPr>
        <w:pStyle w:val="Zkladntext1"/>
        <w:spacing w:after="360"/>
      </w:pPr>
      <w:r>
        <w:rPr>
          <w:noProof/>
        </w:rPr>
        <mc:AlternateContent>
          <mc:Choice Requires="wps">
            <w:drawing>
              <wp:anchor distT="2343785" distB="635" distL="471170" distR="257810" simplePos="0" relativeHeight="125829383" behindDoc="0" locked="0" layoutInCell="1" allowOverlap="1" wp14:anchorId="4A5F643E" wp14:editId="530338B4">
                <wp:simplePos x="0" y="0"/>
                <wp:positionH relativeFrom="page">
                  <wp:posOffset>4873625</wp:posOffset>
                </wp:positionH>
                <wp:positionV relativeFrom="paragraph">
                  <wp:posOffset>52705</wp:posOffset>
                </wp:positionV>
                <wp:extent cx="1487170" cy="32893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DEC299" w14:textId="77777777" w:rsidR="00E962FF" w:rsidRDefault="00234617">
                            <w:pPr>
                              <w:pStyle w:val="Jin0"/>
                              <w:spacing w:line="23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držitel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  <w:t>certifikátu systému managementu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br/>
                              <w:t>dle ISO 9001 a 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5F643E" id="Shape 9" o:spid="_x0000_s1029" type="#_x0000_t202" style="position:absolute;margin-left:383.75pt;margin-top:4.15pt;width:117.1pt;height:25.9pt;z-index:125829383;visibility:visible;mso-wrap-style:square;mso-wrap-distance-left:37.1pt;mso-wrap-distance-top:184.55pt;mso-wrap-distance-right:20.3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" filled="f" stroked="f">
                <v:textbox inset="0,0,0,0">
                  <w:txbxContent>
                    <w:p w14:paraId="47DEC299" w14:textId="77777777" w:rsidR="00E962FF" w:rsidRDefault="00234617">
                      <w:pPr>
                        <w:pStyle w:val="Jin0"/>
                        <w:spacing w:line="230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držitel</w:t>
                      </w:r>
                      <w:r>
                        <w:rPr>
                          <w:sz w:val="15"/>
                          <w:szCs w:val="15"/>
                        </w:rPr>
                        <w:br/>
                        <w:t>certifikátu systému managementu</w:t>
                      </w:r>
                      <w:r>
                        <w:rPr>
                          <w:sz w:val="15"/>
                          <w:szCs w:val="15"/>
                        </w:rPr>
                        <w:br/>
                        <w:t>dle ISO 9001 a ISO 14001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34617">
        <w:t>Děkujeme</w:t>
      </w:r>
    </w:p>
    <w:p w14:paraId="664F5A93" w14:textId="707AD225" w:rsidR="00E962FF" w:rsidRDefault="00234617">
      <w:pPr>
        <w:pStyle w:val="Zkladntext1"/>
        <w:spacing w:after="800"/>
      </w:pPr>
      <w:r>
        <w:t>S pozdrav cm</w:t>
      </w:r>
    </w:p>
    <w:p w14:paraId="0D52AFF1" w14:textId="267FED4F" w:rsidR="00E962FF" w:rsidRDefault="00234617">
      <w:pPr>
        <w:pStyle w:val="Jin0"/>
        <w:spacing w:line="211" w:lineRule="auto"/>
        <w:sectPr w:rsidR="00E962FF">
          <w:type w:val="continuous"/>
          <w:pgSz w:w="11900" w:h="16840"/>
          <w:pgMar w:top="1946" w:right="2706" w:bottom="34" w:left="1096" w:header="0" w:footer="3" w:gutter="0"/>
          <w:cols w:space="720"/>
          <w:noEndnote/>
          <w:docGrid w:linePitch="360"/>
        </w:sectPr>
      </w:pPr>
      <w:r>
        <w:t>IČ: 44994575 DIČ: CZ44994575 Bankovní spojení: KB Brno-město 100736-621 / 0100</w:t>
      </w:r>
    </w:p>
    <w:p w14:paraId="383471AA" w14:textId="2E2548B7" w:rsidR="00E962FF" w:rsidRDefault="00E962FF">
      <w:pPr>
        <w:spacing w:line="119" w:lineRule="exact"/>
        <w:rPr>
          <w:sz w:val="10"/>
          <w:szCs w:val="10"/>
        </w:rPr>
      </w:pPr>
    </w:p>
    <w:p w14:paraId="4EF95AAD" w14:textId="77777777" w:rsidR="00E962FF" w:rsidRDefault="00E962FF">
      <w:pPr>
        <w:spacing w:line="1" w:lineRule="exact"/>
        <w:sectPr w:rsidR="00E962FF">
          <w:type w:val="continuous"/>
          <w:pgSz w:w="11900" w:h="16840"/>
          <w:pgMar w:top="1946" w:right="0" w:bottom="34" w:left="0" w:header="0" w:footer="3" w:gutter="0"/>
          <w:cols w:space="720"/>
          <w:noEndnote/>
          <w:docGrid w:linePitch="360"/>
        </w:sectPr>
      </w:pPr>
    </w:p>
    <w:p w14:paraId="4F188978" w14:textId="77777777" w:rsidR="00E962FF" w:rsidRDefault="00234617">
      <w:pPr>
        <w:pStyle w:val="Zkladntext1"/>
        <w:framePr w:w="8098" w:h="293" w:wrap="none" w:vAnchor="text" w:hAnchor="page" w:x="987" w:y="284"/>
        <w:rPr>
          <w:sz w:val="22"/>
          <w:szCs w:val="22"/>
        </w:rPr>
      </w:pPr>
      <w:proofErr w:type="spellStart"/>
      <w:r>
        <w:rPr>
          <w:sz w:val="22"/>
          <w:szCs w:val="22"/>
        </w:rPr>
        <w:t>Rozsh</w:t>
      </w:r>
      <w:proofErr w:type="spellEnd"/>
      <w:r>
        <w:rPr>
          <w:sz w:val="22"/>
          <w:szCs w:val="22"/>
        </w:rPr>
        <w:t xml:space="preserve"> a cena (58.000 Kč bez DPH) dle emailu. Souhlasíme s objednávkou. Dne 23.11.22</w:t>
      </w:r>
    </w:p>
    <w:p w14:paraId="7B5EACA3" w14:textId="4A0E3668" w:rsidR="00E962FF" w:rsidRDefault="00234617">
      <w:pPr>
        <w:pStyle w:val="Zkladntext1"/>
        <w:framePr w:w="883" w:h="259" w:wrap="none" w:vAnchor="text" w:hAnchor="page" w:x="9296" w:y="183"/>
        <w:jc w:val="right"/>
      </w:pPr>
      <w:r>
        <w:t>CEDA</w:t>
      </w:r>
    </w:p>
    <w:p w14:paraId="7C0907E9" w14:textId="77777777" w:rsidR="00EA619C" w:rsidRDefault="00234617">
      <w:pPr>
        <w:pStyle w:val="Jin0"/>
        <w:framePr w:w="1128" w:h="629" w:wrap="none" w:vAnchor="text" w:hAnchor="page" w:x="10289" w:y="21"/>
        <w:spacing w:line="283" w:lineRule="auto"/>
        <w:rPr>
          <w:sz w:val="11"/>
          <w:szCs w:val="11"/>
        </w:rPr>
      </w:pPr>
      <w:r>
        <w:rPr>
          <w:sz w:val="11"/>
          <w:szCs w:val="11"/>
        </w:rPr>
        <w:t xml:space="preserve">Digitálně podepsal </w:t>
      </w:r>
      <w:proofErr w:type="spellStart"/>
      <w:r w:rsidR="00EA619C">
        <w:rPr>
          <w:sz w:val="11"/>
          <w:szCs w:val="11"/>
        </w:rPr>
        <w:t>xxxxxx</w:t>
      </w:r>
      <w:proofErr w:type="spellEnd"/>
    </w:p>
    <w:p w14:paraId="7A11E691" w14:textId="09BEE94E" w:rsidR="00E962FF" w:rsidRDefault="00234617">
      <w:pPr>
        <w:pStyle w:val="Jin0"/>
        <w:framePr w:w="1128" w:h="629" w:wrap="none" w:vAnchor="text" w:hAnchor="page" w:x="10289" w:y="21"/>
        <w:spacing w:line="283" w:lineRule="auto"/>
        <w:rPr>
          <w:sz w:val="11"/>
          <w:szCs w:val="11"/>
        </w:rPr>
      </w:pPr>
      <w:r>
        <w:rPr>
          <w:sz w:val="11"/>
          <w:szCs w:val="11"/>
        </w:rPr>
        <w:t xml:space="preserve"> Datum: 2022.11.23 21:52:27 +01'00'</w:t>
      </w:r>
    </w:p>
    <w:p w14:paraId="1BC74489" w14:textId="52390982" w:rsidR="00E962FF" w:rsidRDefault="00E962FF">
      <w:pPr>
        <w:spacing w:after="628" w:line="1" w:lineRule="exact"/>
      </w:pPr>
    </w:p>
    <w:p w14:paraId="469CF8FC" w14:textId="3B4B177D" w:rsidR="00E962FF" w:rsidRDefault="00E962FF">
      <w:pPr>
        <w:spacing w:line="1" w:lineRule="exact"/>
      </w:pPr>
    </w:p>
    <w:p w14:paraId="15BC3D4A" w14:textId="7187F3F5" w:rsidR="00234617" w:rsidRDefault="00234617">
      <w:pPr>
        <w:spacing w:line="1" w:lineRule="exact"/>
      </w:pPr>
    </w:p>
    <w:p w14:paraId="07A6E110" w14:textId="2814DB63" w:rsidR="00234617" w:rsidRDefault="00234617">
      <w:pPr>
        <w:spacing w:line="1" w:lineRule="exact"/>
      </w:pPr>
    </w:p>
    <w:p w14:paraId="43311DC3" w14:textId="5CAA2F8E" w:rsidR="00234617" w:rsidRDefault="00234617">
      <w:pPr>
        <w:spacing w:line="1" w:lineRule="exact"/>
      </w:pPr>
    </w:p>
    <w:sectPr w:rsidR="00234617">
      <w:type w:val="continuous"/>
      <w:pgSz w:w="11900" w:h="16840"/>
      <w:pgMar w:top="1946" w:right="484" w:bottom="34" w:left="9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ABCA" w14:textId="77777777" w:rsidR="0016244B" w:rsidRDefault="0016244B">
      <w:r>
        <w:separator/>
      </w:r>
    </w:p>
  </w:endnote>
  <w:endnote w:type="continuationSeparator" w:id="0">
    <w:p w14:paraId="623C5792" w14:textId="77777777" w:rsidR="0016244B" w:rsidRDefault="0016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703B" w14:textId="77777777" w:rsidR="0016244B" w:rsidRDefault="0016244B"/>
  </w:footnote>
  <w:footnote w:type="continuationSeparator" w:id="0">
    <w:p w14:paraId="15A2E311" w14:textId="77777777" w:rsidR="0016244B" w:rsidRDefault="001624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FF"/>
    <w:rsid w:val="0016244B"/>
    <w:rsid w:val="00234617"/>
    <w:rsid w:val="005E46AB"/>
    <w:rsid w:val="006679CA"/>
    <w:rsid w:val="00C663D5"/>
    <w:rsid w:val="00E962FF"/>
    <w:rsid w:val="00E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500A"/>
  <w15:docId w15:val="{380AFF24-6668-4363-8A1B-C214B10E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pitlova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2022-11-24T10:15:00Z</dcterms:created>
  <dcterms:modified xsi:type="dcterms:W3CDTF">2022-11-24T10:38:00Z</dcterms:modified>
</cp:coreProperties>
</file>