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6E62A4" w14:paraId="785BB604" w14:textId="77777777">
        <w:trPr>
          <w:cantSplit/>
        </w:trPr>
        <w:tc>
          <w:tcPr>
            <w:tcW w:w="6572" w:type="dxa"/>
            <w:gridSpan w:val="9"/>
          </w:tcPr>
          <w:p w14:paraId="08A04251" w14:textId="77777777" w:rsidR="006E62A4" w:rsidRDefault="00B75B0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071CD673" w14:textId="77777777" w:rsidR="006E62A4" w:rsidRDefault="00B75B0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OBJ/170/22/202</w:t>
            </w:r>
          </w:p>
        </w:tc>
      </w:tr>
      <w:tr w:rsidR="006E62A4" w14:paraId="7365F730" w14:textId="77777777">
        <w:trPr>
          <w:cantSplit/>
        </w:trPr>
        <w:tc>
          <w:tcPr>
            <w:tcW w:w="10774" w:type="dxa"/>
            <w:gridSpan w:val="14"/>
          </w:tcPr>
          <w:p w14:paraId="7162B927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71002720" w14:textId="77777777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29C8ED8A" w14:textId="77777777" w:rsidR="006E62A4" w:rsidRDefault="00B75B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1C4D9FC7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68F74432" w14:textId="77777777" w:rsidR="006E62A4" w:rsidRDefault="00B75B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E62A4" w14:paraId="5E430E17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14:paraId="2DE9E538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10B7315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14:paraId="2F4AA906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0D60259B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4D807590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42AF85E" w14:textId="77777777" w:rsidR="006E62A4" w:rsidRDefault="00B75B0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0F870CF0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4B07FE0C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14:paraId="0CA9E84E" w14:textId="77777777" w:rsidR="006E62A4" w:rsidRDefault="00B75B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Český metrologický institut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6D41B8EC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1B352904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C8F6621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644DCA04" w14:textId="77777777" w:rsidR="006E62A4" w:rsidRDefault="00B75B0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174BE6FA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5E8D165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14:paraId="5FB601F5" w14:textId="77777777" w:rsidR="006E62A4" w:rsidRDefault="00B75B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Okružní 772/31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6475EDEA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1712637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1732D5B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1A9FF106" w14:textId="77777777" w:rsidR="006E62A4" w:rsidRDefault="00B75B0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04EE3B6A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426A08E1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14:paraId="78E3827E" w14:textId="77777777" w:rsidR="006E62A4" w:rsidRDefault="00B75B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638 00</w:t>
            </w:r>
          </w:p>
        </w:tc>
        <w:tc>
          <w:tcPr>
            <w:tcW w:w="3663" w:type="dxa"/>
            <w:gridSpan w:val="3"/>
          </w:tcPr>
          <w:p w14:paraId="4B12050C" w14:textId="77777777" w:rsidR="006E62A4" w:rsidRDefault="00B75B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0D587F25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1DDDD26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77FA354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A99D17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FC5173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21CD774E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266AC99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7F84B71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72EA12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8A7AF8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00177016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459C7268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5E5A1976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1DE86D9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0E81836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F5A03D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4112F15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2481A30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732169F1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EA3FD4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9F9CD5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CZ00177016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025051AD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2A3B17F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18FA5E0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EDB6355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7E8F5F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23.11.2022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F4EDAAB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F27C3F0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7394B044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4AF466CB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8142558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E9720A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C8D800" w14:textId="41F99A41" w:rsidR="006E62A4" w:rsidRDefault="00D51B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 nejdříve, dle domluvy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21136745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06D91CB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067ED66A" w14:textId="2F14FBB5" w:rsidR="006E62A4" w:rsidRPr="00D51B35" w:rsidRDefault="00D51B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e-mail: </w:t>
            </w:r>
            <w:r w:rsidR="008620DA">
              <w:rPr>
                <w:rFonts w:ascii="Arial" w:hAnsi="Arial"/>
                <w:sz w:val="18"/>
              </w:rPr>
              <w:t>xxxxxx</w:t>
            </w:r>
          </w:p>
        </w:tc>
      </w:tr>
      <w:tr w:rsidR="006E62A4" w14:paraId="24244163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D184742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726A78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6B5FFA" w14:textId="415FDA2F" w:rsidR="006E62A4" w:rsidRDefault="00D51B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14DC041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ED54D91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280D5FE3" w14:textId="36F7FD16" w:rsidR="006E62A4" w:rsidRPr="00D51B35" w:rsidRDefault="00D51B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</w:t>
            </w:r>
            <w:r w:rsidR="008620DA">
              <w:rPr>
                <w:rFonts w:ascii="Arial" w:hAnsi="Arial"/>
                <w:sz w:val="18"/>
              </w:rPr>
              <w:t>xxxxxx</w:t>
            </w:r>
          </w:p>
        </w:tc>
      </w:tr>
      <w:tr w:rsidR="006E62A4" w14:paraId="5E47BE2F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D361A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04153B2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49BBE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276E2711" w14:textId="77777777">
        <w:trPr>
          <w:cantSplit/>
        </w:trPr>
        <w:tc>
          <w:tcPr>
            <w:tcW w:w="10774" w:type="dxa"/>
            <w:gridSpan w:val="14"/>
          </w:tcPr>
          <w:p w14:paraId="0157FC13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168D6C1C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D7990" w14:textId="77777777" w:rsidR="006E62A4" w:rsidRDefault="00B75B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6E62A4" w14:paraId="24040F5E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4A79216C" w14:textId="2927B589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25x ověření teploměru Testo 105, výrobní čísla teploměrů:</w:t>
            </w:r>
            <w:r>
              <w:rPr>
                <w:rFonts w:ascii="Arial" w:hAnsi="Arial"/>
                <w:sz w:val="18"/>
              </w:rPr>
              <w:br/>
              <w:t>30201378/407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30224601/008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30224972/009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30225351/011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30246927/512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30201363/407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30210503/608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30224975/009</w:t>
            </w:r>
            <w:r w:rsidR="008620DA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br/>
              <w:t>30201058/407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30210501/608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30224988/009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30224699/008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30203715/501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30210512/608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30202705/411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30224981/009</w:t>
            </w:r>
            <w:r w:rsidR="008620DA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br/>
              <w:t>30210487/608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30225341/011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30224484/008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30224976/009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30224684/008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30224978/009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30224689/008</w:t>
            </w:r>
            <w:r w:rsidR="008620DA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30273591/</w:t>
            </w:r>
            <w:r>
              <w:rPr>
                <w:rFonts w:ascii="Arial" w:hAnsi="Arial"/>
                <w:sz w:val="18"/>
              </w:rPr>
              <w:t>0321</w:t>
            </w:r>
            <w:r w:rsidR="008620DA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br/>
              <w:t>30273649/0321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Značku ověření prosíme nalepit do zorného pole s výrobním číslem teploměru.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Testo 112 (vpichová sonda) 4x ověření, ověření v teplotních bodech -20°C, 0°C, 30°C a kalibrace v teplotních bodech 60°C, 80°C Výrobní čísla teploměrů:</w:t>
            </w:r>
            <w:r>
              <w:rPr>
                <w:rFonts w:ascii="Arial" w:hAnsi="Arial"/>
                <w:sz w:val="18"/>
              </w:rPr>
              <w:br/>
              <w:t>0283027</w:t>
            </w:r>
            <w:r>
              <w:rPr>
                <w:rFonts w:ascii="Arial" w:hAnsi="Arial"/>
                <w:sz w:val="18"/>
              </w:rPr>
              <w:t>9/409</w:t>
            </w:r>
            <w:r>
              <w:rPr>
                <w:rFonts w:ascii="Arial" w:hAnsi="Arial"/>
                <w:sz w:val="18"/>
              </w:rPr>
              <w:br/>
              <w:t>02848901/401</w:t>
            </w:r>
            <w:r>
              <w:rPr>
                <w:rFonts w:ascii="Arial" w:hAnsi="Arial"/>
                <w:sz w:val="18"/>
              </w:rPr>
              <w:br/>
              <w:t>02848898/410</w:t>
            </w:r>
            <w:r>
              <w:rPr>
                <w:rFonts w:ascii="Arial" w:hAnsi="Arial"/>
                <w:sz w:val="18"/>
              </w:rPr>
              <w:br/>
              <w:t>02848891/410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Kalibrace přístroje digitální teploměr-vlhkoměr Commeter C3631, výrobní č.: 03900006.</w:t>
            </w:r>
          </w:p>
        </w:tc>
      </w:tr>
      <w:tr w:rsidR="006E62A4" w14:paraId="66C1A33B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E488A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6FD73AF6" w14:textId="77777777">
        <w:trPr>
          <w:cantSplit/>
        </w:trPr>
        <w:tc>
          <w:tcPr>
            <w:tcW w:w="10774" w:type="dxa"/>
            <w:gridSpan w:val="14"/>
          </w:tcPr>
          <w:p w14:paraId="2DA00B1E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5F132367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DF0FF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1997/046/7</w:t>
            </w:r>
          </w:p>
        </w:tc>
      </w:tr>
      <w:tr w:rsidR="006E62A4" w14:paraId="0CD9C117" w14:textId="77777777">
        <w:trPr>
          <w:cantSplit/>
        </w:trPr>
        <w:tc>
          <w:tcPr>
            <w:tcW w:w="10774" w:type="dxa"/>
            <w:gridSpan w:val="14"/>
          </w:tcPr>
          <w:p w14:paraId="7C420C2B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2E797D00" w14:textId="77777777">
        <w:trPr>
          <w:cantSplit/>
        </w:trPr>
        <w:tc>
          <w:tcPr>
            <w:tcW w:w="10774" w:type="dxa"/>
            <w:gridSpan w:val="14"/>
          </w:tcPr>
          <w:p w14:paraId="18D13F63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4852886F" w14:textId="77777777">
        <w:trPr>
          <w:cantSplit/>
        </w:trPr>
        <w:tc>
          <w:tcPr>
            <w:tcW w:w="10774" w:type="dxa"/>
            <w:gridSpan w:val="14"/>
          </w:tcPr>
          <w:p w14:paraId="05BD4025" w14:textId="6044A775" w:rsidR="006E62A4" w:rsidRDefault="00B75B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8620DA">
              <w:rPr>
                <w:rFonts w:ascii="Arial" w:hAnsi="Arial"/>
                <w:sz w:val="21"/>
              </w:rPr>
              <w:t>xxxxxx</w:t>
            </w:r>
          </w:p>
        </w:tc>
      </w:tr>
      <w:tr w:rsidR="006E62A4" w14:paraId="0169516B" w14:textId="77777777">
        <w:trPr>
          <w:cantSplit/>
        </w:trPr>
        <w:tc>
          <w:tcPr>
            <w:tcW w:w="7541" w:type="dxa"/>
            <w:gridSpan w:val="10"/>
          </w:tcPr>
          <w:p w14:paraId="2148DE9F" w14:textId="77777777" w:rsidR="006E62A4" w:rsidRDefault="00B75B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14:paraId="03913A81" w14:textId="77777777" w:rsidR="006E62A4" w:rsidRDefault="00B75B0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125 220,00</w:t>
            </w:r>
          </w:p>
        </w:tc>
        <w:tc>
          <w:tcPr>
            <w:tcW w:w="1078" w:type="dxa"/>
            <w:gridSpan w:val="3"/>
          </w:tcPr>
          <w:p w14:paraId="757E17F0" w14:textId="77777777" w:rsidR="006E62A4" w:rsidRDefault="00B75B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6E62A4" w14:paraId="381C4B29" w14:textId="77777777">
        <w:trPr>
          <w:cantSplit/>
        </w:trPr>
        <w:tc>
          <w:tcPr>
            <w:tcW w:w="7541" w:type="dxa"/>
            <w:gridSpan w:val="10"/>
          </w:tcPr>
          <w:p w14:paraId="406539D5" w14:textId="77777777" w:rsidR="006E62A4" w:rsidRDefault="00B75B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14:paraId="0668708F" w14:textId="77777777" w:rsidR="006E62A4" w:rsidRDefault="00B75B0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151 517,00</w:t>
            </w:r>
          </w:p>
        </w:tc>
        <w:tc>
          <w:tcPr>
            <w:tcW w:w="1078" w:type="dxa"/>
            <w:gridSpan w:val="3"/>
          </w:tcPr>
          <w:p w14:paraId="6FB2C429" w14:textId="77777777" w:rsidR="006E62A4" w:rsidRDefault="00B75B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6E62A4" w14:paraId="295EE6B6" w14:textId="77777777">
        <w:trPr>
          <w:cantSplit/>
        </w:trPr>
        <w:tc>
          <w:tcPr>
            <w:tcW w:w="10774" w:type="dxa"/>
            <w:gridSpan w:val="14"/>
          </w:tcPr>
          <w:p w14:paraId="307C3DE2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1161F0AE" w14:textId="77777777">
        <w:trPr>
          <w:cantSplit/>
        </w:trPr>
        <w:tc>
          <w:tcPr>
            <w:tcW w:w="10774" w:type="dxa"/>
            <w:gridSpan w:val="14"/>
          </w:tcPr>
          <w:p w14:paraId="38C5A544" w14:textId="77777777" w:rsidR="006E62A4" w:rsidRDefault="00B75B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6E62A4" w14:paraId="404BB1DD" w14:textId="77777777">
        <w:trPr>
          <w:cantSplit/>
        </w:trPr>
        <w:tc>
          <w:tcPr>
            <w:tcW w:w="10774" w:type="dxa"/>
            <w:gridSpan w:val="14"/>
          </w:tcPr>
          <w:p w14:paraId="755B07EB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</w:t>
            </w:r>
            <w:r>
              <w:rPr>
                <w:rFonts w:ascii="Arial" w:hAnsi="Arial"/>
                <w:sz w:val="18"/>
              </w:rPr>
              <w:t>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6E62A4" w14:paraId="3B4D9BAD" w14:textId="77777777">
        <w:trPr>
          <w:cantSplit/>
        </w:trPr>
        <w:tc>
          <w:tcPr>
            <w:tcW w:w="10774" w:type="dxa"/>
            <w:gridSpan w:val="14"/>
          </w:tcPr>
          <w:p w14:paraId="32F34FEA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730ADE9C" w14:textId="77777777">
        <w:trPr>
          <w:cantSplit/>
        </w:trPr>
        <w:tc>
          <w:tcPr>
            <w:tcW w:w="2370" w:type="dxa"/>
            <w:gridSpan w:val="3"/>
          </w:tcPr>
          <w:p w14:paraId="2B5A0342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3BB26D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38C2F6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049C1629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46C766F6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0AFDF6" w14:textId="0E2653E8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8620DA">
              <w:rPr>
                <w:rFonts w:ascii="Arial" w:hAnsi="Arial"/>
                <w:sz w:val="18"/>
              </w:rPr>
              <w:t>ystavila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BD806F" w14:textId="5B7D6F6E" w:rsidR="006E62A4" w:rsidRDefault="008620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F519C4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24EA2CDA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67327CC9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C5B4F2" w14:textId="76510F33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8620D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BB8FFD" w14:textId="49A7D363" w:rsidR="006E62A4" w:rsidRDefault="008620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8FC249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291D6182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620DA" w14:paraId="3532719F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76A504" w14:textId="279B4075" w:rsidR="008620DA" w:rsidRDefault="008620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A57348" w14:textId="25A036BB" w:rsidR="008620DA" w:rsidRDefault="008620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44490E" w14:textId="77777777" w:rsidR="008620DA" w:rsidRDefault="008620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18B364E5" w14:textId="77777777" w:rsidR="008620DA" w:rsidRDefault="008620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2BF15046" w14:textId="77777777">
        <w:trPr>
          <w:cantSplit/>
        </w:trPr>
        <w:tc>
          <w:tcPr>
            <w:tcW w:w="10774" w:type="dxa"/>
            <w:gridSpan w:val="14"/>
          </w:tcPr>
          <w:p w14:paraId="16EA0C94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3A40F00A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A16458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9378C8" w14:textId="05179D20" w:rsidR="006E62A4" w:rsidRDefault="008620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</w:p>
        </w:tc>
        <w:tc>
          <w:tcPr>
            <w:tcW w:w="1078" w:type="dxa"/>
            <w:gridSpan w:val="3"/>
          </w:tcPr>
          <w:p w14:paraId="518D7150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4FF10A88" w14:textId="77777777">
        <w:trPr>
          <w:cantSplit/>
        </w:trPr>
        <w:tc>
          <w:tcPr>
            <w:tcW w:w="10774" w:type="dxa"/>
            <w:gridSpan w:val="14"/>
          </w:tcPr>
          <w:p w14:paraId="684591A3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737C72B2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2DE7F5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289911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5184ECC7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50E80986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48FFCB" w14:textId="77777777" w:rsidR="006E62A4" w:rsidRDefault="00B75B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89BC3A" w14:textId="079971E8" w:rsidR="006E62A4" w:rsidRDefault="008620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</w:p>
        </w:tc>
        <w:tc>
          <w:tcPr>
            <w:tcW w:w="1078" w:type="dxa"/>
            <w:gridSpan w:val="3"/>
          </w:tcPr>
          <w:p w14:paraId="0606E0BB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2A4" w14:paraId="66DA547E" w14:textId="77777777">
        <w:trPr>
          <w:cantSplit/>
        </w:trPr>
        <w:tc>
          <w:tcPr>
            <w:tcW w:w="10774" w:type="dxa"/>
            <w:gridSpan w:val="14"/>
          </w:tcPr>
          <w:p w14:paraId="70C23E3B" w14:textId="77777777" w:rsidR="006E62A4" w:rsidRDefault="006E62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0E857BD" w14:textId="77777777" w:rsidR="00B75B05" w:rsidRDefault="00B75B05"/>
    <w:sectPr w:rsidR="00B75B05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A4"/>
    <w:rsid w:val="006E62A4"/>
    <w:rsid w:val="008620DA"/>
    <w:rsid w:val="00B75B05"/>
    <w:rsid w:val="00D51B35"/>
    <w:rsid w:val="00D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98F0"/>
  <w15:docId w15:val="{EBFB3739-1375-4303-9E4D-9DD2116C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2022-11-23T10:19:00Z</cp:lastPrinted>
  <dcterms:created xsi:type="dcterms:W3CDTF">2022-11-23T10:06:00Z</dcterms:created>
  <dcterms:modified xsi:type="dcterms:W3CDTF">2022-11-23T10:20:00Z</dcterms:modified>
</cp:coreProperties>
</file>