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9F353F">
              <w:rPr>
                <w:sz w:val="24"/>
                <w:szCs w:val="24"/>
              </w:rPr>
              <w:t>16</w:t>
            </w:r>
            <w:r w:rsidR="00D63894">
              <w:rPr>
                <w:sz w:val="24"/>
                <w:szCs w:val="24"/>
              </w:rPr>
              <w:t>.</w:t>
            </w:r>
            <w:r w:rsidR="00C9378A">
              <w:rPr>
                <w:sz w:val="24"/>
                <w:szCs w:val="24"/>
              </w:rPr>
              <w:t>11</w:t>
            </w:r>
            <w:r w:rsidR="005B3DAA">
              <w:rPr>
                <w:sz w:val="24"/>
                <w:szCs w:val="24"/>
              </w:rPr>
              <w:t>.</w:t>
            </w:r>
            <w:r w:rsidR="00D63894">
              <w:rPr>
                <w:sz w:val="24"/>
                <w:szCs w:val="24"/>
              </w:rPr>
              <w:t>2022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32611D">
              <w:rPr>
                <w:szCs w:val="24"/>
              </w:rPr>
              <w:t>10</w:t>
            </w:r>
            <w:r w:rsidR="009F353F">
              <w:rPr>
                <w:szCs w:val="24"/>
              </w:rPr>
              <w:t>5</w:t>
            </w:r>
            <w:r w:rsidR="00D63894">
              <w:rPr>
                <w:szCs w:val="24"/>
              </w:rPr>
              <w:t>/2022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876DF3" w:rsidRDefault="006A7810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Alza.cz</w:t>
            </w:r>
          </w:p>
          <w:p w:rsidR="006A7810" w:rsidRDefault="006A7810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Jateční </w:t>
            </w:r>
            <w:proofErr w:type="gramStart"/>
            <w:r>
              <w:rPr>
                <w:sz w:val="24"/>
                <w:szCs w:val="24"/>
              </w:rPr>
              <w:t>33a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A7810" w:rsidRDefault="006A7810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00 Praha 7</w:t>
            </w:r>
          </w:p>
          <w:p w:rsidR="006A7810" w:rsidRPr="00A1401C" w:rsidRDefault="006A7810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27082440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B171F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B72AEA" w:rsidRDefault="00B72AEA" w:rsidP="00466B87">
      <w:pPr>
        <w:pStyle w:val="Zkladntext"/>
        <w:rPr>
          <w:szCs w:val="24"/>
        </w:rPr>
      </w:pPr>
    </w:p>
    <w:p w:rsidR="00C9378A" w:rsidRDefault="002B19C8" w:rsidP="00466B87">
      <w:pPr>
        <w:pStyle w:val="Zkladntext"/>
        <w:rPr>
          <w:szCs w:val="24"/>
        </w:rPr>
      </w:pPr>
      <w:r>
        <w:rPr>
          <w:szCs w:val="24"/>
        </w:rPr>
        <w:t xml:space="preserve">15x Lego sada </w:t>
      </w:r>
      <w:proofErr w:type="spellStart"/>
      <w:r>
        <w:rPr>
          <w:szCs w:val="24"/>
        </w:rPr>
        <w:t>Education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Spike</w:t>
      </w:r>
      <w:proofErr w:type="spellEnd"/>
      <w:r>
        <w:rPr>
          <w:szCs w:val="24"/>
        </w:rPr>
        <w:t xml:space="preserve"> </w:t>
      </w:r>
      <w:r w:rsidR="009F353F">
        <w:rPr>
          <w:szCs w:val="24"/>
        </w:rPr>
        <w:t>Prime</w:t>
      </w:r>
      <w:bookmarkStart w:id="0" w:name="_GoBack"/>
      <w:bookmarkEnd w:id="0"/>
    </w:p>
    <w:p w:rsidR="00C9378A" w:rsidRDefault="00C9378A" w:rsidP="00466B87">
      <w:pPr>
        <w:pStyle w:val="Zkladntext"/>
        <w:rPr>
          <w:szCs w:val="24"/>
        </w:rPr>
      </w:pPr>
    </w:p>
    <w:p w:rsidR="00EC25EE" w:rsidRDefault="00EC25EE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B72AEA" w:rsidRDefault="00B72AEA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862" w:rsidRDefault="00F92862" w:rsidP="00D97073">
      <w:r>
        <w:separator/>
      </w:r>
    </w:p>
  </w:endnote>
  <w:endnote w:type="continuationSeparator" w:id="0">
    <w:p w:rsidR="00F92862" w:rsidRDefault="00F92862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862" w:rsidRDefault="00F92862" w:rsidP="00D97073">
      <w:r>
        <w:separator/>
      </w:r>
    </w:p>
  </w:footnote>
  <w:footnote w:type="continuationSeparator" w:id="0">
    <w:p w:rsidR="00F92862" w:rsidRDefault="00F92862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B20AD"/>
    <w:rsid w:val="000B3465"/>
    <w:rsid w:val="000C4A03"/>
    <w:rsid w:val="000C5C09"/>
    <w:rsid w:val="000E19E4"/>
    <w:rsid w:val="000E429D"/>
    <w:rsid w:val="000E5C00"/>
    <w:rsid w:val="0010399E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65756"/>
    <w:rsid w:val="00273C4D"/>
    <w:rsid w:val="00282854"/>
    <w:rsid w:val="002A3479"/>
    <w:rsid w:val="002A3B9D"/>
    <w:rsid w:val="002B19C8"/>
    <w:rsid w:val="002C6449"/>
    <w:rsid w:val="002E0262"/>
    <w:rsid w:val="002F360B"/>
    <w:rsid w:val="00304294"/>
    <w:rsid w:val="00310A0E"/>
    <w:rsid w:val="0032611D"/>
    <w:rsid w:val="0033383F"/>
    <w:rsid w:val="00337A2F"/>
    <w:rsid w:val="0034078D"/>
    <w:rsid w:val="00356C9E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03CC"/>
    <w:rsid w:val="004239CE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15D54"/>
    <w:rsid w:val="005248C3"/>
    <w:rsid w:val="0053644E"/>
    <w:rsid w:val="00537A2C"/>
    <w:rsid w:val="00547B85"/>
    <w:rsid w:val="00572852"/>
    <w:rsid w:val="005A6B0F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A7810"/>
    <w:rsid w:val="006A7BAB"/>
    <w:rsid w:val="006C27EE"/>
    <w:rsid w:val="006C7C3E"/>
    <w:rsid w:val="006F14DA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A0CBA"/>
    <w:rsid w:val="007A59B6"/>
    <w:rsid w:val="007A6F2E"/>
    <w:rsid w:val="007E3604"/>
    <w:rsid w:val="008266EF"/>
    <w:rsid w:val="00844106"/>
    <w:rsid w:val="00873759"/>
    <w:rsid w:val="0087449F"/>
    <w:rsid w:val="00874715"/>
    <w:rsid w:val="00876DF3"/>
    <w:rsid w:val="00884B46"/>
    <w:rsid w:val="00894D49"/>
    <w:rsid w:val="008A2D3A"/>
    <w:rsid w:val="008B350D"/>
    <w:rsid w:val="008F1A59"/>
    <w:rsid w:val="0091445D"/>
    <w:rsid w:val="00915401"/>
    <w:rsid w:val="009233D6"/>
    <w:rsid w:val="0096040D"/>
    <w:rsid w:val="00966353"/>
    <w:rsid w:val="00972DD2"/>
    <w:rsid w:val="00977A31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9F353F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163BF"/>
    <w:rsid w:val="00B23B2C"/>
    <w:rsid w:val="00B32C69"/>
    <w:rsid w:val="00B63C24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9378A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26BF4"/>
    <w:rsid w:val="00D45647"/>
    <w:rsid w:val="00D62139"/>
    <w:rsid w:val="00D63894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509D"/>
    <w:rsid w:val="00E62CCD"/>
    <w:rsid w:val="00E749E9"/>
    <w:rsid w:val="00E85A1A"/>
    <w:rsid w:val="00E96A0B"/>
    <w:rsid w:val="00E97EFD"/>
    <w:rsid w:val="00EC01B9"/>
    <w:rsid w:val="00EC25EE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571E"/>
    <w:rsid w:val="00F75A26"/>
    <w:rsid w:val="00F7794D"/>
    <w:rsid w:val="00F92862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7FD37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2</cp:revision>
  <cp:lastPrinted>2022-02-21T09:10:00Z</cp:lastPrinted>
  <dcterms:created xsi:type="dcterms:W3CDTF">2022-11-16T08:39:00Z</dcterms:created>
  <dcterms:modified xsi:type="dcterms:W3CDTF">2022-11-16T08:39:00Z</dcterms:modified>
</cp:coreProperties>
</file>