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9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5B5E43" w:rsidRDefault="005B5E43" w:rsidP="008041E6">
      <w:r>
        <w:t>Dobrá Voda 54</w:t>
      </w:r>
    </w:p>
    <w:p w:rsidR="008041E6" w:rsidRDefault="005B5E43" w:rsidP="008041E6">
      <w:r>
        <w:t>374 01</w:t>
      </w:r>
      <w:r w:rsidR="008041E6">
        <w:t xml:space="preserve"> Horní Stropnice </w:t>
      </w:r>
    </w:p>
    <w:p w:rsidR="008041E6" w:rsidRDefault="004B0301" w:rsidP="008041E6">
      <w:proofErr w:type="gramStart"/>
      <w:r>
        <w:t>č.tel.</w:t>
      </w:r>
      <w:proofErr w:type="gramEnd"/>
      <w:r>
        <w:t xml:space="preserve"> 386327130</w:t>
      </w:r>
    </w:p>
    <w:p w:rsidR="005B5E43" w:rsidRDefault="005B5E43" w:rsidP="008041E6">
      <w:r>
        <w:t>IČ: 00666254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3175D3">
        <w:rPr>
          <w:u w:val="single"/>
        </w:rPr>
        <w:t>zasobovani@domovstropnice.cz</w:t>
      </w:r>
      <w:r>
        <w:rPr>
          <w:b/>
          <w:u w:val="single"/>
        </w:rPr>
        <w:t xml:space="preserve">               </w:t>
      </w:r>
      <w:r w:rsidR="00215FA7">
        <w:rPr>
          <w:b/>
          <w:u w:val="single"/>
        </w:rPr>
        <w:t xml:space="preserve">                  Vy</w:t>
      </w:r>
      <w:r>
        <w:rPr>
          <w:b/>
          <w:u w:val="single"/>
        </w:rPr>
        <w:t xml:space="preserve">řizuje: </w:t>
      </w:r>
      <w:r w:rsidR="003175D3">
        <w:rPr>
          <w:b/>
          <w:u w:val="single"/>
        </w:rPr>
        <w:t>Bublíková Alena</w:t>
      </w:r>
    </w:p>
    <w:p w:rsidR="00BC7860" w:rsidRDefault="00BC7860"/>
    <w:p w:rsidR="00213DC3" w:rsidRDefault="00A92C93" w:rsidP="00836CD5">
      <w:r>
        <w:t>B2B partner</w:t>
      </w:r>
    </w:p>
    <w:p w:rsidR="00A92C93" w:rsidRDefault="00A92C93" w:rsidP="00836CD5">
      <w:r>
        <w:t>Plzeňská 3070</w:t>
      </w:r>
    </w:p>
    <w:p w:rsidR="00A92C93" w:rsidRDefault="00A92C93" w:rsidP="00836CD5">
      <w:r>
        <w:t>700 30 Ostrava-Zábřeh</w:t>
      </w:r>
    </w:p>
    <w:p w:rsidR="009627AF" w:rsidRDefault="009627AF" w:rsidP="00836CD5"/>
    <w:p w:rsidR="00836CD5" w:rsidRDefault="00836CD5" w:rsidP="00836CD5"/>
    <w:p w:rsidR="00F62D8D" w:rsidRDefault="00F62D8D" w:rsidP="00836CD5"/>
    <w:p w:rsidR="008D5987" w:rsidRPr="00925DEE" w:rsidRDefault="00877C53" w:rsidP="00836CD5">
      <w:r>
        <w:t>Věc:</w:t>
      </w:r>
      <w:r w:rsidR="00925DEE">
        <w:t xml:space="preserve"> </w:t>
      </w:r>
      <w:r w:rsidR="00925DEE">
        <w:rPr>
          <w:b/>
        </w:rPr>
        <w:t xml:space="preserve">Objednávka </w:t>
      </w:r>
    </w:p>
    <w:p w:rsidR="008D5987" w:rsidRDefault="008D5987" w:rsidP="00836CD5"/>
    <w:p w:rsidR="008D5987" w:rsidRDefault="00877C53" w:rsidP="00836CD5">
      <w:r>
        <w:t>Dobrý den,</w:t>
      </w:r>
    </w:p>
    <w:p w:rsidR="00877C53" w:rsidRDefault="00877C53" w:rsidP="00836CD5"/>
    <w:p w:rsidR="00877C53" w:rsidRDefault="00384778" w:rsidP="00836CD5">
      <w:r>
        <w:t>o</w:t>
      </w:r>
      <w:r w:rsidR="00877C53">
        <w:t>bjednáváme u vá</w:t>
      </w:r>
      <w:r w:rsidR="00A92C93">
        <w:t>s:</w:t>
      </w:r>
    </w:p>
    <w:p w:rsidR="00A92C93" w:rsidRDefault="00A92C93" w:rsidP="00836CD5"/>
    <w:p w:rsidR="003413A2" w:rsidRDefault="00A92C93" w:rsidP="00836CD5">
      <w:r>
        <w:t xml:space="preserve">jídelní stůl 1600 x 800 </w:t>
      </w:r>
      <w:proofErr w:type="gramStart"/>
      <w:r>
        <w:t>mm ,deska</w:t>
      </w:r>
      <w:proofErr w:type="gramEnd"/>
      <w:r>
        <w:t xml:space="preserve"> </w:t>
      </w:r>
      <w:proofErr w:type="spellStart"/>
      <w:r>
        <w:t>buk,podnož</w:t>
      </w:r>
      <w:proofErr w:type="spellEnd"/>
      <w:r>
        <w:t xml:space="preserve"> </w:t>
      </w:r>
      <w:proofErr w:type="spellStart"/>
      <w:r>
        <w:t>tm.šedá</w:t>
      </w:r>
      <w:proofErr w:type="spellEnd"/>
      <w:r>
        <w:t xml:space="preserve"> - 2 ks</w:t>
      </w:r>
    </w:p>
    <w:p w:rsidR="00A92C93" w:rsidRDefault="00A92C93" w:rsidP="00836CD5">
      <w:r>
        <w:t xml:space="preserve">jídelní stůl 1800 x 800 mm, deska </w:t>
      </w:r>
      <w:proofErr w:type="spellStart"/>
      <w:proofErr w:type="gramStart"/>
      <w:r>
        <w:t>buk,podnož</w:t>
      </w:r>
      <w:proofErr w:type="spellEnd"/>
      <w:proofErr w:type="gramEnd"/>
      <w:r>
        <w:t xml:space="preserve"> </w:t>
      </w:r>
      <w:proofErr w:type="spellStart"/>
      <w:r>
        <w:t>tm.šedá</w:t>
      </w:r>
      <w:proofErr w:type="spellEnd"/>
      <w:r>
        <w:t xml:space="preserve"> - 2 ks</w:t>
      </w:r>
    </w:p>
    <w:p w:rsidR="00A92C93" w:rsidRDefault="00A92C93" w:rsidP="00836CD5">
      <w:r>
        <w:t xml:space="preserve">ergonomická </w:t>
      </w:r>
      <w:r w:rsidR="00E11335">
        <w:t>ž</w:t>
      </w:r>
      <w:r>
        <w:t xml:space="preserve">idle </w:t>
      </w:r>
      <w:proofErr w:type="spellStart"/>
      <w:r>
        <w:t>MODERNO,tyrkysová</w:t>
      </w:r>
      <w:proofErr w:type="spellEnd"/>
      <w:r>
        <w:t xml:space="preserve"> –</w:t>
      </w:r>
      <w:bookmarkStart w:id="0" w:name="_GoBack"/>
      <w:bookmarkEnd w:id="0"/>
      <w:r>
        <w:t xml:space="preserve"> 3 ks    </w:t>
      </w:r>
    </w:p>
    <w:p w:rsidR="00A92C93" w:rsidRDefault="00A92C93" w:rsidP="00836CD5">
      <w:r>
        <w:t xml:space="preserve">konferenční židle </w:t>
      </w:r>
      <w:r w:rsidR="00CB5200">
        <w:t>INDO</w:t>
      </w:r>
      <w:r>
        <w:t xml:space="preserve"> 3+1 zdarma, béžová – 1 ks</w:t>
      </w:r>
    </w:p>
    <w:p w:rsidR="00CB5200" w:rsidRDefault="00CB5200" w:rsidP="00836CD5">
      <w:r>
        <w:t>konferenční židle INDO,béžová – 2 ks</w:t>
      </w:r>
    </w:p>
    <w:p w:rsidR="00A92C93" w:rsidRDefault="00A92C93" w:rsidP="00836CD5">
      <w:r>
        <w:t xml:space="preserve">         </w:t>
      </w:r>
    </w:p>
    <w:p w:rsidR="00CB5200" w:rsidRDefault="00CB5200" w:rsidP="00836CD5"/>
    <w:p w:rsidR="00877C53" w:rsidRPr="008D5987" w:rsidRDefault="00213DC3" w:rsidP="009627AF">
      <w:pPr>
        <w:ind w:firstLine="708"/>
      </w:pPr>
      <w:r>
        <w:t>C</w:t>
      </w:r>
      <w:r w:rsidR="00E6041B">
        <w:t>e</w:t>
      </w:r>
      <w:r w:rsidR="00877C53">
        <w:t>na objednávky</w:t>
      </w:r>
      <w:r w:rsidR="007626E1">
        <w:t xml:space="preserve"> </w:t>
      </w:r>
      <w:r w:rsidR="00CB5200">
        <w:t>61.754,77</w:t>
      </w:r>
      <w:r w:rsidR="007626E1">
        <w:t xml:space="preserve"> Kč.</w:t>
      </w:r>
    </w:p>
    <w:p w:rsidR="00836CD5" w:rsidRPr="008D5987" w:rsidRDefault="00836CD5" w:rsidP="00836CD5">
      <w:pPr>
        <w:rPr>
          <w:b/>
        </w:rPr>
      </w:pPr>
    </w:p>
    <w:p w:rsidR="00C2579A" w:rsidRDefault="00836CD5" w:rsidP="00836CD5">
      <w:r>
        <w:t xml:space="preserve"> </w:t>
      </w:r>
      <w:r w:rsidR="00B51EE7">
        <w:t xml:space="preserve"> </w:t>
      </w:r>
    </w:p>
    <w:p w:rsidR="00B51EE7" w:rsidRDefault="00F06E93">
      <w:r>
        <w:t xml:space="preserve">  </w:t>
      </w:r>
    </w:p>
    <w:p w:rsidR="00F06E93" w:rsidRDefault="00760D71">
      <w:r>
        <w:t xml:space="preserve">       </w:t>
      </w:r>
      <w:r w:rsidR="00F06E93">
        <w:t>S</w:t>
      </w:r>
      <w:r w:rsidR="0087270E">
        <w:t> </w:t>
      </w:r>
      <w:r w:rsidR="00F06E93">
        <w:t>pozdravem</w:t>
      </w:r>
    </w:p>
    <w:p w:rsidR="0087270E" w:rsidRDefault="0087270E"/>
    <w:p w:rsidR="000A6AE0" w:rsidRDefault="0053664E" w:rsidP="00890575">
      <w:r>
        <w:t xml:space="preserve">               </w:t>
      </w:r>
      <w:r w:rsidR="00ED48F6">
        <w:t xml:space="preserve">                                                     </w:t>
      </w:r>
      <w:r w:rsidR="000A6AE0">
        <w:t xml:space="preserve">     </w:t>
      </w:r>
      <w:r w:rsidR="00890575">
        <w:t>Eva Chaloupecká</w:t>
      </w:r>
    </w:p>
    <w:p w:rsidR="00890575" w:rsidRDefault="00890575" w:rsidP="00890575">
      <w:r>
        <w:t xml:space="preserve">                                                                         ředitelka </w:t>
      </w:r>
      <w:proofErr w:type="spellStart"/>
      <w:r>
        <w:t>DpS</w:t>
      </w:r>
      <w:proofErr w:type="spellEnd"/>
    </w:p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3175D3">
        <w:t> </w:t>
      </w:r>
      <w:proofErr w:type="spellStart"/>
      <w:r w:rsidR="003175D3">
        <w:t>Č.Budějovicích</w:t>
      </w:r>
      <w:proofErr w:type="spellEnd"/>
      <w:r w:rsidR="00D44613">
        <w:t xml:space="preserve"> dne</w:t>
      </w:r>
      <w:r w:rsidR="009B2233">
        <w:t xml:space="preserve"> </w:t>
      </w:r>
      <w:r w:rsidR="00213DC3">
        <w:t>1</w:t>
      </w:r>
      <w:r w:rsidR="00CB5200">
        <w:t>8</w:t>
      </w:r>
      <w:r w:rsidR="00925DEE">
        <w:t>.</w:t>
      </w:r>
      <w:r w:rsidR="009627AF">
        <w:t>11</w:t>
      </w:r>
      <w:r w:rsidR="004B6D68">
        <w:t>.</w:t>
      </w:r>
      <w:r w:rsidR="00221BC6">
        <w:t>2022</w:t>
      </w:r>
    </w:p>
    <w:p w:rsidR="00300822" w:rsidRDefault="00300822"/>
    <w:p w:rsidR="00C70E84" w:rsidRDefault="00C70E84"/>
    <w:p w:rsidR="00C70E84" w:rsidRDefault="00984C7F">
      <w:r>
        <w:t xml:space="preserve"> </w:t>
      </w:r>
    </w:p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06798"/>
    <w:rsid w:val="00006B24"/>
    <w:rsid w:val="000070A1"/>
    <w:rsid w:val="000077D6"/>
    <w:rsid w:val="00014EC6"/>
    <w:rsid w:val="000153BE"/>
    <w:rsid w:val="00015608"/>
    <w:rsid w:val="00033B25"/>
    <w:rsid w:val="00035250"/>
    <w:rsid w:val="00042CC7"/>
    <w:rsid w:val="00072968"/>
    <w:rsid w:val="00073C42"/>
    <w:rsid w:val="00085B19"/>
    <w:rsid w:val="000865AC"/>
    <w:rsid w:val="000943A6"/>
    <w:rsid w:val="000960B7"/>
    <w:rsid w:val="00096D5E"/>
    <w:rsid w:val="000A15A9"/>
    <w:rsid w:val="000A19CD"/>
    <w:rsid w:val="000A6AE0"/>
    <w:rsid w:val="000A7597"/>
    <w:rsid w:val="000B54DB"/>
    <w:rsid w:val="000B708E"/>
    <w:rsid w:val="000D6472"/>
    <w:rsid w:val="000E4F65"/>
    <w:rsid w:val="000E65D2"/>
    <w:rsid w:val="000E780F"/>
    <w:rsid w:val="000F3A9A"/>
    <w:rsid w:val="000F6214"/>
    <w:rsid w:val="00104039"/>
    <w:rsid w:val="00106429"/>
    <w:rsid w:val="00111A41"/>
    <w:rsid w:val="001120A8"/>
    <w:rsid w:val="001152E9"/>
    <w:rsid w:val="00144520"/>
    <w:rsid w:val="001542E1"/>
    <w:rsid w:val="00162B02"/>
    <w:rsid w:val="0017143C"/>
    <w:rsid w:val="001A153B"/>
    <w:rsid w:val="001A4A25"/>
    <w:rsid w:val="001B78AE"/>
    <w:rsid w:val="001C0D62"/>
    <w:rsid w:val="001C2D56"/>
    <w:rsid w:val="001C6FB4"/>
    <w:rsid w:val="001D0C27"/>
    <w:rsid w:val="001D0C9F"/>
    <w:rsid w:val="001E087B"/>
    <w:rsid w:val="001E2707"/>
    <w:rsid w:val="001F2285"/>
    <w:rsid w:val="002027E8"/>
    <w:rsid w:val="00207367"/>
    <w:rsid w:val="002122EB"/>
    <w:rsid w:val="00213DC3"/>
    <w:rsid w:val="00215FA7"/>
    <w:rsid w:val="00217C2C"/>
    <w:rsid w:val="00221BC6"/>
    <w:rsid w:val="00223319"/>
    <w:rsid w:val="00230CB4"/>
    <w:rsid w:val="00237EE5"/>
    <w:rsid w:val="00240E56"/>
    <w:rsid w:val="00241525"/>
    <w:rsid w:val="00245AE6"/>
    <w:rsid w:val="00247F12"/>
    <w:rsid w:val="00251167"/>
    <w:rsid w:val="002629B5"/>
    <w:rsid w:val="00275A08"/>
    <w:rsid w:val="00283D49"/>
    <w:rsid w:val="00283DCD"/>
    <w:rsid w:val="00286619"/>
    <w:rsid w:val="00296064"/>
    <w:rsid w:val="002971D4"/>
    <w:rsid w:val="002B21FA"/>
    <w:rsid w:val="002D3618"/>
    <w:rsid w:val="002E7722"/>
    <w:rsid w:val="002F4486"/>
    <w:rsid w:val="002F6012"/>
    <w:rsid w:val="002F6FB9"/>
    <w:rsid w:val="00300822"/>
    <w:rsid w:val="00314A3D"/>
    <w:rsid w:val="003175D3"/>
    <w:rsid w:val="00330D03"/>
    <w:rsid w:val="00332030"/>
    <w:rsid w:val="00332752"/>
    <w:rsid w:val="003353A0"/>
    <w:rsid w:val="003413A2"/>
    <w:rsid w:val="00342125"/>
    <w:rsid w:val="00343C42"/>
    <w:rsid w:val="00346BD1"/>
    <w:rsid w:val="0035428E"/>
    <w:rsid w:val="003603BF"/>
    <w:rsid w:val="00362751"/>
    <w:rsid w:val="00370FEC"/>
    <w:rsid w:val="00382866"/>
    <w:rsid w:val="00384778"/>
    <w:rsid w:val="00391003"/>
    <w:rsid w:val="003928D0"/>
    <w:rsid w:val="003A5B96"/>
    <w:rsid w:val="003A6D15"/>
    <w:rsid w:val="003B275A"/>
    <w:rsid w:val="003D39B6"/>
    <w:rsid w:val="003D5208"/>
    <w:rsid w:val="003F6A47"/>
    <w:rsid w:val="003F6F1E"/>
    <w:rsid w:val="00400352"/>
    <w:rsid w:val="00401084"/>
    <w:rsid w:val="00431EFA"/>
    <w:rsid w:val="00432A4E"/>
    <w:rsid w:val="00434703"/>
    <w:rsid w:val="00434BF2"/>
    <w:rsid w:val="004517E3"/>
    <w:rsid w:val="00460C09"/>
    <w:rsid w:val="004676EB"/>
    <w:rsid w:val="004772FC"/>
    <w:rsid w:val="004813C5"/>
    <w:rsid w:val="00481AFD"/>
    <w:rsid w:val="00481BC2"/>
    <w:rsid w:val="00481E8C"/>
    <w:rsid w:val="00495512"/>
    <w:rsid w:val="004A00EF"/>
    <w:rsid w:val="004B0301"/>
    <w:rsid w:val="004B6D68"/>
    <w:rsid w:val="004C0F94"/>
    <w:rsid w:val="004C26B6"/>
    <w:rsid w:val="004D26FE"/>
    <w:rsid w:val="004D79B6"/>
    <w:rsid w:val="004E1693"/>
    <w:rsid w:val="004E6045"/>
    <w:rsid w:val="00527653"/>
    <w:rsid w:val="005319C2"/>
    <w:rsid w:val="005319FB"/>
    <w:rsid w:val="0053664E"/>
    <w:rsid w:val="00542B1D"/>
    <w:rsid w:val="00543961"/>
    <w:rsid w:val="005454ED"/>
    <w:rsid w:val="00547D5A"/>
    <w:rsid w:val="0055590C"/>
    <w:rsid w:val="0055745C"/>
    <w:rsid w:val="00567D9F"/>
    <w:rsid w:val="0057427B"/>
    <w:rsid w:val="0058293B"/>
    <w:rsid w:val="005853A9"/>
    <w:rsid w:val="00594BF9"/>
    <w:rsid w:val="005B10A3"/>
    <w:rsid w:val="005B226F"/>
    <w:rsid w:val="005B5E43"/>
    <w:rsid w:val="005C362D"/>
    <w:rsid w:val="005D7F4D"/>
    <w:rsid w:val="005F0D8B"/>
    <w:rsid w:val="006043DC"/>
    <w:rsid w:val="0060530A"/>
    <w:rsid w:val="006100AB"/>
    <w:rsid w:val="006220FE"/>
    <w:rsid w:val="00624E34"/>
    <w:rsid w:val="00633970"/>
    <w:rsid w:val="00645475"/>
    <w:rsid w:val="0065368A"/>
    <w:rsid w:val="00655A76"/>
    <w:rsid w:val="00657DF0"/>
    <w:rsid w:val="00664A92"/>
    <w:rsid w:val="00667DFF"/>
    <w:rsid w:val="00683D3C"/>
    <w:rsid w:val="006A2904"/>
    <w:rsid w:val="006B1C16"/>
    <w:rsid w:val="006B1EDF"/>
    <w:rsid w:val="006C2005"/>
    <w:rsid w:val="006C3B88"/>
    <w:rsid w:val="006C4142"/>
    <w:rsid w:val="006D43F9"/>
    <w:rsid w:val="006D78BC"/>
    <w:rsid w:val="006E2FA0"/>
    <w:rsid w:val="006E3474"/>
    <w:rsid w:val="006F15E7"/>
    <w:rsid w:val="006F6D8B"/>
    <w:rsid w:val="00721948"/>
    <w:rsid w:val="007462F2"/>
    <w:rsid w:val="00755725"/>
    <w:rsid w:val="00757836"/>
    <w:rsid w:val="00760D71"/>
    <w:rsid w:val="0076113F"/>
    <w:rsid w:val="007626E1"/>
    <w:rsid w:val="00781C22"/>
    <w:rsid w:val="00790654"/>
    <w:rsid w:val="007A0E9A"/>
    <w:rsid w:val="007A4472"/>
    <w:rsid w:val="007C0A4A"/>
    <w:rsid w:val="007C27B2"/>
    <w:rsid w:val="007D5480"/>
    <w:rsid w:val="00800D0A"/>
    <w:rsid w:val="008041E6"/>
    <w:rsid w:val="00805250"/>
    <w:rsid w:val="00806825"/>
    <w:rsid w:val="00810F51"/>
    <w:rsid w:val="0081465F"/>
    <w:rsid w:val="00815B3B"/>
    <w:rsid w:val="00827C38"/>
    <w:rsid w:val="0083445F"/>
    <w:rsid w:val="008368BD"/>
    <w:rsid w:val="00836CD5"/>
    <w:rsid w:val="00847E10"/>
    <w:rsid w:val="0085000B"/>
    <w:rsid w:val="00851D7D"/>
    <w:rsid w:val="00851F44"/>
    <w:rsid w:val="0085591C"/>
    <w:rsid w:val="0087270E"/>
    <w:rsid w:val="00876880"/>
    <w:rsid w:val="00877C53"/>
    <w:rsid w:val="00877D49"/>
    <w:rsid w:val="00885A2B"/>
    <w:rsid w:val="00890575"/>
    <w:rsid w:val="00891E82"/>
    <w:rsid w:val="008A3EE8"/>
    <w:rsid w:val="008B0437"/>
    <w:rsid w:val="008B3C8C"/>
    <w:rsid w:val="008B4ACA"/>
    <w:rsid w:val="008C0C9B"/>
    <w:rsid w:val="008C6547"/>
    <w:rsid w:val="008C7CEC"/>
    <w:rsid w:val="008D4267"/>
    <w:rsid w:val="008D5987"/>
    <w:rsid w:val="008E2F14"/>
    <w:rsid w:val="008E355E"/>
    <w:rsid w:val="008E3DAD"/>
    <w:rsid w:val="008E5DE0"/>
    <w:rsid w:val="00917CD6"/>
    <w:rsid w:val="00925DEE"/>
    <w:rsid w:val="00933CAB"/>
    <w:rsid w:val="00937623"/>
    <w:rsid w:val="00937B90"/>
    <w:rsid w:val="00940A1C"/>
    <w:rsid w:val="0095064A"/>
    <w:rsid w:val="0095271D"/>
    <w:rsid w:val="00952C80"/>
    <w:rsid w:val="0095567C"/>
    <w:rsid w:val="009618A2"/>
    <w:rsid w:val="009627AF"/>
    <w:rsid w:val="00962976"/>
    <w:rsid w:val="00976B7A"/>
    <w:rsid w:val="00980EC8"/>
    <w:rsid w:val="0098258D"/>
    <w:rsid w:val="00984C7F"/>
    <w:rsid w:val="00985851"/>
    <w:rsid w:val="009858EC"/>
    <w:rsid w:val="0099427A"/>
    <w:rsid w:val="009957B4"/>
    <w:rsid w:val="00996A3A"/>
    <w:rsid w:val="00997986"/>
    <w:rsid w:val="009A3CDD"/>
    <w:rsid w:val="009A61BE"/>
    <w:rsid w:val="009A7DBF"/>
    <w:rsid w:val="009B2233"/>
    <w:rsid w:val="009B2BE5"/>
    <w:rsid w:val="009B5F46"/>
    <w:rsid w:val="009B73C2"/>
    <w:rsid w:val="009C36BB"/>
    <w:rsid w:val="009E3FA0"/>
    <w:rsid w:val="009E51FF"/>
    <w:rsid w:val="009F08D0"/>
    <w:rsid w:val="00A00D60"/>
    <w:rsid w:val="00A01676"/>
    <w:rsid w:val="00A036B1"/>
    <w:rsid w:val="00A14BCF"/>
    <w:rsid w:val="00A208EB"/>
    <w:rsid w:val="00A20C0F"/>
    <w:rsid w:val="00A24E5A"/>
    <w:rsid w:val="00A5102F"/>
    <w:rsid w:val="00A57B04"/>
    <w:rsid w:val="00A73EC1"/>
    <w:rsid w:val="00A924CF"/>
    <w:rsid w:val="00A92C93"/>
    <w:rsid w:val="00A9541A"/>
    <w:rsid w:val="00AA416D"/>
    <w:rsid w:val="00AB4B57"/>
    <w:rsid w:val="00AC4C4C"/>
    <w:rsid w:val="00AC7C7D"/>
    <w:rsid w:val="00AD654B"/>
    <w:rsid w:val="00AE5793"/>
    <w:rsid w:val="00AF3964"/>
    <w:rsid w:val="00B00507"/>
    <w:rsid w:val="00B00F30"/>
    <w:rsid w:val="00B15C4B"/>
    <w:rsid w:val="00B24204"/>
    <w:rsid w:val="00B33B2D"/>
    <w:rsid w:val="00B468FA"/>
    <w:rsid w:val="00B47EDA"/>
    <w:rsid w:val="00B50FB2"/>
    <w:rsid w:val="00B51EE7"/>
    <w:rsid w:val="00B522C1"/>
    <w:rsid w:val="00B60811"/>
    <w:rsid w:val="00B7675B"/>
    <w:rsid w:val="00B80198"/>
    <w:rsid w:val="00B801D4"/>
    <w:rsid w:val="00B81F7F"/>
    <w:rsid w:val="00B83E94"/>
    <w:rsid w:val="00B84D3A"/>
    <w:rsid w:val="00B97462"/>
    <w:rsid w:val="00BA5411"/>
    <w:rsid w:val="00BB6F75"/>
    <w:rsid w:val="00BC36BA"/>
    <w:rsid w:val="00BC7860"/>
    <w:rsid w:val="00BF732B"/>
    <w:rsid w:val="00C00867"/>
    <w:rsid w:val="00C1057A"/>
    <w:rsid w:val="00C15D78"/>
    <w:rsid w:val="00C2273D"/>
    <w:rsid w:val="00C2579A"/>
    <w:rsid w:val="00C2754A"/>
    <w:rsid w:val="00C35DB2"/>
    <w:rsid w:val="00C402E5"/>
    <w:rsid w:val="00C568D5"/>
    <w:rsid w:val="00C57E4F"/>
    <w:rsid w:val="00C618C0"/>
    <w:rsid w:val="00C62DFB"/>
    <w:rsid w:val="00C70E84"/>
    <w:rsid w:val="00C70F19"/>
    <w:rsid w:val="00C7120B"/>
    <w:rsid w:val="00C740EB"/>
    <w:rsid w:val="00C74245"/>
    <w:rsid w:val="00C912DB"/>
    <w:rsid w:val="00C9253E"/>
    <w:rsid w:val="00CA34CC"/>
    <w:rsid w:val="00CA3941"/>
    <w:rsid w:val="00CA45A8"/>
    <w:rsid w:val="00CB5200"/>
    <w:rsid w:val="00CC305D"/>
    <w:rsid w:val="00CD7E58"/>
    <w:rsid w:val="00CF7E47"/>
    <w:rsid w:val="00D005BF"/>
    <w:rsid w:val="00D04112"/>
    <w:rsid w:val="00D11E44"/>
    <w:rsid w:val="00D1428F"/>
    <w:rsid w:val="00D32BE4"/>
    <w:rsid w:val="00D433B5"/>
    <w:rsid w:val="00D44613"/>
    <w:rsid w:val="00D457E3"/>
    <w:rsid w:val="00D523FA"/>
    <w:rsid w:val="00D54603"/>
    <w:rsid w:val="00D56A6F"/>
    <w:rsid w:val="00D60CF9"/>
    <w:rsid w:val="00D60FC9"/>
    <w:rsid w:val="00D70D69"/>
    <w:rsid w:val="00D774AE"/>
    <w:rsid w:val="00D8361C"/>
    <w:rsid w:val="00D919C0"/>
    <w:rsid w:val="00D9378A"/>
    <w:rsid w:val="00DA4B6F"/>
    <w:rsid w:val="00DA57F8"/>
    <w:rsid w:val="00DC3629"/>
    <w:rsid w:val="00DD2C3F"/>
    <w:rsid w:val="00DD5146"/>
    <w:rsid w:val="00DF39AC"/>
    <w:rsid w:val="00DF3D40"/>
    <w:rsid w:val="00DF7262"/>
    <w:rsid w:val="00E035FA"/>
    <w:rsid w:val="00E0768B"/>
    <w:rsid w:val="00E11335"/>
    <w:rsid w:val="00E11CFA"/>
    <w:rsid w:val="00E204F9"/>
    <w:rsid w:val="00E2436E"/>
    <w:rsid w:val="00E4276C"/>
    <w:rsid w:val="00E6041B"/>
    <w:rsid w:val="00E77020"/>
    <w:rsid w:val="00E805D5"/>
    <w:rsid w:val="00EB72CE"/>
    <w:rsid w:val="00EC4ACB"/>
    <w:rsid w:val="00ED09C1"/>
    <w:rsid w:val="00ED0A00"/>
    <w:rsid w:val="00ED48F6"/>
    <w:rsid w:val="00ED6E75"/>
    <w:rsid w:val="00EE3E06"/>
    <w:rsid w:val="00EE5EBF"/>
    <w:rsid w:val="00EE7AB1"/>
    <w:rsid w:val="00EF2349"/>
    <w:rsid w:val="00F05140"/>
    <w:rsid w:val="00F06E93"/>
    <w:rsid w:val="00F124BE"/>
    <w:rsid w:val="00F32B25"/>
    <w:rsid w:val="00F40074"/>
    <w:rsid w:val="00F43178"/>
    <w:rsid w:val="00F46439"/>
    <w:rsid w:val="00F479BE"/>
    <w:rsid w:val="00F518F6"/>
    <w:rsid w:val="00F5317D"/>
    <w:rsid w:val="00F54C74"/>
    <w:rsid w:val="00F5668B"/>
    <w:rsid w:val="00F5774E"/>
    <w:rsid w:val="00F62D8D"/>
    <w:rsid w:val="00F7352A"/>
    <w:rsid w:val="00F741CB"/>
    <w:rsid w:val="00F76489"/>
    <w:rsid w:val="00F76942"/>
    <w:rsid w:val="00FA180A"/>
    <w:rsid w:val="00FA7AA3"/>
    <w:rsid w:val="00FB753C"/>
    <w:rsid w:val="00FC25BD"/>
    <w:rsid w:val="00FC4C11"/>
    <w:rsid w:val="00FD1507"/>
    <w:rsid w:val="00FE0330"/>
    <w:rsid w:val="00FE168A"/>
    <w:rsid w:val="00FE21B6"/>
    <w:rsid w:val="00FE28AA"/>
    <w:rsid w:val="00FE360C"/>
    <w:rsid w:val="00FE5303"/>
    <w:rsid w:val="00FE7671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44D9-105E-4416-A654-AEEA4F8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character" w:customStyle="1" w:styleId="card-contacts-list-item-address">
    <w:name w:val="card-contacts-list-item-address"/>
    <w:basedOn w:val="Standardnpsmoodstavce"/>
    <w:rsid w:val="00DD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362</cp:revision>
  <cp:lastPrinted>2022-10-21T05:45:00Z</cp:lastPrinted>
  <dcterms:created xsi:type="dcterms:W3CDTF">2015-02-03T07:53:00Z</dcterms:created>
  <dcterms:modified xsi:type="dcterms:W3CDTF">2022-11-24T07:20:00Z</dcterms:modified>
</cp:coreProperties>
</file>