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2A2A" w14:textId="77777777" w:rsidR="00E41F14" w:rsidRDefault="00E41F14" w:rsidP="00E41F14">
      <w:pPr>
        <w:spacing w:line="360" w:lineRule="auto"/>
        <w:jc w:val="center"/>
        <w:rPr>
          <w:b/>
          <w:bCs/>
          <w:sz w:val="32"/>
          <w:szCs w:val="32"/>
        </w:rPr>
      </w:pPr>
      <w:r w:rsidRPr="00E41F14">
        <w:rPr>
          <w:b/>
          <w:bCs/>
          <w:sz w:val="32"/>
          <w:szCs w:val="32"/>
        </w:rPr>
        <w:t xml:space="preserve">DODATEK Č.1 </w:t>
      </w:r>
    </w:p>
    <w:p w14:paraId="5EB41EB7" w14:textId="62C44AEC" w:rsidR="00FC38DB" w:rsidRDefault="00E41F14" w:rsidP="00E41F14">
      <w:pPr>
        <w:spacing w:line="360" w:lineRule="auto"/>
        <w:jc w:val="center"/>
        <w:rPr>
          <w:b/>
          <w:bCs/>
          <w:sz w:val="32"/>
          <w:szCs w:val="32"/>
        </w:rPr>
      </w:pPr>
      <w:r w:rsidRPr="00E41F14">
        <w:rPr>
          <w:b/>
          <w:bCs/>
          <w:sz w:val="32"/>
          <w:szCs w:val="32"/>
        </w:rPr>
        <w:t>KE SMLOUVĚ S PROVOZOVATELEM ZAŘÍZENÍ O ZAJIŠTĚNÍ LYŽAŘSKÉHO KURZU ZE DNE 30.9.2022</w:t>
      </w:r>
    </w:p>
    <w:p w14:paraId="0213FADA" w14:textId="538B365D" w:rsidR="00E41F14" w:rsidRDefault="00E41F14" w:rsidP="002E0D33">
      <w:pPr>
        <w:spacing w:line="360" w:lineRule="auto"/>
        <w:rPr>
          <w:b/>
          <w:bCs/>
          <w:sz w:val="32"/>
          <w:szCs w:val="32"/>
        </w:rPr>
      </w:pPr>
    </w:p>
    <w:p w14:paraId="1EB17E55" w14:textId="52A0A1EB" w:rsidR="00E41F14" w:rsidRDefault="00E41F14" w:rsidP="00E41F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Dodavatel: Horský hotel, Monika Němečková</w:t>
      </w:r>
    </w:p>
    <w:p w14:paraId="777095DA" w14:textId="5291A888" w:rsidR="00E41F14" w:rsidRDefault="00E41F14" w:rsidP="00E41F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Adresa: Horská 145, Janské Lázně 542 25</w:t>
      </w:r>
    </w:p>
    <w:p w14:paraId="7CD389DD" w14:textId="19BDC682" w:rsidR="00E41F14" w:rsidRDefault="00E41F14" w:rsidP="00E41F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IČO 71642391</w:t>
      </w:r>
    </w:p>
    <w:p w14:paraId="6F2C7517" w14:textId="33BBE328" w:rsidR="00E41F14" w:rsidRDefault="00E41F14" w:rsidP="00E41F14">
      <w:pPr>
        <w:spacing w:line="360" w:lineRule="auto"/>
        <w:rPr>
          <w:sz w:val="22"/>
          <w:szCs w:val="22"/>
        </w:rPr>
      </w:pPr>
    </w:p>
    <w:p w14:paraId="4A064EEC" w14:textId="6F0E81F5" w:rsidR="00E41F14" w:rsidRDefault="00E41F14" w:rsidP="00E41F14">
      <w:pPr>
        <w:spacing w:line="360" w:lineRule="auto"/>
        <w:rPr>
          <w:sz w:val="22"/>
          <w:szCs w:val="22"/>
        </w:rPr>
      </w:pPr>
    </w:p>
    <w:p w14:paraId="1A9C861F" w14:textId="6CF33575" w:rsidR="00E41F14" w:rsidRDefault="00E41F14" w:rsidP="00E41F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4F00C68" w14:textId="5CABB3B9" w:rsidR="00E41F14" w:rsidRDefault="00E41F14" w:rsidP="00E41F14">
      <w:pPr>
        <w:spacing w:line="360" w:lineRule="auto"/>
        <w:rPr>
          <w:sz w:val="22"/>
          <w:szCs w:val="22"/>
        </w:rPr>
      </w:pPr>
    </w:p>
    <w:p w14:paraId="421AA19D" w14:textId="7A19E39F" w:rsidR="00E41F14" w:rsidRDefault="00E41F14" w:rsidP="00E41F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Odběratel: Základní škola Žižkov</w:t>
      </w:r>
    </w:p>
    <w:p w14:paraId="54B7361D" w14:textId="5C9F67AA" w:rsidR="00E41F14" w:rsidRDefault="00E41F14" w:rsidP="00E41F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Adresa: Kremnická 98, Kutná Hora 284 01</w:t>
      </w:r>
    </w:p>
    <w:p w14:paraId="4E3E39F4" w14:textId="4956B780" w:rsidR="00E41F14" w:rsidRDefault="00E41F14" w:rsidP="00E41F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IČO 70877572</w:t>
      </w:r>
    </w:p>
    <w:p w14:paraId="2D3372DD" w14:textId="29CA5FCE" w:rsidR="00E41F14" w:rsidRDefault="00E41F14" w:rsidP="00E41F14">
      <w:pPr>
        <w:spacing w:line="360" w:lineRule="auto"/>
        <w:rPr>
          <w:sz w:val="22"/>
          <w:szCs w:val="22"/>
        </w:rPr>
      </w:pPr>
    </w:p>
    <w:p w14:paraId="53CA1B4E" w14:textId="3724C25F" w:rsidR="00E41F14" w:rsidRDefault="0018521F" w:rsidP="0018521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E41F14">
        <w:rPr>
          <w:sz w:val="22"/>
          <w:szCs w:val="22"/>
        </w:rPr>
        <w:t>e dohodli na změně smlouvy</w:t>
      </w:r>
      <w:r>
        <w:rPr>
          <w:sz w:val="22"/>
          <w:szCs w:val="22"/>
        </w:rPr>
        <w:t xml:space="preserve"> takto</w:t>
      </w:r>
      <w:r w:rsidR="00E41F14">
        <w:rPr>
          <w:sz w:val="22"/>
          <w:szCs w:val="22"/>
        </w:rPr>
        <w:t>:</w:t>
      </w:r>
    </w:p>
    <w:p w14:paraId="6136D583" w14:textId="111DFB3B" w:rsidR="0018521F" w:rsidRDefault="0018521F" w:rsidP="0018521F">
      <w:pPr>
        <w:spacing w:line="360" w:lineRule="auto"/>
        <w:jc w:val="center"/>
        <w:rPr>
          <w:sz w:val="22"/>
          <w:szCs w:val="22"/>
        </w:rPr>
      </w:pPr>
    </w:p>
    <w:p w14:paraId="463BD149" w14:textId="77777777" w:rsidR="002E0D33" w:rsidRDefault="002E0D33" w:rsidP="0018521F">
      <w:pPr>
        <w:spacing w:line="360" w:lineRule="auto"/>
        <w:jc w:val="center"/>
        <w:rPr>
          <w:sz w:val="22"/>
          <w:szCs w:val="22"/>
        </w:rPr>
      </w:pPr>
    </w:p>
    <w:p w14:paraId="0833560E" w14:textId="4AA76F52" w:rsidR="00E41F14" w:rsidRDefault="00E41F14" w:rsidP="00E41F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 bodě č.1 se mění termín prvního lyžařského kurzu z původního 2.-7. ledna 2023 na nový termín </w:t>
      </w:r>
      <w:r w:rsidRPr="00E41F14">
        <w:rPr>
          <w:b/>
          <w:bCs/>
          <w:sz w:val="22"/>
          <w:szCs w:val="22"/>
        </w:rPr>
        <w:t>2. – 6. ledna 2023</w:t>
      </w:r>
      <w:r>
        <w:rPr>
          <w:sz w:val="22"/>
          <w:szCs w:val="22"/>
        </w:rPr>
        <w:t>.</w:t>
      </w:r>
    </w:p>
    <w:p w14:paraId="14667655" w14:textId="39D650AE" w:rsidR="00BA304A" w:rsidRDefault="00BA304A" w:rsidP="00E41F14">
      <w:pPr>
        <w:spacing w:line="360" w:lineRule="auto"/>
        <w:rPr>
          <w:sz w:val="22"/>
          <w:szCs w:val="22"/>
        </w:rPr>
      </w:pPr>
    </w:p>
    <w:p w14:paraId="6DE1E6B8" w14:textId="7B0FF73A" w:rsidR="00BA304A" w:rsidRDefault="00BA304A" w:rsidP="00E41F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 ostatních bodech se smlouva nemění.</w:t>
      </w:r>
    </w:p>
    <w:p w14:paraId="2E8C5353" w14:textId="58655651" w:rsidR="00BA304A" w:rsidRDefault="00BA304A" w:rsidP="00E41F14">
      <w:pPr>
        <w:spacing w:line="360" w:lineRule="auto"/>
        <w:rPr>
          <w:sz w:val="22"/>
          <w:szCs w:val="22"/>
        </w:rPr>
      </w:pPr>
    </w:p>
    <w:p w14:paraId="42AD3FFC" w14:textId="7FD8C8F7" w:rsidR="00BA304A" w:rsidRDefault="00BA304A" w:rsidP="00E41F14">
      <w:pPr>
        <w:spacing w:line="360" w:lineRule="auto"/>
        <w:rPr>
          <w:sz w:val="22"/>
          <w:szCs w:val="22"/>
        </w:rPr>
      </w:pPr>
    </w:p>
    <w:p w14:paraId="3AA297B4" w14:textId="0AA2A47E" w:rsidR="002E0D33" w:rsidRDefault="002E0D33" w:rsidP="00E41F14">
      <w:pPr>
        <w:spacing w:line="360" w:lineRule="auto"/>
        <w:rPr>
          <w:sz w:val="22"/>
          <w:szCs w:val="22"/>
        </w:rPr>
      </w:pPr>
    </w:p>
    <w:p w14:paraId="1C8D2FEC" w14:textId="77777777" w:rsidR="002E0D33" w:rsidRDefault="002E0D33" w:rsidP="00E41F14">
      <w:pPr>
        <w:spacing w:line="360" w:lineRule="auto"/>
        <w:rPr>
          <w:sz w:val="22"/>
          <w:szCs w:val="22"/>
        </w:rPr>
      </w:pPr>
    </w:p>
    <w:p w14:paraId="43A95860" w14:textId="52B040B4" w:rsidR="00BA304A" w:rsidRDefault="00BA304A" w:rsidP="00E41F14">
      <w:pPr>
        <w:spacing w:line="360" w:lineRule="auto"/>
        <w:rPr>
          <w:sz w:val="22"/>
          <w:szCs w:val="22"/>
        </w:rPr>
      </w:pPr>
    </w:p>
    <w:p w14:paraId="4EAF0D76" w14:textId="00E1F823" w:rsidR="00BA304A" w:rsidRDefault="00BA304A" w:rsidP="00E41F14">
      <w:pPr>
        <w:spacing w:line="360" w:lineRule="auto"/>
      </w:pPr>
      <w:r w:rsidRPr="007A2DEB">
        <w:t>V Janských Lázních 23.11.2022</w:t>
      </w:r>
      <w:r w:rsidR="007A2DEB">
        <w:tab/>
      </w:r>
      <w:r w:rsidR="007A2DEB">
        <w:tab/>
      </w:r>
      <w:r w:rsidR="007A2DEB">
        <w:tab/>
        <w:t>V Kutné Hoře dne 23.11.2022</w:t>
      </w:r>
    </w:p>
    <w:p w14:paraId="77F915CD" w14:textId="29C6576E" w:rsidR="007A2DEB" w:rsidRDefault="007A2DEB" w:rsidP="00E41F14">
      <w:pPr>
        <w:spacing w:line="360" w:lineRule="auto"/>
      </w:pPr>
    </w:p>
    <w:p w14:paraId="3914E304" w14:textId="1B8E3C77" w:rsidR="007A2DEB" w:rsidRPr="007A2DEB" w:rsidRDefault="00D31BD7" w:rsidP="00E41F14">
      <w:pPr>
        <w:spacing w:line="360" w:lineRule="auto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14:paraId="4D115683" w14:textId="77777777" w:rsidR="00E41F14" w:rsidRPr="00E41F14" w:rsidRDefault="00E41F14" w:rsidP="00E41F14">
      <w:pPr>
        <w:spacing w:line="360" w:lineRule="auto"/>
        <w:jc w:val="center"/>
        <w:rPr>
          <w:b/>
          <w:bCs/>
          <w:sz w:val="32"/>
          <w:szCs w:val="32"/>
        </w:rPr>
      </w:pPr>
    </w:p>
    <w:sectPr w:rsidR="00E41F14" w:rsidRPr="00E4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14"/>
    <w:rsid w:val="0018521F"/>
    <w:rsid w:val="002E0D33"/>
    <w:rsid w:val="003756ED"/>
    <w:rsid w:val="007A2DEB"/>
    <w:rsid w:val="00BA304A"/>
    <w:rsid w:val="00D31BD7"/>
    <w:rsid w:val="00E41F14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2718"/>
  <w15:chartTrackingRefBased/>
  <w15:docId w15:val="{CACE72C7-3EB6-4F3A-9A15-BEF65E2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6ED"/>
    <w:rPr>
      <w:rFonts w:ascii="Courier New" w:hAnsi="Courier New" w:cs="Courier New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56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56ED"/>
    <w:rPr>
      <w:rFonts w:ascii="Arial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1F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Zizkov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Lísková</dc:creator>
  <cp:keywords/>
  <dc:description/>
  <cp:lastModifiedBy>Martina Lísková</cp:lastModifiedBy>
  <cp:revision>3</cp:revision>
  <dcterms:created xsi:type="dcterms:W3CDTF">2022-11-23T06:19:00Z</dcterms:created>
  <dcterms:modified xsi:type="dcterms:W3CDTF">2022-11-23T06:59:00Z</dcterms:modified>
</cp:coreProperties>
</file>