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A497" w14:textId="27A07011" w:rsidR="00D42756" w:rsidRPr="00813760" w:rsidRDefault="007C3F51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  <w:r w:rsidRPr="00813760">
        <w:rPr>
          <w:rFonts w:ascii="Trebuchet MS" w:hAnsi="Trebuchet MS"/>
          <w:noProof/>
        </w:rPr>
        <w:drawing>
          <wp:anchor distT="0" distB="0" distL="114300" distR="114300" simplePos="0" relativeHeight="251657216" behindDoc="0" locked="0" layoutInCell="1" allowOverlap="1" wp14:anchorId="72982E4A" wp14:editId="5334BC9A">
            <wp:simplePos x="0" y="0"/>
            <wp:positionH relativeFrom="column">
              <wp:posOffset>-46990</wp:posOffset>
            </wp:positionH>
            <wp:positionV relativeFrom="paragraph">
              <wp:posOffset>-306070</wp:posOffset>
            </wp:positionV>
            <wp:extent cx="1333500" cy="581025"/>
            <wp:effectExtent l="0" t="0" r="0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30F">
        <w:rPr>
          <w:rFonts w:ascii="Trebuchet MS" w:eastAsia="Arial Unicode MS" w:hAnsi="Trebuchet MS" w:cs="Arial Unicode MS"/>
          <w:u w:val="none"/>
        </w:rPr>
        <w:t>233-</w:t>
      </w:r>
      <w:r w:rsidR="00E717F0">
        <w:rPr>
          <w:rFonts w:ascii="Trebuchet MS" w:eastAsia="Arial Unicode MS" w:hAnsi="Trebuchet MS" w:cs="Arial Unicode MS"/>
          <w:u w:val="none"/>
        </w:rPr>
        <w:t>5</w:t>
      </w:r>
    </w:p>
    <w:p w14:paraId="499800C2" w14:textId="77777777" w:rsidR="00A466F4" w:rsidRPr="007C3F51" w:rsidRDefault="00A466F4" w:rsidP="00FD0F97">
      <w:pPr>
        <w:pStyle w:val="Nzev"/>
        <w:jc w:val="left"/>
        <w:rPr>
          <w:rFonts w:ascii="Trebuchet MS" w:eastAsia="Arial Unicode MS" w:hAnsi="Trebuchet MS" w:cs="Arial Unicode MS"/>
        </w:rPr>
      </w:pPr>
    </w:p>
    <w:p w14:paraId="6761EC63" w14:textId="77777777" w:rsidR="00761B7A" w:rsidRPr="007C3F51" w:rsidRDefault="00761B7A" w:rsidP="0030462E">
      <w:pPr>
        <w:pStyle w:val="Nzev"/>
        <w:spacing w:line="276" w:lineRule="auto"/>
        <w:rPr>
          <w:rFonts w:ascii="Trebuchet MS" w:eastAsia="Arial Unicode MS" w:hAnsi="Trebuchet MS" w:cs="Arial Unicode MS"/>
        </w:rPr>
      </w:pPr>
    </w:p>
    <w:p w14:paraId="32B690F8" w14:textId="68105DCE" w:rsidR="00F46A8F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>Dodatek č.</w:t>
      </w:r>
      <w:r w:rsidR="00E717F0">
        <w:rPr>
          <w:rFonts w:ascii="Trebuchet MS" w:eastAsia="Arial Unicode MS" w:hAnsi="Trebuchet MS" w:cs="Arial Unicode MS"/>
          <w:sz w:val="28"/>
          <w:szCs w:val="28"/>
        </w:rPr>
        <w:t>5</w:t>
      </w:r>
    </w:p>
    <w:p w14:paraId="20E44F5D" w14:textId="77777777" w:rsidR="00F46A8F" w:rsidRPr="00242973" w:rsidRDefault="00F46A8F" w:rsidP="00F46A8F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>
        <w:rPr>
          <w:rFonts w:ascii="Trebuchet MS" w:eastAsia="Arial Unicode MS" w:hAnsi="Trebuchet MS" w:cs="Arial Unicode MS"/>
          <w:sz w:val="28"/>
          <w:szCs w:val="28"/>
        </w:rPr>
        <w:t xml:space="preserve">ke 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>Sm</w:t>
      </w:r>
      <w:r>
        <w:rPr>
          <w:rFonts w:ascii="Trebuchet MS" w:eastAsia="Arial Unicode MS" w:hAnsi="Trebuchet MS" w:cs="Arial Unicode MS"/>
          <w:sz w:val="28"/>
          <w:szCs w:val="28"/>
        </w:rPr>
        <w:t>louvě</w:t>
      </w:r>
      <w:r w:rsidRPr="00242973">
        <w:rPr>
          <w:rFonts w:ascii="Trebuchet MS" w:eastAsia="Arial Unicode MS" w:hAnsi="Trebuchet MS" w:cs="Arial Unicode MS"/>
          <w:sz w:val="28"/>
          <w:szCs w:val="28"/>
        </w:rPr>
        <w:t xml:space="preserve"> o poskytování služeb v odpadovém hospodářství</w:t>
      </w:r>
    </w:p>
    <w:p w14:paraId="71C57162" w14:textId="77777777" w:rsidR="00761B7A" w:rsidRDefault="00761B7A" w:rsidP="002659CA">
      <w:pPr>
        <w:spacing w:line="276" w:lineRule="auto"/>
        <w:jc w:val="both"/>
        <w:rPr>
          <w:rFonts w:ascii="Trebuchet MS" w:eastAsia="Arial Unicode MS" w:hAnsi="Trebuchet MS" w:cs="Arial Unicode MS"/>
          <w:b/>
          <w:sz w:val="20"/>
          <w:szCs w:val="20"/>
          <w:u w:val="single"/>
        </w:rPr>
      </w:pPr>
    </w:p>
    <w:p w14:paraId="3E9BAB32" w14:textId="77777777" w:rsidR="00E7020A" w:rsidRPr="00E7020A" w:rsidRDefault="00E7020A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5037AE5" w14:textId="77777777" w:rsidR="00650DD7" w:rsidRPr="00242973" w:rsidRDefault="00650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18EAC50" w14:textId="77777777" w:rsidR="00540597" w:rsidRPr="00242973" w:rsidRDefault="00D44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Zhotovitel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>: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42973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</w:p>
    <w:p w14:paraId="79753C1F" w14:textId="77777777" w:rsidR="00D15B50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zapsán v obchodním rejstříku</w:t>
      </w:r>
      <w:r w:rsidR="00A75C59">
        <w:rPr>
          <w:rFonts w:ascii="Trebuchet MS" w:eastAsia="Arial Unicode MS" w:hAnsi="Trebuchet MS" w:cs="Arial Unicode MS"/>
          <w:sz w:val="20"/>
          <w:szCs w:val="20"/>
        </w:rPr>
        <w:t xml:space="preserve"> vedeném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Městsk</w:t>
      </w:r>
      <w:r w:rsidR="00A75C59">
        <w:rPr>
          <w:rFonts w:ascii="Trebuchet MS" w:eastAsia="Arial Unicode MS" w:hAnsi="Trebuchet MS" w:cs="Arial Unicode MS"/>
          <w:sz w:val="20"/>
          <w:szCs w:val="20"/>
        </w:rPr>
        <w:t>ým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soud</w:t>
      </w:r>
      <w:r w:rsidR="00A75C59">
        <w:rPr>
          <w:rFonts w:ascii="Trebuchet MS" w:eastAsia="Arial Unicode MS" w:hAnsi="Trebuchet MS" w:cs="Arial Unicode MS"/>
          <w:sz w:val="20"/>
          <w:szCs w:val="20"/>
        </w:rPr>
        <w:t>em v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Pra</w:t>
      </w:r>
      <w:r w:rsidR="00A75C59">
        <w:rPr>
          <w:rFonts w:ascii="Trebuchet MS" w:eastAsia="Arial Unicode MS" w:hAnsi="Trebuchet MS" w:cs="Arial Unicode MS"/>
          <w:sz w:val="20"/>
          <w:szCs w:val="20"/>
        </w:rPr>
        <w:t>ze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>, oddíl C, vl. 22798</w:t>
      </w:r>
    </w:p>
    <w:p w14:paraId="219060E8" w14:textId="77777777" w:rsidR="0026628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se sídlem: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 xml:space="preserve">Vančurova </w:t>
      </w:r>
      <w:r w:rsidR="005A7FD3" w:rsidRPr="00242973">
        <w:rPr>
          <w:rFonts w:ascii="Trebuchet MS" w:eastAsia="Arial Unicode MS" w:hAnsi="Trebuchet MS" w:cs="Arial Unicode MS"/>
          <w:sz w:val="20"/>
          <w:szCs w:val="20"/>
        </w:rPr>
        <w:t>1425,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293 0</w:t>
      </w:r>
      <w:r w:rsidR="00BE2BD9" w:rsidRPr="00242973">
        <w:rPr>
          <w:rFonts w:ascii="Trebuchet MS" w:eastAsia="Arial Unicode MS" w:hAnsi="Trebuchet MS" w:cs="Arial Unicode MS"/>
          <w:sz w:val="20"/>
          <w:szCs w:val="20"/>
        </w:rPr>
        <w:t>1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Mladá Boleslav</w:t>
      </w:r>
    </w:p>
    <w:p w14:paraId="3AE270A2" w14:textId="77777777" w:rsidR="00540597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zastoupený: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Radkem Lizcem, 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Miloslav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 xml:space="preserve"> Neuman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, jednateli</w:t>
      </w:r>
    </w:p>
    <w:p w14:paraId="1C07D437" w14:textId="77777777" w:rsidR="00D15B50" w:rsidRDefault="003E1BD9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na základě plné moci je oprávněn podepisovat za pana Lizce Ing. Pavel Urda</w:t>
      </w:r>
    </w:p>
    <w:p w14:paraId="736501E4" w14:textId="77777777"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>
        <w:rPr>
          <w:rFonts w:ascii="Trebuchet MS" w:eastAsia="Arial Unicode MS" w:hAnsi="Trebuchet MS" w:cs="Arial Unicode MS"/>
          <w:sz w:val="20"/>
          <w:szCs w:val="20"/>
        </w:rPr>
        <w:t>O: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47551984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DIČ CZ47551984</w:t>
      </w:r>
    </w:p>
    <w:p w14:paraId="050685B6" w14:textId="77777777"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bankovní spojení: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Česká spořitelna, č.</w:t>
      </w:r>
      <w:r w:rsidR="00F2475E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 xml:space="preserve">ú.: </w:t>
      </w:r>
      <w:r w:rsidR="00746136" w:rsidRPr="00242973">
        <w:rPr>
          <w:rFonts w:ascii="Trebuchet MS" w:eastAsia="Arial Unicode MS" w:hAnsi="Trebuchet MS" w:cs="Arial Unicode MS"/>
          <w:sz w:val="20"/>
          <w:szCs w:val="20"/>
        </w:rPr>
        <w:t>5708892/0800</w:t>
      </w:r>
    </w:p>
    <w:p w14:paraId="66445096" w14:textId="77777777" w:rsidR="00D15B50" w:rsidRDefault="000164AC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osoba/tel/e</w:t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>-mail: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sz w:val="20"/>
          <w:szCs w:val="20"/>
        </w:rPr>
        <w:t>Ing. Pavel Urda, 725 770 961, urda@compag.cz</w:t>
      </w:r>
    </w:p>
    <w:p w14:paraId="65D4708B" w14:textId="77777777" w:rsidR="00D15B50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21EE6D79" w14:textId="77777777" w:rsidR="00D15B50" w:rsidRPr="00266283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52EA80CA" w14:textId="77777777" w:rsidR="00D15B50" w:rsidRPr="00266283" w:rsidRDefault="00D44DD7" w:rsidP="00D15B50">
      <w:pPr>
        <w:spacing w:line="276" w:lineRule="auto"/>
        <w:jc w:val="both"/>
        <w:rPr>
          <w:rFonts w:ascii="Trebuchet MS" w:eastAsia="Arial Unicode MS" w:hAnsi="Trebuchet MS" w:cs="Arial Unicode MS"/>
          <w:b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Objednatel</w:t>
      </w:r>
      <w:r w:rsidR="001504C8" w:rsidRPr="00266283">
        <w:rPr>
          <w:rFonts w:ascii="Trebuchet MS" w:eastAsia="Arial Unicode MS" w:hAnsi="Trebuchet MS" w:cs="Arial Unicode MS"/>
          <w:sz w:val="20"/>
          <w:szCs w:val="20"/>
        </w:rPr>
        <w:t>:</w:t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/>
          <w:sz w:val="20"/>
          <w:szCs w:val="20"/>
        </w:rPr>
        <w:t>Oblastní nemocnice Mladá Boleslav, a.s., nemocnice Středočeského kraje</w:t>
      </w:r>
    </w:p>
    <w:p w14:paraId="095BAA51" w14:textId="77777777" w:rsidR="00D15B50" w:rsidRPr="00266283" w:rsidRDefault="006B16E5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>zapsáno v obchodním rejstříku vedeném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Městským soudem v Praze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, oddíl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B</w:t>
      </w:r>
      <w:r w:rsidR="00813760">
        <w:rPr>
          <w:rFonts w:ascii="Trebuchet MS" w:eastAsia="Arial Unicode MS" w:hAnsi="Trebuchet MS" w:cs="Arial Unicode MS"/>
          <w:sz w:val="20"/>
          <w:szCs w:val="20"/>
        </w:rPr>
        <w:t xml:space="preserve">, vl. </w:t>
      </w:r>
      <w:r w:rsidR="004F530F">
        <w:rPr>
          <w:rFonts w:ascii="Trebuchet MS" w:eastAsia="Arial Unicode MS" w:hAnsi="Trebuchet MS" w:cs="Arial Unicode MS"/>
          <w:sz w:val="20"/>
          <w:szCs w:val="20"/>
        </w:rPr>
        <w:t>10019</w:t>
      </w:r>
    </w:p>
    <w:p w14:paraId="1CA18C3E" w14:textId="77777777" w:rsidR="00D15B50" w:rsidRPr="00266283" w:rsidRDefault="00540597" w:rsidP="004F530F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se sídlem</w:t>
      </w:r>
      <w:r w:rsidR="00650DD7" w:rsidRPr="00266283">
        <w:rPr>
          <w:rFonts w:ascii="Trebuchet MS" w:eastAsia="Arial Unicode MS" w:hAnsi="Trebuchet MS" w:cs="Arial Unicode MS"/>
          <w:bCs/>
          <w:sz w:val="20"/>
          <w:szCs w:val="20"/>
        </w:rPr>
        <w:t>:</w:t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813760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tř. Václava Klementa 147/23, 293 01 Mladá Boleslav</w:t>
      </w:r>
      <w:r w:rsidR="00E3515D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>zasílací adresa:</w:t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575417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shodná se sídlem</w:t>
      </w:r>
    </w:p>
    <w:p w14:paraId="7C8DDD71" w14:textId="77777777" w:rsidR="00D15B50" w:rsidRPr="00332BA0" w:rsidRDefault="00632BC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elektroni</w:t>
      </w:r>
      <w:r w:rsidR="00FD7430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cká adresa pro zasílání faktur</w:t>
      </w:r>
      <w:r w:rsidR="00266283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:</w:t>
      </w:r>
      <w:r w:rsidR="00266283" w:rsidRPr="00332BA0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odpady@onmb.cz</w:t>
      </w:r>
    </w:p>
    <w:p w14:paraId="69753DB8" w14:textId="77777777" w:rsidR="00813760" w:rsidRDefault="00F53BB4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zastoupen</w:t>
      </w:r>
      <w:r w:rsidR="00EF3A44" w:rsidRPr="00266283">
        <w:rPr>
          <w:rFonts w:ascii="Trebuchet MS" w:eastAsia="Arial Unicode MS" w:hAnsi="Trebuchet MS" w:cs="Arial Unicode MS"/>
          <w:bCs/>
          <w:sz w:val="20"/>
          <w:szCs w:val="20"/>
        </w:rPr>
        <w:t>ý</w:t>
      </w:r>
      <w:r w:rsidR="00FE546B" w:rsidRPr="00266283">
        <w:rPr>
          <w:rFonts w:ascii="Trebuchet MS" w:eastAsia="Arial Unicode MS" w:hAnsi="Trebuchet MS" w:cs="Arial Unicode MS"/>
          <w:bCs/>
          <w:sz w:val="20"/>
          <w:szCs w:val="20"/>
        </w:rPr>
        <w:t>:</w:t>
      </w:r>
      <w:r w:rsidR="00D15B50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bCs/>
          <w:sz w:val="20"/>
          <w:szCs w:val="20"/>
        </w:rPr>
        <w:t>JUDr. Ladislavem Řípou</w:t>
      </w:r>
    </w:p>
    <w:p w14:paraId="51CDBDD8" w14:textId="77777777" w:rsidR="00813760" w:rsidRDefault="00534D33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 w:rsidRPr="00266283">
        <w:rPr>
          <w:rFonts w:ascii="Trebuchet MS" w:eastAsia="Arial Unicode MS" w:hAnsi="Trebuchet MS" w:cs="Arial Unicode MS"/>
          <w:sz w:val="20"/>
          <w:szCs w:val="20"/>
        </w:rPr>
        <w:t>O:</w:t>
      </w:r>
      <w:r w:rsidR="007E2893" w:rsidRPr="00266283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4F530F">
        <w:rPr>
          <w:rFonts w:ascii="Trebuchet MS" w:eastAsia="Arial Unicode MS" w:hAnsi="Trebuchet MS" w:cs="Arial Unicode MS"/>
          <w:sz w:val="20"/>
          <w:szCs w:val="20"/>
        </w:rPr>
        <w:t>27256456</w:t>
      </w:r>
      <w:r w:rsidR="004F530F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66283">
        <w:rPr>
          <w:rFonts w:ascii="Trebuchet MS" w:eastAsia="Arial Unicode MS" w:hAnsi="Trebuchet MS" w:cs="Arial Unicode MS"/>
          <w:sz w:val="20"/>
          <w:szCs w:val="20"/>
        </w:rPr>
        <w:t>DI</w:t>
      </w:r>
      <w:r w:rsidR="004F530F">
        <w:rPr>
          <w:rFonts w:ascii="Trebuchet MS" w:eastAsia="Arial Unicode MS" w:hAnsi="Trebuchet MS" w:cs="Arial Unicode MS"/>
          <w:sz w:val="20"/>
          <w:szCs w:val="20"/>
        </w:rPr>
        <w:t>Č: 27256456</w:t>
      </w:r>
    </w:p>
    <w:p w14:paraId="5CF8E6ED" w14:textId="77777777" w:rsidR="00A80520" w:rsidRDefault="00A8052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18"/>
          <w:szCs w:val="18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hyperlink r:id="rId9" w:history="1">
        <w:r w:rsidR="004F530F" w:rsidRPr="006A1119">
          <w:rPr>
            <w:rStyle w:val="Hypertextovodkaz"/>
            <w:rFonts w:ascii="Trebuchet MS" w:eastAsia="Arial Unicode MS" w:hAnsi="Trebuchet MS" w:cs="Arial Unicode MS"/>
            <w:color w:val="auto"/>
            <w:sz w:val="18"/>
            <w:szCs w:val="18"/>
            <w:u w:val="none"/>
          </w:rPr>
          <w:t>ladislav.ripa@onmb.cz</w:t>
        </w:r>
      </w:hyperlink>
    </w:p>
    <w:p w14:paraId="53BFFBAC" w14:textId="4E6587CF" w:rsidR="004F530F" w:rsidRPr="004F530F" w:rsidRDefault="004F530F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/>
          <w:bCs/>
          <w:sz w:val="16"/>
          <w:szCs w:val="16"/>
        </w:rPr>
      </w:pP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>
        <w:rPr>
          <w:rFonts w:ascii="Trebuchet MS" w:eastAsia="Arial Unicode MS" w:hAnsi="Trebuchet MS" w:cs="Arial Unicode MS"/>
          <w:sz w:val="18"/>
          <w:szCs w:val="18"/>
        </w:rPr>
        <w:tab/>
      </w:r>
      <w:r w:rsidR="00881EB7">
        <w:rPr>
          <w:rFonts w:ascii="Trebuchet MS" w:eastAsia="Arial Unicode MS" w:hAnsi="Trebuchet MS" w:cs="Arial Unicode MS"/>
          <w:sz w:val="18"/>
          <w:szCs w:val="18"/>
        </w:rPr>
        <w:t xml:space="preserve">Mgr. Miroslav Procházka, 603 590 377, </w:t>
      </w:r>
      <w:r w:rsidR="00881EB7">
        <w:rPr>
          <w:rFonts w:ascii="Trebuchet MS" w:eastAsia="Arial Unicode MS" w:hAnsi="Trebuchet MS" w:cs="Arial Unicode MS"/>
          <w:bCs/>
          <w:sz w:val="20"/>
          <w:szCs w:val="20"/>
        </w:rPr>
        <w:t>odpady@onmb.cz</w:t>
      </w:r>
    </w:p>
    <w:p w14:paraId="0726CCB4" w14:textId="77777777" w:rsidR="000C26C2" w:rsidRPr="007C3F51" w:rsidRDefault="000C26C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7687D959" w14:textId="77777777" w:rsidR="00540597" w:rsidRPr="007C3F51" w:rsidRDefault="003C698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Výše uvedený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hotovitel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a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o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bjednatel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 se dohodl</w:t>
      </w:r>
      <w:r w:rsidR="005F4C6A" w:rsidRPr="007C3F51">
        <w:rPr>
          <w:rFonts w:ascii="Trebuchet MS" w:eastAsia="Arial Unicode MS" w:hAnsi="Trebuchet MS" w:cs="Arial Unicode MS"/>
          <w:sz w:val="20"/>
          <w:szCs w:val="20"/>
        </w:rPr>
        <w:t>i na ná</w:t>
      </w:r>
      <w:r w:rsidR="009B4D5A" w:rsidRPr="007C3F51">
        <w:rPr>
          <w:rFonts w:ascii="Trebuchet MS" w:eastAsia="Arial Unicode MS" w:hAnsi="Trebuchet MS" w:cs="Arial Unicode MS"/>
          <w:sz w:val="20"/>
          <w:szCs w:val="20"/>
        </w:rPr>
        <w:t>sledujícím znění smlouvy</w:t>
      </w:r>
      <w:r w:rsidR="00DB34A7" w:rsidRPr="007C3F51">
        <w:rPr>
          <w:rFonts w:ascii="Trebuchet MS" w:eastAsia="Arial Unicode MS" w:hAnsi="Trebuchet MS" w:cs="Arial Unicode MS"/>
          <w:sz w:val="20"/>
          <w:szCs w:val="20"/>
        </w:rPr>
        <w:t>.</w:t>
      </w:r>
    </w:p>
    <w:p w14:paraId="54AA21DE" w14:textId="77777777" w:rsidR="000C26C2" w:rsidRPr="007C3F51" w:rsidRDefault="000C26C2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1DE22947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sz w:val="20"/>
          <w:szCs w:val="20"/>
        </w:rPr>
        <w:t>1</w:t>
      </w:r>
      <w:r w:rsidRPr="008E56C9">
        <w:rPr>
          <w:rFonts w:ascii="Trebuchet MS" w:eastAsia="Arial Unicode MS" w:hAnsi="Trebuchet MS" w:cs="Arial Unicode MS"/>
          <w:b/>
          <w:sz w:val="20"/>
          <w:szCs w:val="20"/>
        </w:rPr>
        <w:t xml:space="preserve">. </w:t>
      </w:r>
      <w:r>
        <w:rPr>
          <w:rFonts w:ascii="Trebuchet MS" w:eastAsia="Arial Unicode MS" w:hAnsi="Trebuchet MS" w:cs="Arial Unicode MS"/>
          <w:b/>
          <w:sz w:val="20"/>
          <w:szCs w:val="20"/>
        </w:rPr>
        <w:t>Předmět dodatku</w:t>
      </w:r>
    </w:p>
    <w:p w14:paraId="7AFE303F" w14:textId="77777777" w:rsidR="00E656E0" w:rsidRPr="008E56C9" w:rsidRDefault="00E656E0" w:rsidP="00E656E0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048DEA3C" w14:textId="06F6B64E" w:rsidR="00E656E0" w:rsidRDefault="00E656E0" w:rsidP="00E656E0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 xml:space="preserve">Předmětem tohoto dodatku </w:t>
      </w:r>
      <w:r w:rsidRPr="00E656E0">
        <w:rPr>
          <w:rFonts w:ascii="Trebuchet MS" w:eastAsia="Arial Unicode MS" w:hAnsi="Trebuchet MS" w:cs="Arial Unicode MS"/>
          <w:sz w:val="20"/>
          <w:szCs w:val="20"/>
          <w:highlight w:val="lightGray"/>
        </w:rPr>
        <w:t>je úprava cen</w:t>
      </w:r>
      <w:r w:rsidR="00B75382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a přidání 2x 120 l nádob na kovy</w:t>
      </w:r>
      <w:r w:rsidR="00950A78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na stanoviště tř. Václava Klementa 147/23</w:t>
      </w:r>
      <w:r w:rsidRPr="00E656E0">
        <w:rPr>
          <w:rFonts w:ascii="Trebuchet MS" w:eastAsia="Arial Unicode MS" w:hAnsi="Trebuchet MS" w:cs="Arial Unicode MS"/>
          <w:sz w:val="20"/>
          <w:szCs w:val="20"/>
          <w:highlight w:val="lightGray"/>
        </w:rPr>
        <w:t xml:space="preserve"> v rozsahu </w:t>
      </w:r>
      <w:r w:rsidRPr="005F3A0A">
        <w:rPr>
          <w:rFonts w:ascii="Trebuchet MS" w:eastAsia="Arial Unicode MS" w:hAnsi="Trebuchet MS" w:cs="Arial Unicode MS"/>
          <w:sz w:val="20"/>
          <w:szCs w:val="20"/>
          <w:highlight w:val="lightGray"/>
        </w:rPr>
        <w:t>specifikovaném v příloze č. 1 tohoto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5F3A0A">
        <w:rPr>
          <w:rFonts w:ascii="Trebuchet MS" w:eastAsia="Arial Unicode MS" w:hAnsi="Trebuchet MS" w:cs="Arial Unicode MS"/>
          <w:sz w:val="20"/>
          <w:szCs w:val="20"/>
          <w:highlight w:val="lightGray"/>
        </w:rPr>
        <w:t>dodatku.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B029FA">
        <w:rPr>
          <w:rFonts w:ascii="Trebuchet MS" w:eastAsia="Arial Unicode MS" w:hAnsi="Trebuchet MS" w:cs="Arial Unicode MS"/>
          <w:sz w:val="20"/>
          <w:szCs w:val="20"/>
          <w:highlight w:val="lightGray"/>
        </w:rPr>
        <w:t>S platností od 1.1.2021 byl zákon č. 185/2001 Sb., o odpadech nahrazen zákonem č. 541/2020 Sb., o odpadech.</w:t>
      </w:r>
    </w:p>
    <w:p w14:paraId="535FB153" w14:textId="77777777" w:rsidR="00E656E0" w:rsidRPr="00BB7A36" w:rsidRDefault="00E656E0" w:rsidP="00E656E0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BB7A36">
        <w:rPr>
          <w:rFonts w:ascii="Trebuchet MS" w:eastAsia="Arial Unicode MS" w:hAnsi="Trebuchet MS" w:cs="Arial Unicode MS"/>
          <w:sz w:val="20"/>
          <w:szCs w:val="20"/>
        </w:rPr>
        <w:t>Ostatní ustanovení Smlouvy a předchozích dodatků zůstávají neměnná.</w:t>
      </w:r>
    </w:p>
    <w:p w14:paraId="28B6D6A5" w14:textId="77777777" w:rsidR="00F46A8F" w:rsidRPr="005D2F2B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14:paraId="09554A97" w14:textId="77777777" w:rsidR="00F46A8F" w:rsidRPr="008E56C9" w:rsidRDefault="00F46A8F" w:rsidP="00F46A8F">
      <w:pPr>
        <w:spacing w:line="276" w:lineRule="auto"/>
        <w:ind w:left="720"/>
        <w:jc w:val="center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8E56C9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2. </w:t>
      </w:r>
      <w:r>
        <w:rPr>
          <w:rFonts w:ascii="Trebuchet MS" w:eastAsia="Arial Unicode MS" w:hAnsi="Trebuchet MS" w:cs="Arial Unicode MS"/>
          <w:b/>
          <w:bCs/>
          <w:sz w:val="20"/>
          <w:szCs w:val="20"/>
        </w:rPr>
        <w:t>Závěrečné ustanovení</w:t>
      </w:r>
    </w:p>
    <w:p w14:paraId="281B43BF" w14:textId="77777777" w:rsidR="00F46A8F" w:rsidRPr="008E56C9" w:rsidRDefault="00F46A8F" w:rsidP="00F46A8F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14:paraId="3902B567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Obsah tohoto dodatku lze měnit nebo doplňovat pouze formou písemných vzestupně číslovaných dodatků podepsaných oběma stranami.</w:t>
      </w:r>
    </w:p>
    <w:p w14:paraId="37F6010B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Tento dodatek se vyhotovuje ve dvou stejnopisech, z nichž po jednom obdrží každá ze smluvních stran.</w:t>
      </w:r>
    </w:p>
    <w:p w14:paraId="7392C78D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Každá ze smluvních stran prohlašuje, že tento dodatek uzavírá svobodně a vážně, že považuje obsah tohoto dodatku za určitý a srozumitelný, že všechny výrazy obsažené v tomto dodatku při jednání o uzavření tohoto dodatku použily smluvní strany poprvé společně a že jsou jí známy všechny skutečnosti, jež jsou pro uzavření tohoto dodatku rozhodující.</w:t>
      </w:r>
    </w:p>
    <w:p w14:paraId="60FE7424" w14:textId="32964568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Tento dodatek nabývá platnosti dnem podpisu oběma smluvními stranami a účinnosti od </w:t>
      </w:r>
      <w:r w:rsidR="00DA354E">
        <w:rPr>
          <w:rFonts w:ascii="Trebuchet MS" w:eastAsia="Arial Unicode MS" w:hAnsi="Trebuchet MS" w:cs="Arial Unicode MS"/>
        </w:rPr>
        <w:t>1.</w:t>
      </w:r>
      <w:r w:rsidR="003474DA">
        <w:rPr>
          <w:rFonts w:ascii="Trebuchet MS" w:eastAsia="Arial Unicode MS" w:hAnsi="Trebuchet MS" w:cs="Arial Unicode MS"/>
        </w:rPr>
        <w:t>2</w:t>
      </w:r>
      <w:r w:rsidR="00820D82">
        <w:rPr>
          <w:rFonts w:ascii="Trebuchet MS" w:eastAsia="Arial Unicode MS" w:hAnsi="Trebuchet MS" w:cs="Arial Unicode MS"/>
        </w:rPr>
        <w:t>.</w:t>
      </w:r>
      <w:r w:rsidR="004F530F">
        <w:rPr>
          <w:rFonts w:ascii="Trebuchet MS" w:eastAsia="Arial Unicode MS" w:hAnsi="Trebuchet MS" w:cs="Arial Unicode MS"/>
        </w:rPr>
        <w:t>202</w:t>
      </w:r>
      <w:r w:rsidR="003474DA">
        <w:rPr>
          <w:rFonts w:ascii="Trebuchet MS" w:eastAsia="Arial Unicode MS" w:hAnsi="Trebuchet MS" w:cs="Arial Unicode MS"/>
        </w:rPr>
        <w:t>2</w:t>
      </w:r>
    </w:p>
    <w:p w14:paraId="1CBA761A" w14:textId="77777777" w:rsidR="00F46A8F" w:rsidRDefault="00F46A8F" w:rsidP="00F46A8F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Nedílnou součástí dodatku tvoří tyto přílohy:</w:t>
      </w:r>
    </w:p>
    <w:p w14:paraId="385181F0" w14:textId="77777777" w:rsidR="00F46A8F" w:rsidRDefault="00F46A8F" w:rsidP="00F46A8F">
      <w:pPr>
        <w:pStyle w:val="Zkladntext"/>
        <w:spacing w:line="276" w:lineRule="auto"/>
        <w:ind w:left="363"/>
        <w:rPr>
          <w:rFonts w:ascii="Trebuchet MS" w:eastAsia="Arial Unicode MS" w:hAnsi="Trebuchet MS" w:cs="Arial Unicode MS"/>
        </w:rPr>
      </w:pPr>
    </w:p>
    <w:p w14:paraId="29F29A66" w14:textId="00ED3F07" w:rsidR="00F46A8F" w:rsidRDefault="00F46A8F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1 Ceník, četnost a rozsah poskytování služeb, technické podmínky</w:t>
      </w:r>
    </w:p>
    <w:p w14:paraId="13BD4AEF" w14:textId="77777777" w:rsidR="00D03694" w:rsidRDefault="00D03694" w:rsidP="00D03694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2 Zjednodušený podpis odpadu / Písemné informace</w:t>
      </w:r>
    </w:p>
    <w:p w14:paraId="2897A8B7" w14:textId="77777777" w:rsidR="00E267CB" w:rsidRDefault="00E267CB" w:rsidP="00F46A8F">
      <w:pPr>
        <w:pStyle w:val="Zkladntext"/>
        <w:spacing w:line="276" w:lineRule="auto"/>
        <w:ind w:left="709"/>
        <w:rPr>
          <w:rFonts w:ascii="Trebuchet MS" w:eastAsia="Arial Unicode MS" w:hAnsi="Trebuchet MS" w:cs="Arial Unicode MS"/>
        </w:rPr>
      </w:pPr>
    </w:p>
    <w:p w14:paraId="238B049D" w14:textId="1A65669A" w:rsidR="00580DFC" w:rsidRDefault="00580DFC" w:rsidP="00B0565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F1DD50C" w14:textId="7683028D" w:rsidR="00D66137" w:rsidRDefault="00D66137" w:rsidP="00B0565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B05C938" w14:textId="77777777" w:rsidR="00D66137" w:rsidRPr="00242973" w:rsidRDefault="00D66137" w:rsidP="00B0565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73CC8BD" w14:textId="43FD7A44" w:rsidR="007C3F51" w:rsidRDefault="00580DFC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</w:t>
      </w:r>
      <w:r w:rsidR="000F1D21">
        <w:rPr>
          <w:rFonts w:ascii="Trebuchet MS" w:eastAsia="Arial Unicode MS" w:hAnsi="Trebuchet MS" w:cs="Arial Unicode MS"/>
        </w:rPr>
        <w:t> Mladé Boleslavi d</w:t>
      </w:r>
      <w:r w:rsidR="00761B7A">
        <w:rPr>
          <w:rFonts w:ascii="Trebuchet MS" w:eastAsia="Arial Unicode MS" w:hAnsi="Trebuchet MS" w:cs="Arial Unicode MS"/>
        </w:rPr>
        <w:t>ne</w:t>
      </w:r>
      <w:r w:rsidR="00F2475E">
        <w:rPr>
          <w:rFonts w:ascii="Trebuchet MS" w:eastAsia="Arial Unicode MS" w:hAnsi="Trebuchet MS" w:cs="Arial Unicode MS"/>
        </w:rPr>
        <w:t xml:space="preserve"> </w:t>
      </w:r>
      <w:r w:rsidR="001A2BA6">
        <w:rPr>
          <w:rFonts w:ascii="Trebuchet MS" w:eastAsia="Arial Unicode MS" w:hAnsi="Trebuchet MS" w:cs="Arial Unicode MS"/>
        </w:rPr>
        <w:t>………</w:t>
      </w:r>
      <w:r w:rsidR="00297D9C">
        <w:rPr>
          <w:rFonts w:ascii="Trebuchet MS" w:eastAsia="Arial Unicode MS" w:hAnsi="Trebuchet MS" w:cs="Arial Unicode MS"/>
        </w:rPr>
        <w:t>…202</w:t>
      </w:r>
      <w:r w:rsidR="00E717F0">
        <w:rPr>
          <w:rFonts w:ascii="Trebuchet MS" w:eastAsia="Arial Unicode MS" w:hAnsi="Trebuchet MS" w:cs="Arial Unicode MS"/>
        </w:rPr>
        <w:t>2</w:t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867D08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</w:r>
      <w:r w:rsidR="001A2BA6">
        <w:rPr>
          <w:rFonts w:ascii="Trebuchet MS" w:eastAsia="Arial Unicode MS" w:hAnsi="Trebuchet MS" w:cs="Arial Unicode MS"/>
        </w:rPr>
        <w:tab/>
        <w:t xml:space="preserve">    </w:t>
      </w:r>
      <w:r w:rsidR="00867D08" w:rsidRPr="00242973">
        <w:rPr>
          <w:rFonts w:ascii="Trebuchet MS" w:eastAsia="Arial Unicode MS" w:hAnsi="Trebuchet MS" w:cs="Arial Unicode MS"/>
        </w:rPr>
        <w:t>V</w:t>
      </w:r>
      <w:r w:rsidR="00266283">
        <w:rPr>
          <w:rFonts w:ascii="Trebuchet MS" w:eastAsia="Arial Unicode MS" w:hAnsi="Trebuchet MS" w:cs="Arial Unicode MS"/>
        </w:rPr>
        <w:t> Mladé Boleslavi</w:t>
      </w:r>
      <w:r w:rsidR="00867D08">
        <w:rPr>
          <w:rFonts w:ascii="Trebuchet MS" w:eastAsia="Arial Unicode MS" w:hAnsi="Trebuchet MS" w:cs="Arial Unicode MS"/>
        </w:rPr>
        <w:t xml:space="preserve"> dne</w:t>
      </w:r>
      <w:r w:rsidR="00266283">
        <w:rPr>
          <w:rFonts w:ascii="Trebuchet MS" w:eastAsia="Arial Unicode MS" w:hAnsi="Trebuchet MS" w:cs="Arial Unicode MS"/>
        </w:rPr>
        <w:t xml:space="preserve"> </w:t>
      </w:r>
      <w:r w:rsidR="001A2BA6">
        <w:rPr>
          <w:rFonts w:ascii="Trebuchet MS" w:eastAsia="Arial Unicode MS" w:hAnsi="Trebuchet MS" w:cs="Arial Unicode MS"/>
        </w:rPr>
        <w:t>………</w:t>
      </w:r>
      <w:r w:rsidR="00297D9C">
        <w:rPr>
          <w:rFonts w:ascii="Trebuchet MS" w:eastAsia="Arial Unicode MS" w:hAnsi="Trebuchet MS" w:cs="Arial Unicode MS"/>
        </w:rPr>
        <w:t>…202</w:t>
      </w:r>
      <w:r w:rsidR="00E717F0">
        <w:rPr>
          <w:rFonts w:ascii="Trebuchet MS" w:eastAsia="Arial Unicode MS" w:hAnsi="Trebuchet MS" w:cs="Arial Unicode MS"/>
        </w:rPr>
        <w:t>2</w:t>
      </w:r>
      <w:r w:rsidR="001A2BA6">
        <w:rPr>
          <w:rFonts w:ascii="Trebuchet MS" w:eastAsia="Arial Unicode MS" w:hAnsi="Trebuchet MS" w:cs="Arial Unicode MS"/>
        </w:rPr>
        <w:tab/>
      </w:r>
    </w:p>
    <w:p w14:paraId="61EDBBFF" w14:textId="77777777" w:rsidR="007C3F51" w:rsidRPr="00242973" w:rsidRDefault="007C3F51" w:rsidP="001A2BA6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8520E75" w14:textId="77777777" w:rsidR="00580DFC" w:rsidRDefault="00580DFC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Za zhotovitele</w:t>
      </w:r>
      <w:r w:rsidR="00266283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Pr="00242973">
        <w:rPr>
          <w:rFonts w:ascii="Trebuchet MS" w:eastAsia="Arial Unicode MS" w:hAnsi="Trebuchet MS" w:cs="Arial Unicode MS"/>
        </w:rPr>
        <w:t>Za objednatele</w:t>
      </w:r>
    </w:p>
    <w:p w14:paraId="7F01A320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7CDBEFF1" w14:textId="77777777"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1C954068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24D4A309" w14:textId="77777777"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0C7F4E2A" w14:textId="77777777" w:rsidR="00266283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1578BE" w:rsidRPr="00242973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>……</w:t>
      </w:r>
      <w:r w:rsidR="00F2475E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ab/>
      </w:r>
      <w:r w:rsidR="00F2475E">
        <w:rPr>
          <w:rFonts w:ascii="Trebuchet MS" w:eastAsia="Arial Unicode MS" w:hAnsi="Trebuchet MS" w:cs="Arial Unicode MS"/>
        </w:rPr>
        <w:t>…</w:t>
      </w:r>
      <w:r w:rsidR="001A6C72" w:rsidRPr="00242973">
        <w:rPr>
          <w:rFonts w:ascii="Trebuchet MS" w:eastAsia="Arial Unicode MS" w:hAnsi="Trebuchet MS" w:cs="Arial Unicode MS"/>
        </w:rPr>
        <w:t>………………………………………………</w:t>
      </w:r>
      <w:r w:rsidR="001A6C72">
        <w:rPr>
          <w:rFonts w:ascii="Trebuchet MS" w:eastAsia="Arial Unicode MS" w:hAnsi="Trebuchet MS" w:cs="Arial Unicode MS"/>
        </w:rPr>
        <w:t>……</w:t>
      </w:r>
    </w:p>
    <w:p w14:paraId="30404E8E" w14:textId="5BE69ADF" w:rsidR="00E717F0" w:rsidRPr="00E717F0" w:rsidRDefault="00813760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  <w:b/>
          <w:bCs/>
        </w:rPr>
      </w:pPr>
      <w:r>
        <w:rPr>
          <w:rFonts w:ascii="Trebuchet MS" w:eastAsia="Arial Unicode MS" w:hAnsi="Trebuchet MS" w:cs="Arial Unicode MS"/>
          <w:b/>
          <w:bCs/>
        </w:rPr>
        <w:t xml:space="preserve"> </w:t>
      </w:r>
      <w:r w:rsidR="00266283">
        <w:rPr>
          <w:rFonts w:ascii="Trebuchet MS" w:eastAsia="Arial Unicode MS" w:hAnsi="Trebuchet MS" w:cs="Arial Unicode MS"/>
          <w:b/>
          <w:bCs/>
        </w:rPr>
        <w:t>COMPAG MLADÁ BOLESLAV s.r.o</w:t>
      </w:r>
      <w:r w:rsidR="00820D82">
        <w:rPr>
          <w:rFonts w:ascii="Trebuchet MS" w:eastAsia="Arial Unicode MS" w:hAnsi="Trebuchet MS" w:cs="Arial Unicode MS"/>
          <w:b/>
          <w:bCs/>
        </w:rPr>
        <w:t>.</w:t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E717F0">
        <w:rPr>
          <w:rFonts w:ascii="Trebuchet MS" w:eastAsia="Arial Unicode MS" w:hAnsi="Trebuchet MS" w:cs="Arial Unicode MS"/>
          <w:b/>
          <w:bCs/>
        </w:rPr>
        <w:tab/>
      </w:r>
      <w:r w:rsidR="004F530F" w:rsidRPr="00E717F0">
        <w:rPr>
          <w:rFonts w:ascii="Trebuchet MS" w:eastAsia="Arial Unicode MS" w:hAnsi="Trebuchet MS" w:cs="Arial Unicode MS"/>
          <w:b/>
          <w:bCs/>
        </w:rPr>
        <w:t>Oblastní nemocnice Mladá Boleslav, a.s.,</w:t>
      </w:r>
    </w:p>
    <w:p w14:paraId="41813FA4" w14:textId="1929C7DC" w:rsidR="00E0530E" w:rsidRPr="00E717F0" w:rsidRDefault="00E717F0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 w:rsidRPr="00E717F0"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 xml:space="preserve"> </w:t>
      </w:r>
      <w:r w:rsidR="004F530F" w:rsidRPr="00E717F0">
        <w:rPr>
          <w:rFonts w:ascii="Trebuchet MS" w:eastAsia="Arial Unicode MS" w:hAnsi="Trebuchet MS" w:cs="Arial Unicode MS"/>
          <w:b/>
          <w:bCs/>
        </w:rPr>
        <w:t xml:space="preserve"> nemocnice Středočeského kraje</w:t>
      </w:r>
    </w:p>
    <w:p w14:paraId="16735285" w14:textId="77777777" w:rsidR="00266283" w:rsidRPr="00242973" w:rsidRDefault="00266283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14:paraId="613166EC" w14:textId="77777777" w:rsidR="007D5729" w:rsidRDefault="007D5729" w:rsidP="00545EF1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  <w:b/>
        </w:rPr>
        <w:sectPr w:rsidR="007D5729" w:rsidSect="00A466F4">
          <w:headerReference w:type="default" r:id="rId10"/>
          <w:footerReference w:type="default" r:id="rId11"/>
          <w:pgSz w:w="11906" w:h="16838"/>
          <w:pgMar w:top="680" w:right="737" w:bottom="567" w:left="737" w:header="709" w:footer="0" w:gutter="0"/>
          <w:cols w:space="708"/>
          <w:docGrid w:linePitch="360"/>
        </w:sectPr>
      </w:pPr>
    </w:p>
    <w:p w14:paraId="3F4644D3" w14:textId="7C965878" w:rsidR="00F46A8F" w:rsidRPr="00242973" w:rsidRDefault="00F46A8F" w:rsidP="00F46A8F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  <w:b/>
        </w:rPr>
        <w:lastRenderedPageBreak/>
        <w:t>Příloha č. 1</w:t>
      </w:r>
      <w:r>
        <w:rPr>
          <w:rFonts w:ascii="Trebuchet MS" w:eastAsia="Arial Unicode MS" w:hAnsi="Trebuchet MS" w:cs="Arial Unicode MS"/>
        </w:rPr>
        <w:t xml:space="preserve"> k Dodatku č</w:t>
      </w:r>
      <w:r w:rsidR="00520764">
        <w:rPr>
          <w:rFonts w:ascii="Trebuchet MS" w:eastAsia="Arial Unicode MS" w:hAnsi="Trebuchet MS" w:cs="Arial Unicode MS"/>
        </w:rPr>
        <w:t xml:space="preserve">. </w:t>
      </w:r>
      <w:r w:rsidR="00E656E0">
        <w:rPr>
          <w:rFonts w:ascii="Trebuchet MS" w:eastAsia="Arial Unicode MS" w:hAnsi="Trebuchet MS" w:cs="Arial Unicode MS"/>
        </w:rPr>
        <w:t>5</w:t>
      </w:r>
      <w:r>
        <w:rPr>
          <w:rFonts w:ascii="Trebuchet MS" w:eastAsia="Arial Unicode MS" w:hAnsi="Trebuchet MS" w:cs="Arial Unicode MS"/>
        </w:rPr>
        <w:t xml:space="preserve"> ze dne </w:t>
      </w:r>
      <w:r w:rsidR="003474DA">
        <w:rPr>
          <w:rFonts w:ascii="Trebuchet MS" w:eastAsia="Arial Unicode MS" w:hAnsi="Trebuchet MS" w:cs="Arial Unicode MS"/>
        </w:rPr>
        <w:t>1.2.2022</w:t>
      </w:r>
      <w:r>
        <w:rPr>
          <w:rFonts w:ascii="Trebuchet MS" w:eastAsia="Arial Unicode MS" w:hAnsi="Trebuchet MS" w:cs="Arial Unicode MS"/>
        </w:rPr>
        <w:t xml:space="preserve"> ke</w:t>
      </w:r>
      <w:r w:rsidRPr="00242973">
        <w:rPr>
          <w:rFonts w:ascii="Trebuchet MS" w:eastAsia="Arial Unicode MS" w:hAnsi="Trebuchet MS" w:cs="Arial Unicode MS"/>
        </w:rPr>
        <w:t xml:space="preserve"> Smlouvě o </w:t>
      </w:r>
      <w:r>
        <w:rPr>
          <w:rFonts w:ascii="Trebuchet MS" w:eastAsia="Arial Unicode MS" w:hAnsi="Trebuchet MS" w:cs="Arial Unicode MS"/>
        </w:rPr>
        <w:t>poskytování služeb v odpadovém hospodářství</w:t>
      </w:r>
    </w:p>
    <w:p w14:paraId="05CB2B5F" w14:textId="77777777" w:rsidR="006B3EB8" w:rsidRPr="00242973" w:rsidRDefault="006B3EB8" w:rsidP="006B3EB8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  <w:u w:val="single"/>
        </w:rPr>
      </w:pPr>
      <w:r w:rsidRPr="00242973">
        <w:rPr>
          <w:rFonts w:ascii="Trebuchet MS" w:eastAsia="Arial Unicode MS" w:hAnsi="Trebuchet MS" w:cs="Arial Unicode MS"/>
          <w:b/>
          <w:u w:val="single"/>
        </w:rPr>
        <w:t xml:space="preserve">Ceník, </w:t>
      </w:r>
      <w:r w:rsidR="00EE3515" w:rsidRPr="00242973">
        <w:rPr>
          <w:rFonts w:ascii="Trebuchet MS" w:eastAsia="Arial Unicode MS" w:hAnsi="Trebuchet MS" w:cs="Arial Unicode MS"/>
          <w:b/>
          <w:u w:val="single"/>
        </w:rPr>
        <w:t xml:space="preserve">četnost a rozsah poskytování služeb, </w:t>
      </w:r>
      <w:r w:rsidRPr="00242973">
        <w:rPr>
          <w:rFonts w:ascii="Trebuchet MS" w:eastAsia="Arial Unicode MS" w:hAnsi="Trebuchet MS" w:cs="Arial Unicode MS"/>
          <w:b/>
          <w:u w:val="single"/>
        </w:rPr>
        <w:t>technické podmínky</w:t>
      </w:r>
    </w:p>
    <w:p w14:paraId="14154D72" w14:textId="5E81010C" w:rsidR="00F46A8F" w:rsidRPr="00F8132C" w:rsidRDefault="00EE3515" w:rsidP="00F8132C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(v cenách uvedených v tomto ceníku není obsažena daň z přidané hodnoty)</w:t>
      </w:r>
    </w:p>
    <w:p w14:paraId="1048D706" w14:textId="77777777"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Požadovaná změna:</w:t>
      </w:r>
    </w:p>
    <w:p w14:paraId="00E8E03A" w14:textId="0F6CB4AC" w:rsidR="004262D2" w:rsidRDefault="00E656E0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Úprava cen</w:t>
      </w:r>
      <w:r w:rsidR="00B75382">
        <w:rPr>
          <w:rFonts w:ascii="Trebuchet MS" w:eastAsia="Arial Unicode MS" w:hAnsi="Trebuchet MS" w:cs="Arial Unicode MS"/>
          <w:b/>
        </w:rPr>
        <w:t xml:space="preserve"> a přidání 2x 120 l nádob na kovy </w:t>
      </w:r>
      <w:r w:rsidR="00950A78">
        <w:rPr>
          <w:rFonts w:ascii="Trebuchet MS" w:eastAsia="Arial Unicode MS" w:hAnsi="Trebuchet MS" w:cs="Arial Unicode MS"/>
          <w:b/>
        </w:rPr>
        <w:t>na stanoviště tř. Václava Klementa 147/23</w:t>
      </w:r>
    </w:p>
    <w:p w14:paraId="0D6A940C" w14:textId="77777777" w:rsidR="00F46A8F" w:rsidRPr="009B05F1" w:rsidRDefault="00F46A8F" w:rsidP="00F46A8F">
      <w:pPr>
        <w:pStyle w:val="Zkladntext"/>
        <w:spacing w:line="276" w:lineRule="auto"/>
        <w:rPr>
          <w:rFonts w:ascii="Trebuchet MS" w:eastAsia="Arial Unicode MS" w:hAnsi="Trebuchet MS" w:cs="Arial Unicode MS"/>
          <w:b/>
          <w:u w:val="single"/>
        </w:rPr>
      </w:pPr>
      <w:r w:rsidRPr="009B05F1">
        <w:rPr>
          <w:rFonts w:ascii="Trebuchet MS" w:eastAsia="Arial Unicode MS" w:hAnsi="Trebuchet MS" w:cs="Arial Unicode MS"/>
          <w:b/>
          <w:u w:val="single"/>
        </w:rPr>
        <w:t>Aktuální stav po změně:</w:t>
      </w:r>
    </w:p>
    <w:p w14:paraId="3D53B6DA" w14:textId="346B4E8C" w:rsidR="002660C0" w:rsidRDefault="00F8132C" w:rsidP="00F8132C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1.</w:t>
      </w:r>
      <w:r w:rsidR="002660C0">
        <w:rPr>
          <w:rFonts w:ascii="Trebuchet MS" w:eastAsia="Arial Unicode MS" w:hAnsi="Trebuchet MS" w:cs="Arial Unicode MS"/>
          <w:b/>
        </w:rPr>
        <w:t xml:space="preserve">Základní údaje o svozovém místě </w:t>
      </w:r>
    </w:p>
    <w:p w14:paraId="697C24E1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F94C57" w14:paraId="225CD9A5" w14:textId="77777777" w:rsidTr="00141FAA">
        <w:tc>
          <w:tcPr>
            <w:tcW w:w="3256" w:type="dxa"/>
          </w:tcPr>
          <w:p w14:paraId="5A9FC98B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</w:tcPr>
          <w:p w14:paraId="3F03B25D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</w:tcPr>
          <w:p w14:paraId="0BDE5D99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</w:tcPr>
          <w:p w14:paraId="6CB978D1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F94C57" w14:paraId="3B812961" w14:textId="77777777" w:rsidTr="00141FAA">
        <w:tc>
          <w:tcPr>
            <w:tcW w:w="3256" w:type="dxa"/>
          </w:tcPr>
          <w:p w14:paraId="5F16622F" w14:textId="77777777" w:rsidR="00F94C57" w:rsidRPr="00597FC2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</w:p>
        </w:tc>
        <w:tc>
          <w:tcPr>
            <w:tcW w:w="3118" w:type="dxa"/>
          </w:tcPr>
          <w:p w14:paraId="78C19DB5" w14:textId="77777777" w:rsidR="00F94C57" w:rsidRPr="00597FC2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 w:rsidRPr="00597FC2">
              <w:rPr>
                <w:rFonts w:ascii="Trebuchet MS" w:eastAsia="Arial Unicode MS" w:hAnsi="Trebuchet MS" w:cs="Arial Unicode MS"/>
              </w:rPr>
              <w:t>1001185951</w:t>
            </w:r>
          </w:p>
        </w:tc>
        <w:tc>
          <w:tcPr>
            <w:tcW w:w="4111" w:type="dxa"/>
          </w:tcPr>
          <w:p w14:paraId="36CC138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</w:tcPr>
          <w:p w14:paraId="4E15F5BD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2E380664" w14:textId="77777777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F94C57" w14:paraId="6E37030B" w14:textId="77777777" w:rsidTr="00141FAA">
        <w:tc>
          <w:tcPr>
            <w:tcW w:w="1951" w:type="dxa"/>
            <w:vMerge w:val="restart"/>
            <w:vAlign w:val="center"/>
          </w:tcPr>
          <w:p w14:paraId="3659E3F3" w14:textId="77777777" w:rsidR="00F94C57" w:rsidRDefault="00F94C57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</w:tcPr>
          <w:p w14:paraId="318AAEE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</w:tcPr>
          <w:p w14:paraId="3064B4A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</w:tcPr>
          <w:p w14:paraId="22733141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</w:tcPr>
          <w:p w14:paraId="38354223" w14:textId="274CFB85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717F0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F94C57" w14:paraId="5773834A" w14:textId="77777777" w:rsidTr="00141FAA">
        <w:tc>
          <w:tcPr>
            <w:tcW w:w="1951" w:type="dxa"/>
            <w:vMerge/>
          </w:tcPr>
          <w:p w14:paraId="4F7C9E07" w14:textId="77777777" w:rsidR="00F94C57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</w:tcPr>
          <w:p w14:paraId="7AC75512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tř. Václava Klementa </w:t>
            </w:r>
          </w:p>
        </w:tc>
        <w:tc>
          <w:tcPr>
            <w:tcW w:w="1843" w:type="dxa"/>
          </w:tcPr>
          <w:p w14:paraId="4C178E45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147/23</w:t>
            </w:r>
          </w:p>
        </w:tc>
        <w:tc>
          <w:tcPr>
            <w:tcW w:w="1275" w:type="dxa"/>
          </w:tcPr>
          <w:p w14:paraId="3EB9DB49" w14:textId="77777777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293 01</w:t>
            </w:r>
          </w:p>
        </w:tc>
        <w:tc>
          <w:tcPr>
            <w:tcW w:w="5670" w:type="dxa"/>
          </w:tcPr>
          <w:p w14:paraId="7B1E60C6" w14:textId="63AE313D" w:rsidR="00F94C57" w:rsidRPr="006835D3" w:rsidRDefault="00F94C57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Mladá </w:t>
            </w:r>
            <w:r w:rsidR="00E717F0" w:rsidRPr="006835D3">
              <w:rPr>
                <w:rFonts w:ascii="Trebuchet MS" w:hAnsi="Trebuchet MS"/>
              </w:rPr>
              <w:t>Boleslav – Mladá</w:t>
            </w:r>
            <w:r w:rsidRPr="006835D3">
              <w:rPr>
                <w:rFonts w:ascii="Trebuchet MS" w:hAnsi="Trebuchet MS"/>
              </w:rPr>
              <w:t xml:space="preserve"> Boleslav II</w:t>
            </w:r>
          </w:p>
        </w:tc>
      </w:tr>
    </w:tbl>
    <w:p w14:paraId="30EEBE58" w14:textId="77777777" w:rsidR="00F94C57" w:rsidRPr="007F65D9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431"/>
        <w:gridCol w:w="1701"/>
        <w:gridCol w:w="1559"/>
        <w:gridCol w:w="1276"/>
        <w:gridCol w:w="1417"/>
        <w:gridCol w:w="2127"/>
      </w:tblGrid>
      <w:tr w:rsidR="007F65D9" w:rsidRPr="007F65D9" w14:paraId="3A116E41" w14:textId="77777777" w:rsidTr="00141FAA">
        <w:trPr>
          <w:trHeight w:val="633"/>
        </w:trPr>
        <w:tc>
          <w:tcPr>
            <w:tcW w:w="2518" w:type="dxa"/>
            <w:vAlign w:val="center"/>
          </w:tcPr>
          <w:p w14:paraId="5208FA3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D746F1E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36D7A8E4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3431" w:type="dxa"/>
            <w:vAlign w:val="center"/>
          </w:tcPr>
          <w:p w14:paraId="0A770840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384356D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52025696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EC096F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 xml:space="preserve">Četnost svozu </w:t>
            </w:r>
          </w:p>
        </w:tc>
        <w:tc>
          <w:tcPr>
            <w:tcW w:w="1559" w:type="dxa"/>
            <w:vAlign w:val="center"/>
          </w:tcPr>
          <w:p w14:paraId="7D6CD087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6" w:type="dxa"/>
            <w:vAlign w:val="center"/>
          </w:tcPr>
          <w:p w14:paraId="5288D7D5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417" w:type="dxa"/>
            <w:vAlign w:val="center"/>
          </w:tcPr>
          <w:p w14:paraId="66CCEBE8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5E8301D7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62EA77C9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2127" w:type="dxa"/>
          </w:tcPr>
          <w:p w14:paraId="58023C53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8D121FA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svoz a odstranění 1 t bez DPH</w:t>
            </w:r>
          </w:p>
        </w:tc>
      </w:tr>
      <w:tr w:rsidR="00F94C57" w:rsidRPr="007F65D9" w14:paraId="479A2091" w14:textId="77777777" w:rsidTr="00E656E0">
        <w:trPr>
          <w:trHeight w:val="535"/>
        </w:trPr>
        <w:tc>
          <w:tcPr>
            <w:tcW w:w="2518" w:type="dxa"/>
            <w:vAlign w:val="center"/>
          </w:tcPr>
          <w:p w14:paraId="220BCDD4" w14:textId="77777777" w:rsidR="00F94C57" w:rsidRPr="007F65D9" w:rsidRDefault="00F94C57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Objemný odpad</w:t>
            </w:r>
          </w:p>
        </w:tc>
        <w:tc>
          <w:tcPr>
            <w:tcW w:w="1134" w:type="dxa"/>
            <w:vAlign w:val="center"/>
          </w:tcPr>
          <w:p w14:paraId="39E3F4CA" w14:textId="77777777" w:rsidR="00F94C57" w:rsidRPr="007F65D9" w:rsidRDefault="00F94C57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200307</w:t>
            </w:r>
          </w:p>
        </w:tc>
        <w:tc>
          <w:tcPr>
            <w:tcW w:w="3431" w:type="dxa"/>
          </w:tcPr>
          <w:p w14:paraId="7932BAC0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VOK – Velkoobjemový kontejner</w:t>
            </w:r>
          </w:p>
          <w:p w14:paraId="2A3361FF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 xml:space="preserve"> 7 m3</w:t>
            </w:r>
          </w:p>
        </w:tc>
        <w:tc>
          <w:tcPr>
            <w:tcW w:w="1701" w:type="dxa"/>
          </w:tcPr>
          <w:p w14:paraId="10432C10" w14:textId="58F0910F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 xml:space="preserve">Při </w:t>
            </w:r>
            <w:r w:rsidR="00E656E0" w:rsidRPr="007F65D9">
              <w:rPr>
                <w:rFonts w:ascii="Trebuchet MS" w:eastAsia="Arial Unicode MS" w:hAnsi="Trebuchet MS" w:cs="Arial Unicode MS"/>
              </w:rPr>
              <w:t>naplnění VOK</w:t>
            </w:r>
          </w:p>
        </w:tc>
        <w:tc>
          <w:tcPr>
            <w:tcW w:w="1559" w:type="dxa"/>
            <w:vAlign w:val="center"/>
          </w:tcPr>
          <w:p w14:paraId="7BFE0CAB" w14:textId="0638B7B6" w:rsidR="00F94C57" w:rsidRPr="007F65D9" w:rsidRDefault="00B0565E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</w:tcPr>
          <w:p w14:paraId="5C38F86D" w14:textId="77777777" w:rsidR="00F94C57" w:rsidRPr="007F65D9" w:rsidRDefault="00F94C57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vAlign w:val="center"/>
          </w:tcPr>
          <w:p w14:paraId="109F54A1" w14:textId="77777777" w:rsidR="00F94C57" w:rsidRPr="007F65D9" w:rsidRDefault="00F94C57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2127" w:type="dxa"/>
            <w:vAlign w:val="center"/>
          </w:tcPr>
          <w:p w14:paraId="4B7E4E99" w14:textId="66A610D9" w:rsidR="00F94C57" w:rsidRPr="007F65D9" w:rsidRDefault="000124B0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2B360875" w14:textId="52EF4C71" w:rsidR="00141FAA" w:rsidRDefault="00141FAA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1180"/>
        <w:gridCol w:w="1328"/>
        <w:gridCol w:w="1623"/>
        <w:gridCol w:w="1476"/>
        <w:gridCol w:w="1327"/>
        <w:gridCol w:w="1771"/>
        <w:gridCol w:w="1918"/>
        <w:gridCol w:w="1918"/>
      </w:tblGrid>
      <w:tr w:rsidR="0092708D" w:rsidRPr="001F1F6B" w14:paraId="4458B50C" w14:textId="77777777" w:rsidTr="0092708D">
        <w:trPr>
          <w:trHeight w:val="835"/>
        </w:trPr>
        <w:tc>
          <w:tcPr>
            <w:tcW w:w="2621" w:type="dxa"/>
            <w:vAlign w:val="center"/>
          </w:tcPr>
          <w:p w14:paraId="599D4B87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80" w:type="dxa"/>
            <w:vAlign w:val="center"/>
          </w:tcPr>
          <w:p w14:paraId="02676831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328" w:type="dxa"/>
            <w:vAlign w:val="center"/>
          </w:tcPr>
          <w:p w14:paraId="5414D3BA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623" w:type="dxa"/>
            <w:vAlign w:val="center"/>
          </w:tcPr>
          <w:p w14:paraId="3E0B5BB1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 xml:space="preserve">etnost svozu </w:t>
            </w:r>
          </w:p>
        </w:tc>
        <w:tc>
          <w:tcPr>
            <w:tcW w:w="1476" w:type="dxa"/>
            <w:vAlign w:val="center"/>
          </w:tcPr>
          <w:p w14:paraId="54C96CF7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327" w:type="dxa"/>
            <w:vAlign w:val="center"/>
          </w:tcPr>
          <w:p w14:paraId="4E662D80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71" w:type="dxa"/>
            <w:vAlign w:val="center"/>
          </w:tcPr>
          <w:p w14:paraId="40EC654F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918" w:type="dxa"/>
            <w:vAlign w:val="center"/>
          </w:tcPr>
          <w:p w14:paraId="47F7716C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918" w:type="dxa"/>
            <w:vAlign w:val="center"/>
          </w:tcPr>
          <w:p w14:paraId="7AC72162" w14:textId="77777777" w:rsidR="0092708D" w:rsidRPr="001F1F6B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bez DPH</w:t>
            </w:r>
          </w:p>
        </w:tc>
      </w:tr>
      <w:tr w:rsidR="0092708D" w:rsidRPr="005B51DB" w14:paraId="46701E96" w14:textId="77777777" w:rsidTr="0092708D">
        <w:trPr>
          <w:trHeight w:val="255"/>
        </w:trPr>
        <w:tc>
          <w:tcPr>
            <w:tcW w:w="2621" w:type="dxa"/>
            <w:vAlign w:val="center"/>
          </w:tcPr>
          <w:p w14:paraId="2588BB20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KOVY</w:t>
            </w:r>
          </w:p>
        </w:tc>
        <w:tc>
          <w:tcPr>
            <w:tcW w:w="1180" w:type="dxa"/>
            <w:vAlign w:val="center"/>
          </w:tcPr>
          <w:p w14:paraId="097F82DC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200140</w:t>
            </w:r>
          </w:p>
        </w:tc>
        <w:tc>
          <w:tcPr>
            <w:tcW w:w="1328" w:type="dxa"/>
            <w:vAlign w:val="center"/>
          </w:tcPr>
          <w:p w14:paraId="7BCBE94A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623" w:type="dxa"/>
            <w:vAlign w:val="center"/>
          </w:tcPr>
          <w:p w14:paraId="58C1C500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Na zavolání </w:t>
            </w:r>
          </w:p>
        </w:tc>
        <w:tc>
          <w:tcPr>
            <w:tcW w:w="1476" w:type="dxa"/>
            <w:vAlign w:val="center"/>
          </w:tcPr>
          <w:p w14:paraId="1CAF7A6D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Objednatel </w:t>
            </w:r>
          </w:p>
        </w:tc>
        <w:tc>
          <w:tcPr>
            <w:tcW w:w="1327" w:type="dxa"/>
            <w:vAlign w:val="center"/>
          </w:tcPr>
          <w:p w14:paraId="12F870E1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71" w:type="dxa"/>
            <w:vAlign w:val="center"/>
          </w:tcPr>
          <w:p w14:paraId="600F33F0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918" w:type="dxa"/>
            <w:vAlign w:val="center"/>
          </w:tcPr>
          <w:p w14:paraId="424873FA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918" w:type="dxa"/>
            <w:vAlign w:val="center"/>
          </w:tcPr>
          <w:p w14:paraId="709605F9" w14:textId="375C0E88" w:rsidR="0092708D" w:rsidRPr="005B51DB" w:rsidRDefault="000124B0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92708D" w14:paraId="7C6ADBD9" w14:textId="77777777" w:rsidTr="0092708D">
        <w:trPr>
          <w:trHeight w:val="241"/>
        </w:trPr>
        <w:tc>
          <w:tcPr>
            <w:tcW w:w="2621" w:type="dxa"/>
            <w:vAlign w:val="center"/>
          </w:tcPr>
          <w:p w14:paraId="56524784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Prodej nádob </w:t>
            </w:r>
          </w:p>
        </w:tc>
        <w:tc>
          <w:tcPr>
            <w:tcW w:w="1180" w:type="dxa"/>
            <w:vAlign w:val="center"/>
          </w:tcPr>
          <w:p w14:paraId="2D8E89CA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328" w:type="dxa"/>
            <w:vAlign w:val="center"/>
          </w:tcPr>
          <w:p w14:paraId="5048E75E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623" w:type="dxa"/>
            <w:vAlign w:val="center"/>
          </w:tcPr>
          <w:p w14:paraId="17E0EAF3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76" w:type="dxa"/>
            <w:vAlign w:val="center"/>
          </w:tcPr>
          <w:p w14:paraId="2AA2320A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327" w:type="dxa"/>
            <w:vAlign w:val="center"/>
          </w:tcPr>
          <w:p w14:paraId="2B66613B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71" w:type="dxa"/>
            <w:vAlign w:val="center"/>
          </w:tcPr>
          <w:p w14:paraId="11ACE5BC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918" w:type="dxa"/>
            <w:vAlign w:val="center"/>
          </w:tcPr>
          <w:p w14:paraId="30F613D9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918" w:type="dxa"/>
            <w:vAlign w:val="center"/>
          </w:tcPr>
          <w:p w14:paraId="6B64284C" w14:textId="43CCD7F7" w:rsidR="0092708D" w:rsidRDefault="000124B0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92708D" w14:paraId="46DBC5B1" w14:textId="77777777" w:rsidTr="0092708D">
        <w:trPr>
          <w:trHeight w:val="511"/>
        </w:trPr>
        <w:tc>
          <w:tcPr>
            <w:tcW w:w="2621" w:type="dxa"/>
            <w:vAlign w:val="center"/>
          </w:tcPr>
          <w:p w14:paraId="2A8117EF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Prodej rámečku na pytel + pytel  </w:t>
            </w:r>
          </w:p>
        </w:tc>
        <w:tc>
          <w:tcPr>
            <w:tcW w:w="1180" w:type="dxa"/>
            <w:vAlign w:val="center"/>
          </w:tcPr>
          <w:p w14:paraId="357FE84B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328" w:type="dxa"/>
            <w:vAlign w:val="center"/>
          </w:tcPr>
          <w:p w14:paraId="06FF4F21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623" w:type="dxa"/>
            <w:vAlign w:val="center"/>
          </w:tcPr>
          <w:p w14:paraId="0B8B5C37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76" w:type="dxa"/>
            <w:vAlign w:val="center"/>
          </w:tcPr>
          <w:p w14:paraId="7C5D586F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327" w:type="dxa"/>
            <w:vAlign w:val="center"/>
          </w:tcPr>
          <w:p w14:paraId="24168BD8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71" w:type="dxa"/>
            <w:vAlign w:val="center"/>
          </w:tcPr>
          <w:p w14:paraId="0FFF9824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918" w:type="dxa"/>
            <w:vAlign w:val="center"/>
          </w:tcPr>
          <w:p w14:paraId="5B7C592B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918" w:type="dxa"/>
            <w:vAlign w:val="center"/>
          </w:tcPr>
          <w:p w14:paraId="5B7C33CA" w14:textId="4272ACA7" w:rsidR="0092708D" w:rsidRDefault="000124B0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92708D" w14:paraId="01956E4B" w14:textId="77777777" w:rsidTr="0092708D">
        <w:trPr>
          <w:trHeight w:val="241"/>
        </w:trPr>
        <w:tc>
          <w:tcPr>
            <w:tcW w:w="2621" w:type="dxa"/>
            <w:vAlign w:val="center"/>
          </w:tcPr>
          <w:p w14:paraId="783BF40F" w14:textId="2CB42790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Doprava </w:t>
            </w:r>
            <w:r w:rsidR="0045672C">
              <w:rPr>
                <w:rFonts w:ascii="Trebuchet MS" w:eastAsia="Arial Unicode MS" w:hAnsi="Trebuchet MS" w:cs="Arial Unicode MS"/>
              </w:rPr>
              <w:t>nádob</w:t>
            </w:r>
          </w:p>
        </w:tc>
        <w:tc>
          <w:tcPr>
            <w:tcW w:w="1180" w:type="dxa"/>
            <w:vAlign w:val="center"/>
          </w:tcPr>
          <w:p w14:paraId="2F0EDEB5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328" w:type="dxa"/>
            <w:vAlign w:val="center"/>
          </w:tcPr>
          <w:p w14:paraId="688297F3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623" w:type="dxa"/>
            <w:vAlign w:val="center"/>
          </w:tcPr>
          <w:p w14:paraId="750C2914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76" w:type="dxa"/>
            <w:vAlign w:val="center"/>
          </w:tcPr>
          <w:p w14:paraId="6E90E25E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327" w:type="dxa"/>
            <w:vAlign w:val="center"/>
          </w:tcPr>
          <w:p w14:paraId="474924F6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71" w:type="dxa"/>
            <w:vAlign w:val="center"/>
          </w:tcPr>
          <w:p w14:paraId="5C1BD219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918" w:type="dxa"/>
            <w:vAlign w:val="center"/>
          </w:tcPr>
          <w:p w14:paraId="3257F607" w14:textId="77777777" w:rsidR="0092708D" w:rsidRDefault="0092708D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918" w:type="dxa"/>
            <w:vAlign w:val="center"/>
          </w:tcPr>
          <w:p w14:paraId="7386486D" w14:textId="75B788FF" w:rsidR="0092708D" w:rsidRDefault="000124B0" w:rsidP="00BA773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31D12CA5" w14:textId="32FDA9D1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0B4A8E89" w14:textId="464AD418" w:rsidR="00F8132C" w:rsidRDefault="00F8132C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3FB76AA5" w14:textId="77777777" w:rsidR="00F8132C" w:rsidRDefault="00F8132C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21BA50DA" w14:textId="594F9E84" w:rsidR="002E3FFE" w:rsidRPr="00F8132C" w:rsidRDefault="002E3FFE" w:rsidP="00F8132C">
      <w:pPr>
        <w:pStyle w:val="Zkladntext"/>
        <w:numPr>
          <w:ilvl w:val="0"/>
          <w:numId w:val="4"/>
        </w:numPr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Základní údaje o svozovém místě</w:t>
      </w:r>
    </w:p>
    <w:p w14:paraId="6F9B0665" w14:textId="29513F5D" w:rsidR="002E3FFE" w:rsidRDefault="002E3FF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2E3FFE" w14:paraId="7051A817" w14:textId="77777777" w:rsidTr="00FC5F0A">
        <w:tc>
          <w:tcPr>
            <w:tcW w:w="3256" w:type="dxa"/>
          </w:tcPr>
          <w:p w14:paraId="6DCB1D14" w14:textId="77777777" w:rsidR="002E3FFE" w:rsidRDefault="002E3FFE" w:rsidP="00FC5F0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</w:tcPr>
          <w:p w14:paraId="242779C9" w14:textId="77777777" w:rsidR="002E3FFE" w:rsidRDefault="002E3FFE" w:rsidP="00FC5F0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</w:tcPr>
          <w:p w14:paraId="1977CEB1" w14:textId="77777777" w:rsidR="002E3FFE" w:rsidRDefault="002E3FFE" w:rsidP="00FC5F0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</w:tcPr>
          <w:p w14:paraId="24411865" w14:textId="77777777" w:rsidR="002E3FFE" w:rsidRDefault="002E3FFE" w:rsidP="00FC5F0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2E3FFE" w14:paraId="23B49472" w14:textId="77777777" w:rsidTr="00FC5F0A">
        <w:trPr>
          <w:trHeight w:val="70"/>
        </w:trPr>
        <w:tc>
          <w:tcPr>
            <w:tcW w:w="3256" w:type="dxa"/>
          </w:tcPr>
          <w:p w14:paraId="07AA6C8D" w14:textId="77777777" w:rsidR="002E3FFE" w:rsidRPr="00597FC2" w:rsidRDefault="002E3FFE" w:rsidP="00FC5F0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CZS00620</w:t>
            </w:r>
          </w:p>
        </w:tc>
        <w:tc>
          <w:tcPr>
            <w:tcW w:w="3118" w:type="dxa"/>
          </w:tcPr>
          <w:p w14:paraId="301309CE" w14:textId="77777777" w:rsidR="002E3FFE" w:rsidRPr="00597FC2" w:rsidRDefault="002E3FFE" w:rsidP="00FC5F0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</w:p>
        </w:tc>
        <w:tc>
          <w:tcPr>
            <w:tcW w:w="4111" w:type="dxa"/>
          </w:tcPr>
          <w:p w14:paraId="656C0098" w14:textId="77777777" w:rsidR="002E3FFE" w:rsidRDefault="002E3FFE" w:rsidP="00FC5F0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</w:tcPr>
          <w:p w14:paraId="7B5FC279" w14:textId="77777777" w:rsidR="002E3FFE" w:rsidRDefault="002E3FFE" w:rsidP="00FC5F0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305FFF1F" w14:textId="77777777" w:rsidR="002E3FFE" w:rsidRDefault="002E3FFE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141FAA" w14:paraId="3BF44BED" w14:textId="77777777" w:rsidTr="00141FAA">
        <w:tc>
          <w:tcPr>
            <w:tcW w:w="1951" w:type="dxa"/>
            <w:vMerge w:val="restart"/>
            <w:vAlign w:val="center"/>
          </w:tcPr>
          <w:p w14:paraId="6B7190C8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</w:tcPr>
          <w:p w14:paraId="7ECC384C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</w:tcPr>
          <w:p w14:paraId="7B98AE52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</w:tcPr>
          <w:p w14:paraId="2B648397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</w:tcPr>
          <w:p w14:paraId="4A18FED0" w14:textId="5ACBDB85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F8132C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141FAA" w14:paraId="220C1621" w14:textId="77777777" w:rsidTr="00141FAA">
        <w:tc>
          <w:tcPr>
            <w:tcW w:w="1951" w:type="dxa"/>
            <w:vMerge/>
          </w:tcPr>
          <w:p w14:paraId="26119F30" w14:textId="77777777" w:rsidR="00141FAA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</w:tcPr>
          <w:p w14:paraId="0D14B0FC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tř. Václava Klementa </w:t>
            </w:r>
          </w:p>
        </w:tc>
        <w:tc>
          <w:tcPr>
            <w:tcW w:w="1843" w:type="dxa"/>
          </w:tcPr>
          <w:p w14:paraId="6DD65E07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147/23</w:t>
            </w:r>
          </w:p>
        </w:tc>
        <w:tc>
          <w:tcPr>
            <w:tcW w:w="1275" w:type="dxa"/>
          </w:tcPr>
          <w:p w14:paraId="53E2325F" w14:textId="77777777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>293 01</w:t>
            </w:r>
          </w:p>
        </w:tc>
        <w:tc>
          <w:tcPr>
            <w:tcW w:w="5670" w:type="dxa"/>
          </w:tcPr>
          <w:p w14:paraId="27B33BDB" w14:textId="028095AF" w:rsidR="00141FAA" w:rsidRPr="006835D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  <w:b/>
              </w:rPr>
            </w:pPr>
            <w:r w:rsidRPr="006835D3">
              <w:rPr>
                <w:rFonts w:ascii="Trebuchet MS" w:hAnsi="Trebuchet MS"/>
              </w:rPr>
              <w:t xml:space="preserve">Mladá </w:t>
            </w:r>
            <w:r w:rsidR="00F8132C" w:rsidRPr="006835D3">
              <w:rPr>
                <w:rFonts w:ascii="Trebuchet MS" w:hAnsi="Trebuchet MS"/>
              </w:rPr>
              <w:t>Boleslav – Mladá</w:t>
            </w:r>
            <w:r w:rsidRPr="006835D3">
              <w:rPr>
                <w:rFonts w:ascii="Trebuchet MS" w:hAnsi="Trebuchet MS"/>
              </w:rPr>
              <w:t xml:space="preserve"> Boleslav II</w:t>
            </w:r>
          </w:p>
        </w:tc>
      </w:tr>
    </w:tbl>
    <w:p w14:paraId="355CACDD" w14:textId="1F26A27C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431"/>
        <w:gridCol w:w="1701"/>
        <w:gridCol w:w="1559"/>
        <w:gridCol w:w="1276"/>
        <w:gridCol w:w="1417"/>
        <w:gridCol w:w="2410"/>
      </w:tblGrid>
      <w:tr w:rsidR="008815E5" w:rsidRPr="007F65D9" w14:paraId="4612DF3E" w14:textId="77777777" w:rsidTr="004262D2">
        <w:trPr>
          <w:trHeight w:val="633"/>
        </w:trPr>
        <w:tc>
          <w:tcPr>
            <w:tcW w:w="2518" w:type="dxa"/>
            <w:vAlign w:val="center"/>
          </w:tcPr>
          <w:p w14:paraId="75F75F80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E17A651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C542BCB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3431" w:type="dxa"/>
            <w:vAlign w:val="center"/>
          </w:tcPr>
          <w:p w14:paraId="2420F7B2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FCB1F30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4E783EC4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60CC63B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 xml:space="preserve">Četnost svozu </w:t>
            </w:r>
          </w:p>
        </w:tc>
        <w:tc>
          <w:tcPr>
            <w:tcW w:w="1559" w:type="dxa"/>
            <w:vAlign w:val="center"/>
          </w:tcPr>
          <w:p w14:paraId="631DCE40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6" w:type="dxa"/>
            <w:vAlign w:val="center"/>
          </w:tcPr>
          <w:p w14:paraId="097E612B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417" w:type="dxa"/>
            <w:vAlign w:val="center"/>
          </w:tcPr>
          <w:p w14:paraId="50626205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9574AE2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54E09D9C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2410" w:type="dxa"/>
          </w:tcPr>
          <w:p w14:paraId="480B5DE3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71D9CBC" w14:textId="0BF4367F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 xml:space="preserve">Cena za svoz a odstranění </w:t>
            </w:r>
            <w:r w:rsidR="00F24189">
              <w:rPr>
                <w:rFonts w:ascii="Trebuchet MS" w:eastAsia="Arial Unicode MS" w:hAnsi="Trebuchet MS" w:cs="Arial Unicode MS"/>
                <w:b/>
              </w:rPr>
              <w:t xml:space="preserve">(využití) </w:t>
            </w:r>
            <w:r w:rsidRPr="007F65D9">
              <w:rPr>
                <w:rFonts w:ascii="Trebuchet MS" w:eastAsia="Arial Unicode MS" w:hAnsi="Trebuchet MS" w:cs="Arial Unicode MS"/>
                <w:b/>
              </w:rPr>
              <w:t>1 t bez DPH</w:t>
            </w:r>
          </w:p>
        </w:tc>
      </w:tr>
      <w:tr w:rsidR="008815E5" w:rsidRPr="007F65D9" w14:paraId="04428281" w14:textId="77777777" w:rsidTr="00E656E0">
        <w:trPr>
          <w:trHeight w:val="535"/>
        </w:trPr>
        <w:tc>
          <w:tcPr>
            <w:tcW w:w="2518" w:type="dxa"/>
            <w:vAlign w:val="center"/>
          </w:tcPr>
          <w:p w14:paraId="5D0B2C9B" w14:textId="77777777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0BB2368" w14:textId="77777777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3431" w:type="dxa"/>
            <w:vAlign w:val="center"/>
          </w:tcPr>
          <w:p w14:paraId="764A123D" w14:textId="77777777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VOK – Velkoobjemový kontejner</w:t>
            </w:r>
          </w:p>
        </w:tc>
        <w:tc>
          <w:tcPr>
            <w:tcW w:w="1701" w:type="dxa"/>
          </w:tcPr>
          <w:p w14:paraId="12AA969D" w14:textId="4C023903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 xml:space="preserve">Při </w:t>
            </w:r>
            <w:r w:rsidR="00E656E0" w:rsidRPr="007F65D9">
              <w:rPr>
                <w:rFonts w:ascii="Trebuchet MS" w:eastAsia="Arial Unicode MS" w:hAnsi="Trebuchet MS" w:cs="Arial Unicode MS"/>
              </w:rPr>
              <w:t>naplnění VOK</w:t>
            </w:r>
          </w:p>
        </w:tc>
        <w:tc>
          <w:tcPr>
            <w:tcW w:w="1559" w:type="dxa"/>
            <w:vAlign w:val="center"/>
          </w:tcPr>
          <w:p w14:paraId="3560C09B" w14:textId="38CDD2E3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</w:tcPr>
          <w:p w14:paraId="5BC9BD4B" w14:textId="77777777" w:rsidR="008815E5" w:rsidRPr="007F65D9" w:rsidRDefault="008815E5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vAlign w:val="center"/>
          </w:tcPr>
          <w:p w14:paraId="656FCEEB" w14:textId="77777777" w:rsidR="008815E5" w:rsidRPr="007F65D9" w:rsidRDefault="008815E5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410" w:type="dxa"/>
            <w:vAlign w:val="center"/>
          </w:tcPr>
          <w:p w14:paraId="0D620410" w14:textId="7B19B22D" w:rsidR="008815E5" w:rsidRPr="005B51DB" w:rsidRDefault="000124B0" w:rsidP="005B51DB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ED75E6" w:rsidRPr="006D7538" w14:paraId="029DCA71" w14:textId="77777777" w:rsidTr="00E656E0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1CC" w14:textId="0769F718" w:rsidR="005A258A" w:rsidRDefault="00ED75E6" w:rsidP="005A258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Papírové a </w:t>
            </w:r>
            <w:r w:rsidR="005A258A">
              <w:rPr>
                <w:rFonts w:ascii="Trebuchet MS" w:eastAsia="Arial Unicode MS" w:hAnsi="Trebuchet MS" w:cs="Arial Unicode MS"/>
              </w:rPr>
              <w:t>lepenka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B32" w14:textId="2C59C71F" w:rsidR="00ED75E6" w:rsidRDefault="005A258A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012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VOK – Velkoobjemový kontejner </w:t>
            </w:r>
            <w:r>
              <w:rPr>
                <w:rFonts w:ascii="Trebuchet MS" w:eastAsia="Arial Unicode MS" w:hAnsi="Trebuchet MS" w:cs="Arial Unicode MS"/>
              </w:rPr>
              <w:br/>
              <w:t>10 m</w:t>
            </w:r>
            <w:r w:rsidRPr="005A258A">
              <w:rPr>
                <w:rFonts w:ascii="Trebuchet MS" w:eastAsia="Arial Unicode MS" w:hAnsi="Trebuchet MS" w:cs="Arial Unicode MS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6362" w14:textId="72C2E55F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Při </w:t>
            </w:r>
            <w:r w:rsidR="00E656E0">
              <w:rPr>
                <w:rFonts w:ascii="Trebuchet MS" w:eastAsia="Arial Unicode MS" w:hAnsi="Trebuchet MS" w:cs="Arial Unicode MS"/>
              </w:rPr>
              <w:t>naplnění VOK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A66E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9F4E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48E9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065" w14:textId="4DB1140A" w:rsidR="00ED75E6" w:rsidRPr="000A1DDA" w:rsidRDefault="000124B0" w:rsidP="00FC5F0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ED75E6" w:rsidRPr="006D7538" w14:paraId="197D4DA2" w14:textId="77777777" w:rsidTr="00E656E0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7992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220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200201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5888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VOK – Velkoobjemový kontejner </w:t>
            </w:r>
            <w:r>
              <w:rPr>
                <w:rFonts w:ascii="Trebuchet MS" w:eastAsia="Arial Unicode MS" w:hAnsi="Trebuchet MS" w:cs="Arial Unicode MS"/>
              </w:rPr>
              <w:br/>
              <w:t>7 m</w:t>
            </w:r>
            <w:r w:rsidRPr="005A258A">
              <w:rPr>
                <w:rFonts w:ascii="Trebuchet MS" w:eastAsia="Arial Unicode MS" w:hAnsi="Trebuchet MS" w:cs="Arial Unicode MS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A42" w14:textId="4FE8E388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Při </w:t>
            </w:r>
            <w:r w:rsidR="00E656E0">
              <w:rPr>
                <w:rFonts w:ascii="Trebuchet MS" w:eastAsia="Arial Unicode MS" w:hAnsi="Trebuchet MS" w:cs="Arial Unicode MS"/>
              </w:rPr>
              <w:t>naplnění VOK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914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976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B7F" w14:textId="77777777" w:rsidR="00ED75E6" w:rsidRDefault="00ED75E6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89DA" w14:textId="3A0A091A" w:rsidR="00ED75E6" w:rsidRPr="000A1DDA" w:rsidRDefault="000124B0" w:rsidP="00E656E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2834358E" w14:textId="77777777" w:rsidR="008815E5" w:rsidRPr="007F65D9" w:rsidRDefault="008815E5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3F60612B" w14:textId="77777777" w:rsidR="00141FAA" w:rsidRPr="007F65D9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730"/>
        <w:gridCol w:w="1701"/>
        <w:gridCol w:w="1701"/>
        <w:gridCol w:w="1559"/>
        <w:gridCol w:w="1276"/>
        <w:gridCol w:w="1417"/>
        <w:gridCol w:w="2127"/>
      </w:tblGrid>
      <w:tr w:rsidR="00141FAA" w:rsidRPr="007F65D9" w14:paraId="6CF4BF4C" w14:textId="77777777" w:rsidTr="004262D2">
        <w:trPr>
          <w:trHeight w:val="866"/>
        </w:trPr>
        <w:tc>
          <w:tcPr>
            <w:tcW w:w="2518" w:type="dxa"/>
            <w:vAlign w:val="center"/>
          </w:tcPr>
          <w:p w14:paraId="6F7C8204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1694B3AA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730" w:type="dxa"/>
            <w:vAlign w:val="center"/>
          </w:tcPr>
          <w:p w14:paraId="61BD3CE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701" w:type="dxa"/>
            <w:vAlign w:val="center"/>
          </w:tcPr>
          <w:p w14:paraId="33D72478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Četnost svozu za rok</w:t>
            </w:r>
          </w:p>
        </w:tc>
        <w:tc>
          <w:tcPr>
            <w:tcW w:w="1701" w:type="dxa"/>
            <w:vAlign w:val="center"/>
          </w:tcPr>
          <w:p w14:paraId="5F9ED74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559" w:type="dxa"/>
            <w:vAlign w:val="center"/>
          </w:tcPr>
          <w:p w14:paraId="6BB6784A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276" w:type="dxa"/>
            <w:vAlign w:val="center"/>
          </w:tcPr>
          <w:p w14:paraId="5231AE7C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417" w:type="dxa"/>
            <w:vAlign w:val="center"/>
          </w:tcPr>
          <w:p w14:paraId="56FFB1C6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pronájem jedné nádoby za rok bez DPH</w:t>
            </w:r>
          </w:p>
        </w:tc>
        <w:tc>
          <w:tcPr>
            <w:tcW w:w="2127" w:type="dxa"/>
          </w:tcPr>
          <w:p w14:paraId="2A53D3E5" w14:textId="77777777" w:rsidR="00141FAA" w:rsidRPr="007F65D9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7F65D9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0A1DDA" w:rsidRPr="007F65D9" w14:paraId="64EA7C40" w14:textId="77777777" w:rsidTr="008815E5">
        <w:tc>
          <w:tcPr>
            <w:tcW w:w="2518" w:type="dxa"/>
          </w:tcPr>
          <w:p w14:paraId="21981D59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Plast</w:t>
            </w:r>
          </w:p>
        </w:tc>
        <w:tc>
          <w:tcPr>
            <w:tcW w:w="1134" w:type="dxa"/>
          </w:tcPr>
          <w:p w14:paraId="63AA9820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200139</w:t>
            </w:r>
          </w:p>
        </w:tc>
        <w:tc>
          <w:tcPr>
            <w:tcW w:w="1730" w:type="dxa"/>
          </w:tcPr>
          <w:p w14:paraId="229AF7B1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701" w:type="dxa"/>
          </w:tcPr>
          <w:p w14:paraId="2E1D02A4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2 x týdně</w:t>
            </w:r>
          </w:p>
        </w:tc>
        <w:tc>
          <w:tcPr>
            <w:tcW w:w="1701" w:type="dxa"/>
          </w:tcPr>
          <w:p w14:paraId="29FB100B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559" w:type="dxa"/>
          </w:tcPr>
          <w:p w14:paraId="1FA32DE5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276" w:type="dxa"/>
          </w:tcPr>
          <w:p w14:paraId="522470FF" w14:textId="77777777" w:rsidR="000A1DDA" w:rsidRPr="007F65D9" w:rsidRDefault="000A1DDA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7F65D9">
              <w:rPr>
                <w:rFonts w:ascii="Trebuchet MS" w:eastAsia="Arial Unicode MS" w:hAnsi="Trebuchet MS" w:cs="Arial Unicode MS"/>
              </w:rPr>
              <w:t>5</w:t>
            </w:r>
          </w:p>
        </w:tc>
        <w:tc>
          <w:tcPr>
            <w:tcW w:w="1417" w:type="dxa"/>
          </w:tcPr>
          <w:p w14:paraId="5B0FD96D" w14:textId="1CB66EB9" w:rsidR="000A1DDA" w:rsidRPr="007F65D9" w:rsidRDefault="000124B0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  <w:tc>
          <w:tcPr>
            <w:tcW w:w="2127" w:type="dxa"/>
          </w:tcPr>
          <w:p w14:paraId="0A150EEE" w14:textId="1CB72595" w:rsidR="000A1DDA" w:rsidRPr="007F65D9" w:rsidRDefault="000124B0" w:rsidP="000A1DD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  <w:tr w:rsidR="000124B0" w:rsidRPr="007F65D9" w14:paraId="15EA3F63" w14:textId="77777777" w:rsidTr="008815E5">
        <w:tc>
          <w:tcPr>
            <w:tcW w:w="2518" w:type="dxa"/>
          </w:tcPr>
          <w:p w14:paraId="0582A1B4" w14:textId="241DF517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Sklo</w:t>
            </w:r>
          </w:p>
        </w:tc>
        <w:tc>
          <w:tcPr>
            <w:tcW w:w="1134" w:type="dxa"/>
          </w:tcPr>
          <w:p w14:paraId="7F8237CD" w14:textId="74A0D946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200102</w:t>
            </w:r>
          </w:p>
        </w:tc>
        <w:tc>
          <w:tcPr>
            <w:tcW w:w="1730" w:type="dxa"/>
          </w:tcPr>
          <w:p w14:paraId="41A3A344" w14:textId="145DD632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701" w:type="dxa"/>
          </w:tcPr>
          <w:p w14:paraId="3DBB41D8" w14:textId="7B04BBB4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14 dní</w:t>
            </w:r>
          </w:p>
        </w:tc>
        <w:tc>
          <w:tcPr>
            <w:tcW w:w="1701" w:type="dxa"/>
          </w:tcPr>
          <w:p w14:paraId="53D9C2A6" w14:textId="6A9CF5AE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559" w:type="dxa"/>
          </w:tcPr>
          <w:p w14:paraId="640D4992" w14:textId="6A3622E2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 (plech)</w:t>
            </w:r>
          </w:p>
        </w:tc>
        <w:tc>
          <w:tcPr>
            <w:tcW w:w="1276" w:type="dxa"/>
          </w:tcPr>
          <w:p w14:paraId="6CCC5C20" w14:textId="39E523B3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417" w:type="dxa"/>
          </w:tcPr>
          <w:p w14:paraId="76F71BA7" w14:textId="31E70EA6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AE4B8A">
              <w:rPr>
                <w:rFonts w:ascii="Trebuchet MS" w:eastAsia="Arial Unicode MS" w:hAnsi="Trebuchet MS" w:cs="Arial Unicode MS"/>
              </w:rPr>
              <w:t>xxx</w:t>
            </w:r>
          </w:p>
        </w:tc>
        <w:tc>
          <w:tcPr>
            <w:tcW w:w="2127" w:type="dxa"/>
          </w:tcPr>
          <w:p w14:paraId="00ECC265" w14:textId="4767EA02" w:rsidR="000124B0" w:rsidRPr="007F65D9" w:rsidRDefault="000124B0" w:rsidP="000124B0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AE4B8A"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08307F7C" w14:textId="7BA6E2FE" w:rsidR="00F94C57" w:rsidRDefault="00F94C57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4C5F374A" w14:textId="77777777" w:rsidR="00F8132C" w:rsidRDefault="00F8132C" w:rsidP="00F94C57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14:paraId="14FF5CA2" w14:textId="5B4A2D50" w:rsidR="00F94C57" w:rsidRPr="00F8132C" w:rsidRDefault="00F94C57" w:rsidP="00F8132C">
      <w:pPr>
        <w:pStyle w:val="Zkladntext"/>
        <w:numPr>
          <w:ilvl w:val="0"/>
          <w:numId w:val="4"/>
        </w:numPr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>Základní údaje o svozovém místě</w:t>
      </w:r>
    </w:p>
    <w:p w14:paraId="239172C4" w14:textId="77777777" w:rsidR="002660C0" w:rsidRDefault="002660C0" w:rsidP="007D572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2660C0" w14:paraId="6584C33D" w14:textId="77777777" w:rsidTr="001B664E">
        <w:tc>
          <w:tcPr>
            <w:tcW w:w="3256" w:type="dxa"/>
            <w:vAlign w:val="center"/>
          </w:tcPr>
          <w:p w14:paraId="1DECA0B9" w14:textId="77777777" w:rsidR="002660C0" w:rsidRDefault="002660C0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lastRenderedPageBreak/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9DE92AE" w14:textId="77777777" w:rsidR="002660C0" w:rsidRDefault="004236BD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I</w:t>
            </w:r>
            <w:r w:rsidR="002660C0">
              <w:rPr>
                <w:rFonts w:ascii="Trebuchet MS" w:eastAsia="Arial Unicode MS" w:hAnsi="Trebuchet MS" w:cs="Arial Unicode MS"/>
                <w:b/>
              </w:rPr>
              <w:t xml:space="preserve">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="002660C0"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0AADDCE7" w14:textId="77777777" w:rsidR="002660C0" w:rsidRDefault="002660C0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4B004C87" w14:textId="77777777" w:rsidR="002660C0" w:rsidRDefault="00CF460F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>obec s rozšířenou působnos</w:t>
            </w:r>
            <w:r w:rsidR="00853851" w:rsidRPr="000D7660">
              <w:rPr>
                <w:rFonts w:ascii="Trebuchet MS" w:eastAsia="Arial Unicode MS" w:hAnsi="Trebuchet MS" w:cs="Arial Unicode MS"/>
              </w:rPr>
              <w:t xml:space="preserve">tí </w:t>
            </w:r>
          </w:p>
        </w:tc>
      </w:tr>
      <w:tr w:rsidR="002660C0" w14:paraId="3096962E" w14:textId="77777777" w:rsidTr="003B6EB1">
        <w:trPr>
          <w:trHeight w:val="367"/>
        </w:trPr>
        <w:tc>
          <w:tcPr>
            <w:tcW w:w="3256" w:type="dxa"/>
            <w:vAlign w:val="center"/>
          </w:tcPr>
          <w:p w14:paraId="3142E017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6D9B9F87" w14:textId="77777777" w:rsidR="003B6EB1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1011844711</w:t>
            </w:r>
          </w:p>
        </w:tc>
        <w:tc>
          <w:tcPr>
            <w:tcW w:w="4111" w:type="dxa"/>
            <w:vAlign w:val="center"/>
          </w:tcPr>
          <w:p w14:paraId="064401B2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7A01C2AE" w14:textId="77777777" w:rsidR="002660C0" w:rsidRDefault="002660C0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1C0C3E0D" w14:textId="77777777" w:rsidR="00CF460F" w:rsidRDefault="00CF460F" w:rsidP="007D572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B82BD5" w14:paraId="4917851B" w14:textId="77777777" w:rsidTr="001B664E">
        <w:trPr>
          <w:trHeight w:val="432"/>
        </w:trPr>
        <w:tc>
          <w:tcPr>
            <w:tcW w:w="1951" w:type="dxa"/>
            <w:vMerge w:val="restart"/>
            <w:vAlign w:val="center"/>
          </w:tcPr>
          <w:p w14:paraId="1CB53C4F" w14:textId="77777777" w:rsidR="001D4AC6" w:rsidRDefault="001D4AC6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6FD77664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</w:t>
            </w:r>
            <w:r w:rsidR="001D5936">
              <w:rPr>
                <w:rFonts w:ascii="Trebuchet MS" w:eastAsia="Arial Unicode MS" w:hAnsi="Trebuchet MS" w:cs="Arial Unicode MS"/>
                <w:b/>
              </w:rPr>
              <w:t>/Popis místa</w:t>
            </w:r>
          </w:p>
        </w:tc>
        <w:tc>
          <w:tcPr>
            <w:tcW w:w="1843" w:type="dxa"/>
            <w:vAlign w:val="center"/>
          </w:tcPr>
          <w:p w14:paraId="37E5D669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075F4C32" w14:textId="77777777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6DFAC9AB" w14:textId="487CF5F0" w:rsidR="001D4AC6" w:rsidRDefault="001D4AC6" w:rsidP="001B664E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717F0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B82BD5" w14:paraId="076687BC" w14:textId="77777777" w:rsidTr="003B6EB1">
        <w:trPr>
          <w:trHeight w:val="423"/>
        </w:trPr>
        <w:tc>
          <w:tcPr>
            <w:tcW w:w="1951" w:type="dxa"/>
            <w:vMerge/>
            <w:vAlign w:val="center"/>
          </w:tcPr>
          <w:p w14:paraId="265A2A83" w14:textId="77777777" w:rsidR="001D4AC6" w:rsidRDefault="001D4AC6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6C1DA4ED" w14:textId="77777777" w:rsidR="001D4AC6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Turnovská</w:t>
            </w:r>
          </w:p>
        </w:tc>
        <w:tc>
          <w:tcPr>
            <w:tcW w:w="1843" w:type="dxa"/>
            <w:vAlign w:val="center"/>
          </w:tcPr>
          <w:p w14:paraId="484D00EC" w14:textId="77777777" w:rsidR="001D4AC6" w:rsidRDefault="00797A77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500</w:t>
            </w:r>
          </w:p>
        </w:tc>
        <w:tc>
          <w:tcPr>
            <w:tcW w:w="1275" w:type="dxa"/>
            <w:vAlign w:val="center"/>
          </w:tcPr>
          <w:p w14:paraId="4D293C12" w14:textId="77777777" w:rsidR="001D4AC6" w:rsidRDefault="00457CA4" w:rsidP="00813760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295 01</w:t>
            </w:r>
          </w:p>
        </w:tc>
        <w:tc>
          <w:tcPr>
            <w:tcW w:w="5670" w:type="dxa"/>
            <w:vAlign w:val="center"/>
          </w:tcPr>
          <w:p w14:paraId="41F24C51" w14:textId="77777777" w:rsidR="001D4AC6" w:rsidRDefault="00520764" w:rsidP="003B6EB1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Mnichovo Hradiště</w:t>
            </w:r>
          </w:p>
        </w:tc>
      </w:tr>
    </w:tbl>
    <w:p w14:paraId="0371F5A4" w14:textId="77777777" w:rsidR="007D5729" w:rsidRPr="00242973" w:rsidRDefault="007D5729" w:rsidP="007D5729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6A5FF5" w:rsidRPr="00242973" w14:paraId="46BA69EB" w14:textId="77777777" w:rsidTr="006A5FF5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45E94CD9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2360A7C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0E3CEED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2A4A0DA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0BB9BB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0852ABF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69C7B7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1C3AA3A3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0A4584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0BDBF1F1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FDD62FA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3B2ABBAE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716ED827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467371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6A5FF5" w:rsidRPr="00242973" w14:paraId="45E99CD6" w14:textId="77777777" w:rsidTr="006A5FF5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787E250C" w14:textId="77777777" w:rsidR="006A5FF5" w:rsidRPr="004236BD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A6044E8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A404262" w14:textId="648C25BB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</w:t>
            </w:r>
            <w:r w:rsidR="00E52C9E">
              <w:rPr>
                <w:rFonts w:ascii="Trebuchet MS" w:eastAsia="Arial Unicode MS" w:hAnsi="Trebuchet MS" w:cs="Arial Unicode MS"/>
              </w:rPr>
              <w:t xml:space="preserve"> </w:t>
            </w:r>
            <w:r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0E3F9C18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39540D2D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688A439F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1B512785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365DD5B" w14:textId="77777777" w:rsidR="006A5FF5" w:rsidRPr="00242973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6A5FF5" w:rsidRPr="00242973" w14:paraId="710440CE" w14:textId="77777777" w:rsidTr="006A5FF5">
        <w:trPr>
          <w:trHeight w:val="882"/>
        </w:trPr>
        <w:tc>
          <w:tcPr>
            <w:tcW w:w="2518" w:type="dxa"/>
            <w:vAlign w:val="center"/>
          </w:tcPr>
          <w:p w14:paraId="2E32A119" w14:textId="77777777" w:rsidR="006A5FF5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675B1060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2B9019FA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52416343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3189DA35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084E711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55A13969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252460DD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FA4D174" w14:textId="77777777" w:rsidR="006A5FF5" w:rsidRPr="001F1F6B" w:rsidRDefault="006A5FF5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6A5FF5" w:rsidRPr="00242973" w14:paraId="5A479D03" w14:textId="77777777" w:rsidTr="006A5FF5">
        <w:tc>
          <w:tcPr>
            <w:tcW w:w="2518" w:type="dxa"/>
            <w:vAlign w:val="center"/>
          </w:tcPr>
          <w:p w14:paraId="4B370DCE" w14:textId="47137276" w:rsidR="006A5FF5" w:rsidRPr="004236BD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Sklo</w:t>
            </w:r>
          </w:p>
        </w:tc>
        <w:tc>
          <w:tcPr>
            <w:tcW w:w="1134" w:type="dxa"/>
            <w:vAlign w:val="center"/>
          </w:tcPr>
          <w:p w14:paraId="1A197221" w14:textId="7EE12909" w:rsidR="006A5FF5" w:rsidRPr="00242973" w:rsidRDefault="00141FAA" w:rsidP="00141FAA">
            <w:pPr>
              <w:pStyle w:val="Zkladntext"/>
              <w:spacing w:line="276" w:lineRule="auto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200102</w:t>
            </w:r>
          </w:p>
        </w:tc>
        <w:tc>
          <w:tcPr>
            <w:tcW w:w="1276" w:type="dxa"/>
            <w:vAlign w:val="center"/>
          </w:tcPr>
          <w:p w14:paraId="5D3C0ABE" w14:textId="1E8F9F62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6375020C" w14:textId="2D8E9204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měsíčně</w:t>
            </w:r>
          </w:p>
        </w:tc>
        <w:tc>
          <w:tcPr>
            <w:tcW w:w="1418" w:type="dxa"/>
            <w:vAlign w:val="center"/>
          </w:tcPr>
          <w:p w14:paraId="1ADC7D33" w14:textId="210F7845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17BBC427" w14:textId="7CD6DC76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ANO</w:t>
            </w:r>
          </w:p>
        </w:tc>
        <w:tc>
          <w:tcPr>
            <w:tcW w:w="1701" w:type="dxa"/>
            <w:vAlign w:val="center"/>
          </w:tcPr>
          <w:p w14:paraId="1960CF9B" w14:textId="59D49154" w:rsidR="006A5FF5" w:rsidRPr="00242973" w:rsidRDefault="00141FAA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32093311" w14:textId="4341B930" w:rsidR="006A5FF5" w:rsidRPr="00242973" w:rsidRDefault="000124B0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  <w:tc>
          <w:tcPr>
            <w:tcW w:w="1843" w:type="dxa"/>
            <w:vAlign w:val="center"/>
          </w:tcPr>
          <w:p w14:paraId="25F8F123" w14:textId="48A91903" w:rsidR="006A5FF5" w:rsidRPr="00242973" w:rsidRDefault="000124B0" w:rsidP="006A5FF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49889EF6" w14:textId="2C83DD5A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F50E47" w:rsidRPr="00242973" w14:paraId="58155F0D" w14:textId="77777777" w:rsidTr="00F50E47">
        <w:trPr>
          <w:trHeight w:val="882"/>
        </w:trPr>
        <w:tc>
          <w:tcPr>
            <w:tcW w:w="2518" w:type="dxa"/>
            <w:vAlign w:val="center"/>
          </w:tcPr>
          <w:p w14:paraId="1C2F1DD6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6986C1D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3078786A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8B05938" w14:textId="5FCEA9CA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 xml:space="preserve">etnost svozu </w:t>
            </w:r>
          </w:p>
        </w:tc>
        <w:tc>
          <w:tcPr>
            <w:tcW w:w="1418" w:type="dxa"/>
            <w:vAlign w:val="center"/>
          </w:tcPr>
          <w:p w14:paraId="405B8399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11D45EA6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1B3FC685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78AFA957" w14:textId="77777777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06006452" w14:textId="650E7BD4" w:rsidR="00F50E47" w:rsidRPr="001F1F6B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bez DPH</w:t>
            </w:r>
          </w:p>
        </w:tc>
      </w:tr>
      <w:tr w:rsidR="00F50E47" w:rsidRPr="00242973" w14:paraId="43FF4259" w14:textId="77777777" w:rsidTr="00F50E47">
        <w:tc>
          <w:tcPr>
            <w:tcW w:w="2518" w:type="dxa"/>
            <w:vAlign w:val="center"/>
          </w:tcPr>
          <w:p w14:paraId="530BD08E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 z kuchyní a stravoven</w:t>
            </w:r>
          </w:p>
        </w:tc>
        <w:tc>
          <w:tcPr>
            <w:tcW w:w="1134" w:type="dxa"/>
            <w:vAlign w:val="center"/>
          </w:tcPr>
          <w:p w14:paraId="074CC01D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2672DAEC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1F456707" w14:textId="233EF1EE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týdně</w:t>
            </w:r>
          </w:p>
        </w:tc>
        <w:tc>
          <w:tcPr>
            <w:tcW w:w="1418" w:type="dxa"/>
            <w:vAlign w:val="center"/>
          </w:tcPr>
          <w:p w14:paraId="448E4279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2098E803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25097C94" w14:textId="3F71C6D3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  <w:r w:rsidR="00DB449C">
              <w:rPr>
                <w:rFonts w:ascii="Trebuchet MS" w:eastAsia="Arial Unicode MS" w:hAnsi="Trebuchet MS" w:cs="Arial Unicode MS"/>
              </w:rPr>
              <w:t>*</w:t>
            </w:r>
          </w:p>
        </w:tc>
        <w:tc>
          <w:tcPr>
            <w:tcW w:w="1843" w:type="dxa"/>
            <w:vAlign w:val="center"/>
          </w:tcPr>
          <w:p w14:paraId="77FD0A29" w14:textId="77777777" w:rsidR="00F50E47" w:rsidRDefault="00F50E47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417BC347" w14:textId="7591E198" w:rsidR="00F50E47" w:rsidRDefault="000124B0" w:rsidP="00F50E47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1E690F04" w14:textId="77777777" w:rsidR="00DB449C" w:rsidRDefault="00DB449C" w:rsidP="00F8132C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*bude fakturováno podle skutečného počtu odvezených nádob</w:t>
      </w:r>
    </w:p>
    <w:p w14:paraId="59CF96B1" w14:textId="77777777" w:rsidR="00F50E47" w:rsidRDefault="00F50E4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A28AB0F" w14:textId="253717CF" w:rsidR="0092708D" w:rsidRDefault="0092708D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D99289E" w14:textId="77777777" w:rsidR="0092708D" w:rsidRDefault="0092708D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4FA3B10" w14:textId="77777777" w:rsidR="001811F2" w:rsidRDefault="001811F2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AD95D1A" w14:textId="77777777" w:rsidR="00520764" w:rsidRPr="00520764" w:rsidRDefault="00520764" w:rsidP="00F8132C">
      <w:pPr>
        <w:pStyle w:val="Zkladntext"/>
        <w:numPr>
          <w:ilvl w:val="0"/>
          <w:numId w:val="4"/>
        </w:numPr>
        <w:tabs>
          <w:tab w:val="left" w:pos="1380"/>
        </w:tabs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520764">
        <w:rPr>
          <w:rFonts w:ascii="Trebuchet MS" w:eastAsia="Arial Unicode MS" w:hAnsi="Trebuchet MS" w:cs="Arial Unicode MS"/>
          <w:b/>
          <w:bCs/>
        </w:rPr>
        <w:t>Základní údaje o svozovém místě</w:t>
      </w:r>
    </w:p>
    <w:p w14:paraId="44C1FACE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520764" w14:paraId="669CA38C" w14:textId="77777777" w:rsidTr="00141FAA">
        <w:tc>
          <w:tcPr>
            <w:tcW w:w="3256" w:type="dxa"/>
            <w:vAlign w:val="center"/>
          </w:tcPr>
          <w:p w14:paraId="60BF95C3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lastRenderedPageBreak/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0E14D61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4E625F86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2EF776FD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520764" w14:paraId="5D3CF982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223B11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4F143A00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1001185951</w:t>
            </w:r>
          </w:p>
        </w:tc>
        <w:tc>
          <w:tcPr>
            <w:tcW w:w="4111" w:type="dxa"/>
            <w:vAlign w:val="center"/>
          </w:tcPr>
          <w:p w14:paraId="5601E937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225CCD4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073CD7B5" w14:textId="77777777" w:rsidR="00520764" w:rsidRDefault="00520764" w:rsidP="00520764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520764" w14:paraId="4C863004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442BE84F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637C09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287E7AD6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173B3ABD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564913B7" w14:textId="109F74C6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52C9E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520764" w14:paraId="5C451AD0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52ECEFC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66B89052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Provozovna v nemocnici v MB u kuchyně</w:t>
            </w:r>
            <w:r w:rsidR="00AB44B9">
              <w:rPr>
                <w:rFonts w:ascii="Trebuchet MS" w:eastAsia="Arial Unicode MS" w:hAnsi="Trebuchet MS" w:cs="Arial Unicode MS"/>
                <w:b/>
              </w:rPr>
              <w:t xml:space="preserve"> – tř. Václava Klementa</w:t>
            </w:r>
          </w:p>
        </w:tc>
        <w:tc>
          <w:tcPr>
            <w:tcW w:w="1843" w:type="dxa"/>
            <w:vAlign w:val="center"/>
          </w:tcPr>
          <w:p w14:paraId="51857580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147/23</w:t>
            </w:r>
          </w:p>
        </w:tc>
        <w:tc>
          <w:tcPr>
            <w:tcW w:w="1275" w:type="dxa"/>
            <w:vAlign w:val="center"/>
          </w:tcPr>
          <w:p w14:paraId="07F995EE" w14:textId="77777777" w:rsidR="00520764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0CF98A8E" w14:textId="77777777" w:rsidR="00520764" w:rsidRDefault="00520764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6222845D" w14:textId="77777777" w:rsidR="00520764" w:rsidRPr="00242973" w:rsidRDefault="00520764" w:rsidP="0052076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520764" w:rsidRPr="00242973" w14:paraId="4673C394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613CC5B7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379E6D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26993BB1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F93C5B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3143A0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7A03A5EA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7900EDC0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33ADE6BF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179FAF0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2F9CA2F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7243559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331F4E7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53129289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A8C610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520764" w:rsidRPr="00242973" w14:paraId="6325D923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6222E3C6" w14:textId="77777777" w:rsidR="00520764" w:rsidRPr="004236BD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6F89090E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72D4E07" w14:textId="504F917E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</w:t>
            </w:r>
            <w:r w:rsidR="00E52C9E">
              <w:rPr>
                <w:rFonts w:ascii="Trebuchet MS" w:eastAsia="Arial Unicode MS" w:hAnsi="Trebuchet MS" w:cs="Arial Unicode MS"/>
              </w:rPr>
              <w:t xml:space="preserve"> </w:t>
            </w:r>
            <w:r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20174AC5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389C3485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5B979AB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62168A56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15C5DFC2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520764" w:rsidRPr="00242973" w14:paraId="35156C3E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3E07EE61" w14:textId="77777777" w:rsidR="00520764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5150D0D6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2468742A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563D419A" w14:textId="339C8DD4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 xml:space="preserve">etnost svozu </w:t>
            </w:r>
          </w:p>
        </w:tc>
        <w:tc>
          <w:tcPr>
            <w:tcW w:w="1418" w:type="dxa"/>
            <w:vAlign w:val="center"/>
          </w:tcPr>
          <w:p w14:paraId="070AA2B1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E100970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0846DCD1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2191EA36" w14:textId="77777777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5D2DA81" w14:textId="526A43C8" w:rsidR="00520764" w:rsidRPr="001F1F6B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bez DPH</w:t>
            </w:r>
          </w:p>
        </w:tc>
      </w:tr>
      <w:tr w:rsidR="00520764" w:rsidRPr="00242973" w14:paraId="3CD22816" w14:textId="77777777" w:rsidTr="00141FAA">
        <w:tc>
          <w:tcPr>
            <w:tcW w:w="2518" w:type="dxa"/>
            <w:vAlign w:val="center"/>
          </w:tcPr>
          <w:p w14:paraId="11E65739" w14:textId="77777777" w:rsidR="00520764" w:rsidRPr="004236BD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Biologicky rozložitelný odpad z kuchyní a stravoven</w:t>
            </w:r>
          </w:p>
        </w:tc>
        <w:tc>
          <w:tcPr>
            <w:tcW w:w="1134" w:type="dxa"/>
            <w:vAlign w:val="center"/>
          </w:tcPr>
          <w:p w14:paraId="4CACF13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200108</w:t>
            </w:r>
          </w:p>
        </w:tc>
        <w:tc>
          <w:tcPr>
            <w:tcW w:w="1276" w:type="dxa"/>
            <w:vAlign w:val="center"/>
          </w:tcPr>
          <w:p w14:paraId="21AF683C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120 l</w:t>
            </w:r>
          </w:p>
        </w:tc>
        <w:tc>
          <w:tcPr>
            <w:tcW w:w="1559" w:type="dxa"/>
            <w:vAlign w:val="center"/>
          </w:tcPr>
          <w:p w14:paraId="613E8CAD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3x týdně</w:t>
            </w:r>
          </w:p>
        </w:tc>
        <w:tc>
          <w:tcPr>
            <w:tcW w:w="1418" w:type="dxa"/>
            <w:vAlign w:val="center"/>
          </w:tcPr>
          <w:p w14:paraId="37A7C29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Objednatel</w:t>
            </w:r>
          </w:p>
        </w:tc>
        <w:tc>
          <w:tcPr>
            <w:tcW w:w="1275" w:type="dxa"/>
            <w:vAlign w:val="center"/>
          </w:tcPr>
          <w:p w14:paraId="39E19484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NE</w:t>
            </w:r>
          </w:p>
        </w:tc>
        <w:tc>
          <w:tcPr>
            <w:tcW w:w="1701" w:type="dxa"/>
            <w:vAlign w:val="center"/>
          </w:tcPr>
          <w:p w14:paraId="1E0B6E7C" w14:textId="5A85F99C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5</w:t>
            </w:r>
            <w:r w:rsidR="00DB449C">
              <w:rPr>
                <w:rFonts w:ascii="Trebuchet MS" w:eastAsia="Arial Unicode MS" w:hAnsi="Trebuchet MS" w:cs="Arial Unicode MS"/>
              </w:rPr>
              <w:t>*</w:t>
            </w:r>
          </w:p>
        </w:tc>
        <w:tc>
          <w:tcPr>
            <w:tcW w:w="1843" w:type="dxa"/>
            <w:vAlign w:val="center"/>
          </w:tcPr>
          <w:p w14:paraId="379A5F6B" w14:textId="77777777" w:rsidR="00520764" w:rsidRPr="00242973" w:rsidRDefault="00520764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384B5394" w14:textId="25111A3B" w:rsidR="00520764" w:rsidRPr="00242973" w:rsidRDefault="000124B0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154F6D7D" w14:textId="1FF0232B" w:rsidR="00520764" w:rsidRDefault="00F8132C" w:rsidP="00F8132C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*</w:t>
      </w:r>
      <w:r w:rsidR="00DB449C">
        <w:rPr>
          <w:rFonts w:ascii="Trebuchet MS" w:eastAsia="Arial Unicode MS" w:hAnsi="Trebuchet MS" w:cs="Arial Unicode MS"/>
        </w:rPr>
        <w:t>bude fakturováno podle skutečného počtu odvezených nádob</w:t>
      </w:r>
    </w:p>
    <w:p w14:paraId="232812E7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369EE20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1E12309" w14:textId="39845703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50AF292" w14:textId="77777777" w:rsidR="00070FF4" w:rsidRDefault="00070FF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09C8D7" w14:textId="069894D2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69202A6" w14:textId="72D9FB3D" w:rsidR="004F791B" w:rsidRDefault="004F791B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F8857A2" w14:textId="47B9337F" w:rsidR="001811F2" w:rsidRDefault="001811F2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6F97C62" w14:textId="77777777" w:rsidR="00F8132C" w:rsidRDefault="00F8132C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1386167" w14:textId="77777777" w:rsidR="00F94C57" w:rsidRDefault="00F94C57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AFD9431" w14:textId="77777777" w:rsidR="00520764" w:rsidRPr="006C5005" w:rsidRDefault="006C5005" w:rsidP="00F8132C">
      <w:pPr>
        <w:pStyle w:val="Zkladntext"/>
        <w:numPr>
          <w:ilvl w:val="0"/>
          <w:numId w:val="4"/>
        </w:numPr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6C5005">
        <w:rPr>
          <w:rFonts w:ascii="Trebuchet MS" w:eastAsia="Arial Unicode MS" w:hAnsi="Trebuchet MS" w:cs="Arial Unicode MS"/>
          <w:b/>
          <w:bCs/>
        </w:rPr>
        <w:t>Základní údaje o svozovém místě</w:t>
      </w:r>
    </w:p>
    <w:p w14:paraId="7D2B0B97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6C5005" w14:paraId="329B1B84" w14:textId="77777777" w:rsidTr="00141FAA">
        <w:tc>
          <w:tcPr>
            <w:tcW w:w="3256" w:type="dxa"/>
            <w:vAlign w:val="center"/>
          </w:tcPr>
          <w:p w14:paraId="7768A05B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lastRenderedPageBreak/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3DCB0AF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4472D329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041B9E7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6C5005" w14:paraId="50FE289F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037B5A1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2E3BF49B" w14:textId="1E9A3DF1" w:rsidR="006C5005" w:rsidRDefault="00AB44B9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272564560</w:t>
            </w:r>
            <w:r w:rsidR="00FA26D5">
              <w:rPr>
                <w:rFonts w:ascii="Trebuchet MS" w:eastAsia="Arial Unicode MS" w:hAnsi="Trebuchet MS" w:cs="Arial Unicode MS"/>
                <w:b/>
              </w:rPr>
              <w:t>4</w:t>
            </w:r>
          </w:p>
        </w:tc>
        <w:tc>
          <w:tcPr>
            <w:tcW w:w="4111" w:type="dxa"/>
            <w:vAlign w:val="center"/>
          </w:tcPr>
          <w:p w14:paraId="4D23A664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6BB31A20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41694449" w14:textId="77777777" w:rsidR="006C5005" w:rsidRDefault="006C5005" w:rsidP="006C5005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6C5005" w14:paraId="5AD7D2C2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7E6D8D44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4BD1675C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3B76FF6D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5F31CB9E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145D5022" w14:textId="6C440BFA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F6F1E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6C5005" w14:paraId="65D8ED42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24BD5556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0E7F9D8F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Boženy Němcové</w:t>
            </w:r>
          </w:p>
        </w:tc>
        <w:tc>
          <w:tcPr>
            <w:tcW w:w="1843" w:type="dxa"/>
            <w:vAlign w:val="center"/>
          </w:tcPr>
          <w:p w14:paraId="50CC3E35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577</w:t>
            </w:r>
          </w:p>
        </w:tc>
        <w:tc>
          <w:tcPr>
            <w:tcW w:w="1275" w:type="dxa"/>
            <w:vAlign w:val="center"/>
          </w:tcPr>
          <w:p w14:paraId="467B4721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02648898" w14:textId="77777777" w:rsidR="006C5005" w:rsidRDefault="006C5005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4E12E61A" w14:textId="77777777" w:rsidR="006C5005" w:rsidRPr="00242973" w:rsidRDefault="006C5005" w:rsidP="006C5005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6C5005" w:rsidRPr="00242973" w14:paraId="3405CB60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46125E38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9B55DF7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4DE29B7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097393D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31FBE7B1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27F42E72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5DA68748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58A0B40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2826D5A5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74DEECC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72DDC2B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256423AE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0DB99DAF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24E3036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6C5005" w:rsidRPr="00242973" w14:paraId="6E41440A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5D57F69E" w14:textId="77777777" w:rsidR="006C5005" w:rsidRPr="004236BD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29CF5F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2A9429FE" w14:textId="1A577F24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</w:t>
            </w:r>
            <w:r w:rsidR="00E717F0">
              <w:rPr>
                <w:rFonts w:ascii="Trebuchet MS" w:eastAsia="Arial Unicode MS" w:hAnsi="Trebuchet MS" w:cs="Arial Unicode MS"/>
              </w:rPr>
              <w:t xml:space="preserve"> </w:t>
            </w:r>
            <w:r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14:paraId="111BD06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73163B01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36E29BC9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2E7F42C4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63311D63" w14:textId="77777777" w:rsidR="006C5005" w:rsidRPr="00242973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6C5005" w:rsidRPr="00242973" w14:paraId="72B5483F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58DC351C" w14:textId="77777777" w:rsidR="006C5005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12EE4838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A55460A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46CC23B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2B6407AF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7878B88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6600BAC5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4509F3A7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29D53093" w14:textId="77777777" w:rsidR="006C5005" w:rsidRPr="001F1F6B" w:rsidRDefault="006C5005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3A6439" w:rsidRPr="00242973" w14:paraId="24A6AD49" w14:textId="77777777" w:rsidTr="00141FAA">
        <w:tc>
          <w:tcPr>
            <w:tcW w:w="2518" w:type="dxa"/>
            <w:vAlign w:val="center"/>
          </w:tcPr>
          <w:p w14:paraId="64A80E0E" w14:textId="5F0D08C8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1E302B18" w14:textId="55A193BA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38F202CC" w14:textId="4BA74004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37622619" w14:textId="5CE44934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1x týdně</w:t>
            </w:r>
          </w:p>
        </w:tc>
        <w:tc>
          <w:tcPr>
            <w:tcW w:w="1418" w:type="dxa"/>
            <w:vAlign w:val="center"/>
          </w:tcPr>
          <w:p w14:paraId="4B5C6CB1" w14:textId="2CE2A007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33C29373" w14:textId="699FBAC0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4A9F71C0" w14:textId="2FCC44FF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14:paraId="61DBBDD2" w14:textId="4A7FBE08" w:rsidR="003A6439" w:rsidRDefault="003A6439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460E10C8" w14:textId="45BF4113" w:rsidR="003A6439" w:rsidRDefault="000124B0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1ED1D095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23BB413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77835D5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9B6332C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DD6167F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929D51C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4E17E3F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49B50004" w14:textId="63A57B43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E769E0B" w14:textId="0799EAA2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0233F5C3" w14:textId="36D64520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26AD66" w14:textId="77777777" w:rsidR="004262D2" w:rsidRDefault="004262D2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2A39E24" w14:textId="29F67B09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322C515" w14:textId="394BB09C" w:rsidR="00141FAA" w:rsidRPr="006C5005" w:rsidRDefault="00141FAA" w:rsidP="00F8132C">
      <w:pPr>
        <w:pStyle w:val="Zkladntext"/>
        <w:numPr>
          <w:ilvl w:val="0"/>
          <w:numId w:val="4"/>
        </w:numPr>
        <w:spacing w:line="276" w:lineRule="auto"/>
        <w:rPr>
          <w:rFonts w:ascii="Trebuchet MS" w:eastAsia="Arial Unicode MS" w:hAnsi="Trebuchet MS" w:cs="Arial Unicode MS"/>
          <w:b/>
          <w:bCs/>
        </w:rPr>
      </w:pPr>
      <w:r w:rsidRPr="006C5005">
        <w:rPr>
          <w:rFonts w:ascii="Trebuchet MS" w:eastAsia="Arial Unicode MS" w:hAnsi="Trebuchet MS" w:cs="Arial Unicode MS"/>
          <w:b/>
          <w:bCs/>
        </w:rPr>
        <w:t>Základní údaje o svozovém místě</w:t>
      </w:r>
    </w:p>
    <w:p w14:paraId="37EF6709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141FAA" w14:paraId="58E64CD6" w14:textId="77777777" w:rsidTr="00141FAA">
        <w:tc>
          <w:tcPr>
            <w:tcW w:w="3256" w:type="dxa"/>
            <w:vAlign w:val="center"/>
          </w:tcPr>
          <w:p w14:paraId="765084C8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lastRenderedPageBreak/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A02D58F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14:paraId="29C78DD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14:paraId="67984D9C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141FAA" w14:paraId="155C2FA9" w14:textId="77777777" w:rsidTr="00141FAA">
        <w:trPr>
          <w:trHeight w:val="367"/>
        </w:trPr>
        <w:tc>
          <w:tcPr>
            <w:tcW w:w="3256" w:type="dxa"/>
            <w:vAlign w:val="center"/>
          </w:tcPr>
          <w:p w14:paraId="161E8E8D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14:paraId="2D4F84C6" w14:textId="512DDE9F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1001185978</w:t>
            </w:r>
          </w:p>
        </w:tc>
        <w:tc>
          <w:tcPr>
            <w:tcW w:w="4111" w:type="dxa"/>
            <w:vAlign w:val="center"/>
          </w:tcPr>
          <w:p w14:paraId="5EA579B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14:paraId="0D3A6C5F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14:paraId="0C9D3440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141FAA" w14:paraId="71056DB0" w14:textId="77777777" w:rsidTr="00141FAA">
        <w:trPr>
          <w:trHeight w:val="432"/>
        </w:trPr>
        <w:tc>
          <w:tcPr>
            <w:tcW w:w="1951" w:type="dxa"/>
            <w:vMerge w:val="restart"/>
            <w:vAlign w:val="center"/>
          </w:tcPr>
          <w:p w14:paraId="05EA242A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14:paraId="027A197B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14:paraId="21303C55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14:paraId="528748A5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14:paraId="2AFAC287" w14:textId="2126F2C1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</w:t>
            </w:r>
            <w:r w:rsidR="00E52C9E">
              <w:rPr>
                <w:rFonts w:ascii="Trebuchet MS" w:eastAsia="Arial Unicode MS" w:hAnsi="Trebuchet MS" w:cs="Arial Unicode MS"/>
                <w:b/>
              </w:rPr>
              <w:t>obce – města</w:t>
            </w:r>
          </w:p>
        </w:tc>
      </w:tr>
      <w:tr w:rsidR="00141FAA" w14:paraId="19E43F77" w14:textId="77777777" w:rsidTr="00141FAA">
        <w:trPr>
          <w:trHeight w:val="423"/>
        </w:trPr>
        <w:tc>
          <w:tcPr>
            <w:tcW w:w="1951" w:type="dxa"/>
            <w:vMerge/>
            <w:vAlign w:val="center"/>
          </w:tcPr>
          <w:p w14:paraId="784DDF10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14:paraId="5E7358D4" w14:textId="17C76B1E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Havlíčkova</w:t>
            </w:r>
          </w:p>
        </w:tc>
        <w:tc>
          <w:tcPr>
            <w:tcW w:w="1843" w:type="dxa"/>
            <w:vAlign w:val="center"/>
          </w:tcPr>
          <w:p w14:paraId="0A23AC23" w14:textId="5437845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1308</w:t>
            </w:r>
          </w:p>
        </w:tc>
        <w:tc>
          <w:tcPr>
            <w:tcW w:w="1275" w:type="dxa"/>
            <w:vAlign w:val="center"/>
          </w:tcPr>
          <w:p w14:paraId="158F7C81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293 01</w:t>
            </w:r>
          </w:p>
        </w:tc>
        <w:tc>
          <w:tcPr>
            <w:tcW w:w="5670" w:type="dxa"/>
            <w:vAlign w:val="center"/>
          </w:tcPr>
          <w:p w14:paraId="3CA826C6" w14:textId="77777777" w:rsidR="00141FAA" w:rsidRDefault="00141FAA" w:rsidP="00141FAA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14:paraId="64638149" w14:textId="77777777" w:rsidR="00141FAA" w:rsidRPr="00242973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141FAA" w:rsidRPr="00242973" w14:paraId="65E1D17E" w14:textId="77777777" w:rsidTr="00141FAA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14:paraId="5863AB2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02AADF81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704CF88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53E75ABD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6D90F3A0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6CDF41B3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BE8648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14:paraId="2D65ED5B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3A4F9320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14:paraId="19CC0F04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4468BE81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14:paraId="0161419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14:paraId="0B1E18D2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14:paraId="1CAAF766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141FAA" w:rsidRPr="00242973" w14:paraId="71ADCB45" w14:textId="77777777" w:rsidTr="00141FAA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14:paraId="232EB145" w14:textId="77777777" w:rsidR="00141FAA" w:rsidRPr="004236BD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515361C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06DC0F74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110l</w:t>
            </w:r>
          </w:p>
        </w:tc>
        <w:tc>
          <w:tcPr>
            <w:tcW w:w="1559" w:type="dxa"/>
            <w:vAlign w:val="center"/>
          </w:tcPr>
          <w:p w14:paraId="43499308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14:paraId="789A7517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14:paraId="588AF5BB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14:paraId="6601E2DE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716959F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141FAA" w:rsidRPr="00242973" w14:paraId="175CE383" w14:textId="77777777" w:rsidTr="00141FAA">
        <w:trPr>
          <w:trHeight w:val="882"/>
        </w:trPr>
        <w:tc>
          <w:tcPr>
            <w:tcW w:w="2518" w:type="dxa"/>
            <w:vAlign w:val="center"/>
          </w:tcPr>
          <w:p w14:paraId="335C1539" w14:textId="77777777" w:rsidR="00141FAA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14:paraId="6EA6E89F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14:paraId="14370F74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14:paraId="1F589A01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14:paraId="2518C912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14:paraId="42E66D90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14:paraId="1D0605BB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14:paraId="0B16974D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14:paraId="7CB71992" w14:textId="77777777" w:rsidR="00141FAA" w:rsidRPr="001F1F6B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141FAA" w:rsidRPr="00242973" w14:paraId="22D48B05" w14:textId="77777777" w:rsidTr="00141FAA">
        <w:tc>
          <w:tcPr>
            <w:tcW w:w="2518" w:type="dxa"/>
            <w:vAlign w:val="center"/>
          </w:tcPr>
          <w:p w14:paraId="6190DA9A" w14:textId="77777777" w:rsidR="00141FAA" w:rsidRPr="004236BD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14:paraId="0D1F20C3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14:paraId="7E389202" w14:textId="55E1F6D8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1100 l</w:t>
            </w:r>
          </w:p>
        </w:tc>
        <w:tc>
          <w:tcPr>
            <w:tcW w:w="1559" w:type="dxa"/>
            <w:vAlign w:val="center"/>
          </w:tcPr>
          <w:p w14:paraId="5B464744" w14:textId="51B2A796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2x týdně</w:t>
            </w:r>
          </w:p>
        </w:tc>
        <w:tc>
          <w:tcPr>
            <w:tcW w:w="1418" w:type="dxa"/>
            <w:vAlign w:val="center"/>
          </w:tcPr>
          <w:p w14:paraId="3228F550" w14:textId="741D50EF" w:rsidR="00141FAA" w:rsidRPr="00242973" w:rsidRDefault="00141FAA" w:rsidP="004262D2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6857D055" w14:textId="5ECD4FA2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14:paraId="0BE037A8" w14:textId="47B11D12" w:rsidR="00141FAA" w:rsidRPr="00242973" w:rsidRDefault="00091360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</w:t>
            </w:r>
          </w:p>
        </w:tc>
        <w:tc>
          <w:tcPr>
            <w:tcW w:w="1843" w:type="dxa"/>
            <w:vAlign w:val="center"/>
          </w:tcPr>
          <w:p w14:paraId="33C3D54A" w14:textId="77777777" w:rsidR="00141FAA" w:rsidRPr="00242973" w:rsidRDefault="00141FAA" w:rsidP="00141FAA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14:paraId="7ADA46A1" w14:textId="3947BF82" w:rsidR="00141FAA" w:rsidRPr="00242973" w:rsidRDefault="000124B0" w:rsidP="005217DF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xxx</w:t>
            </w:r>
          </w:p>
        </w:tc>
      </w:tr>
    </w:tbl>
    <w:p w14:paraId="4D6C2691" w14:textId="77777777" w:rsidR="00141FAA" w:rsidRDefault="00141FAA" w:rsidP="00141FAA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FDAC555" w14:textId="36D14F81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6E3EAFF" w14:textId="40BAF807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FC9F1A4" w14:textId="61481D42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6975069" w14:textId="15F4810C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00765FA" w14:textId="16DFFFA4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2A5EE58F" w14:textId="15997485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3B17D66D" w14:textId="1C89F1B6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730A8BFC" w14:textId="76A93D93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5AC3A7F" w14:textId="4B4CEAFC" w:rsidR="00141FAA" w:rsidRDefault="00141FAA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5D9C0204" w14:textId="77777777" w:rsidR="006C5005" w:rsidRDefault="006C5005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99FA0F0" w14:textId="77777777" w:rsidR="00520764" w:rsidRDefault="00520764" w:rsidP="00951A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1BEDD1DC" w14:textId="758BCA4B" w:rsidR="00DA62F7" w:rsidRDefault="00BD1220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 Mladé</w:t>
      </w:r>
      <w:r w:rsidR="00AB2DB2">
        <w:rPr>
          <w:rFonts w:ascii="Trebuchet MS" w:eastAsia="Arial Unicode MS" w:hAnsi="Trebuchet MS" w:cs="Arial Unicode MS"/>
        </w:rPr>
        <w:t xml:space="preserve"> Boleslavi, dne</w:t>
      </w:r>
      <w:r w:rsidR="00AB2DB2" w:rsidRPr="00E52C9E">
        <w:rPr>
          <w:rFonts w:ascii="Trebuchet MS" w:eastAsia="Arial Unicode MS" w:hAnsi="Trebuchet MS" w:cs="Arial Unicode MS"/>
        </w:rPr>
        <w:t>:</w:t>
      </w:r>
      <w:r w:rsidR="00E52C9E">
        <w:rPr>
          <w:rFonts w:ascii="Trebuchet MS" w:eastAsia="Arial Unicode MS" w:hAnsi="Trebuchet MS" w:cs="Arial Unicode MS"/>
        </w:rPr>
        <w:t xml:space="preserve"> </w:t>
      </w:r>
      <w:r w:rsidR="001A2BA6" w:rsidRPr="00E52C9E">
        <w:rPr>
          <w:rFonts w:ascii="Trebuchet MS" w:eastAsia="Arial Unicode MS" w:hAnsi="Trebuchet MS" w:cs="Arial Unicode MS"/>
        </w:rPr>
        <w:t>…………………</w:t>
      </w:r>
      <w:r w:rsidR="00F8132C" w:rsidRPr="00E52C9E">
        <w:rPr>
          <w:rFonts w:ascii="Trebuchet MS" w:eastAsia="Arial Unicode MS" w:hAnsi="Trebuchet MS" w:cs="Arial Unicode MS"/>
        </w:rPr>
        <w:t>2022</w:t>
      </w:r>
    </w:p>
    <w:p w14:paraId="0D98A105" w14:textId="77777777" w:rsidR="004B22EE" w:rsidRDefault="004B22EE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14:paraId="66E31462" w14:textId="77777777" w:rsidR="00BD1220" w:rsidRPr="00242973" w:rsidRDefault="00DA62F7" w:rsidP="00DA62F7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lastRenderedPageBreak/>
        <w:t>Za zhotovitel</w:t>
      </w:r>
      <w:r w:rsidR="00BD1220" w:rsidRPr="00242973">
        <w:rPr>
          <w:rFonts w:ascii="Trebuchet MS" w:eastAsia="Arial Unicode MS" w:hAnsi="Trebuchet MS" w:cs="Arial Unicode MS"/>
        </w:rPr>
        <w:t>e</w:t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520764">
        <w:rPr>
          <w:rFonts w:ascii="Trebuchet MS" w:eastAsia="Arial Unicode MS" w:hAnsi="Trebuchet MS" w:cs="Arial Unicode MS"/>
        </w:rPr>
        <w:tab/>
      </w:r>
      <w:r w:rsidR="00BD1220" w:rsidRPr="00242973">
        <w:rPr>
          <w:rFonts w:ascii="Trebuchet MS" w:eastAsia="Arial Unicode MS" w:hAnsi="Trebuchet MS" w:cs="Arial Unicode MS"/>
        </w:rPr>
        <w:t>Za objednatele</w:t>
      </w:r>
    </w:p>
    <w:p w14:paraId="3091ECE9" w14:textId="77777777" w:rsidR="004B22EE" w:rsidRDefault="004B22EE" w:rsidP="009F4724">
      <w:pPr>
        <w:rPr>
          <w:rFonts w:eastAsia="Arial Unicode MS"/>
        </w:rPr>
      </w:pPr>
    </w:p>
    <w:p w14:paraId="693A8367" w14:textId="5D0405AC" w:rsidR="00520764" w:rsidRDefault="00520764" w:rsidP="009F4724">
      <w:pPr>
        <w:rPr>
          <w:rFonts w:eastAsia="Arial Unicode MS"/>
        </w:rPr>
      </w:pPr>
    </w:p>
    <w:p w14:paraId="7E5A8699" w14:textId="71EAAA18" w:rsidR="00F8132C" w:rsidRDefault="00F8132C" w:rsidP="009F4724">
      <w:pPr>
        <w:rPr>
          <w:rFonts w:eastAsia="Arial Unicode MS"/>
        </w:rPr>
      </w:pPr>
    </w:p>
    <w:p w14:paraId="528C4724" w14:textId="77777777" w:rsidR="00F8132C" w:rsidRDefault="00F8132C" w:rsidP="009F4724">
      <w:pPr>
        <w:rPr>
          <w:rFonts w:eastAsia="Arial Unicode MS"/>
        </w:rPr>
      </w:pPr>
    </w:p>
    <w:p w14:paraId="04D001AE" w14:textId="77777777" w:rsidR="00C53DA2" w:rsidRDefault="00C53DA2" w:rsidP="009F4724">
      <w:pPr>
        <w:rPr>
          <w:rFonts w:eastAsia="Arial Unicode MS"/>
        </w:rPr>
      </w:pPr>
    </w:p>
    <w:p w14:paraId="3ADD1BF8" w14:textId="77777777" w:rsidR="00C64A84" w:rsidRDefault="00C64A84" w:rsidP="009F4724">
      <w:pPr>
        <w:rPr>
          <w:rFonts w:eastAsia="Arial Unicode MS"/>
        </w:rPr>
      </w:pPr>
    </w:p>
    <w:p w14:paraId="111336C1" w14:textId="77777777" w:rsidR="004F791B" w:rsidRDefault="004B22EE" w:rsidP="004F791B">
      <w:pPr>
        <w:rPr>
          <w:rFonts w:eastAsia="Arial Unicode MS"/>
        </w:rPr>
      </w:pPr>
      <w:r>
        <w:rPr>
          <w:rFonts w:eastAsia="Arial Unicode MS"/>
        </w:rPr>
        <w:t>....................................................................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....................................................................</w:t>
      </w:r>
    </w:p>
    <w:p w14:paraId="2D669FA3" w14:textId="5B1E467A" w:rsidR="00F8132C" w:rsidRDefault="004F791B" w:rsidP="004F791B">
      <w:pPr>
        <w:rPr>
          <w:rFonts w:ascii="Trebuchet MS" w:eastAsia="Arial Unicode MS" w:hAnsi="Trebuchet MS" w:cs="Arial Unicode MS"/>
          <w:b/>
          <w:bCs/>
          <w:sz w:val="20"/>
          <w:szCs w:val="20"/>
        </w:rPr>
      </w:pPr>
      <w:r>
        <w:rPr>
          <w:rFonts w:ascii="Trebuchet MS" w:eastAsia="Arial Unicode MS" w:hAnsi="Trebuchet MS"/>
          <w:b/>
          <w:bCs/>
          <w:sz w:val="20"/>
          <w:szCs w:val="20"/>
        </w:rPr>
        <w:t xml:space="preserve">         </w:t>
      </w:r>
      <w:r w:rsidRPr="004F791B">
        <w:rPr>
          <w:rFonts w:ascii="Trebuchet MS" w:eastAsia="Arial Unicode MS" w:hAnsi="Trebuchet MS"/>
          <w:b/>
          <w:bCs/>
          <w:sz w:val="20"/>
          <w:szCs w:val="20"/>
        </w:rPr>
        <w:t>COMPAG MLADÁ BOLESLAV s.r.o.</w:t>
      </w:r>
      <w:r w:rsidRPr="004F791B">
        <w:rPr>
          <w:rFonts w:ascii="Trebuchet MS" w:eastAsia="Arial Unicode MS" w:hAnsi="Trebuchet MS"/>
          <w:b/>
          <w:bCs/>
          <w:sz w:val="20"/>
          <w:szCs w:val="20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F8132C">
        <w:rPr>
          <w:rFonts w:eastAsia="Arial Unicode MS"/>
        </w:rPr>
        <w:t xml:space="preserve">        </w:t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 w:rsidR="00F8132C">
        <w:rPr>
          <w:rFonts w:eastAsia="Arial Unicode MS"/>
        </w:rPr>
        <w:tab/>
      </w:r>
      <w:r>
        <w:rPr>
          <w:rFonts w:eastAsia="Arial Unicode MS"/>
        </w:rPr>
        <w:tab/>
      </w:r>
      <w:r w:rsidR="004F530F" w:rsidRPr="004F530F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Oblastní nemocnice Mladá Boleslav, a.s., </w:t>
      </w:r>
    </w:p>
    <w:p w14:paraId="16BC2928" w14:textId="5DA59C38" w:rsidR="009F4724" w:rsidRPr="004F791B" w:rsidRDefault="004F530F" w:rsidP="00F8132C">
      <w:pPr>
        <w:ind w:left="8520"/>
        <w:rPr>
          <w:rFonts w:eastAsia="Arial Unicode MS"/>
        </w:rPr>
        <w:sectPr w:rsidR="009F4724" w:rsidRPr="004F791B" w:rsidSect="009F4724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  <w:r w:rsidRPr="004F530F">
        <w:rPr>
          <w:rFonts w:ascii="Trebuchet MS" w:eastAsia="Arial Unicode MS" w:hAnsi="Trebuchet MS" w:cs="Arial Unicode MS"/>
          <w:b/>
          <w:bCs/>
          <w:sz w:val="20"/>
          <w:szCs w:val="20"/>
        </w:rPr>
        <w:t>nemocnice Středočeského kraje</w:t>
      </w:r>
      <w:r w:rsidR="00BD6B2D">
        <w:rPr>
          <w:rFonts w:ascii="Trebuchet MS" w:eastAsia="Arial Unicode MS" w:hAnsi="Trebuchet MS" w:cs="Arial Unicode MS"/>
          <w:b/>
          <w:bCs/>
          <w:sz w:val="20"/>
          <w:szCs w:val="20"/>
        </w:rPr>
        <w:t xml:space="preserve">  </w:t>
      </w:r>
    </w:p>
    <w:p w14:paraId="42C2DEB7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  <w:r w:rsidRPr="002659CA">
        <w:rPr>
          <w:rFonts w:ascii="Trebuchet MS" w:eastAsia="Arial Unicode MS" w:hAnsi="Trebuchet MS" w:cs="Arial Unicode MS"/>
          <w:b/>
          <w:sz w:val="20"/>
          <w:szCs w:val="20"/>
        </w:rPr>
        <w:lastRenderedPageBreak/>
        <w:t>Příloha č.</w:t>
      </w:r>
      <w:r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  <w:r w:rsidRPr="002659CA">
        <w:rPr>
          <w:rFonts w:ascii="Trebuchet MS" w:eastAsia="Arial Unicode MS" w:hAnsi="Trebuchet MS" w:cs="Arial Unicode MS"/>
          <w:b/>
          <w:sz w:val="20"/>
          <w:szCs w:val="20"/>
        </w:rPr>
        <w:t>2</w:t>
      </w:r>
      <w:r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  <w:r w:rsidRPr="002659CA">
        <w:rPr>
          <w:rFonts w:ascii="Trebuchet MS" w:eastAsia="Arial Unicode MS" w:hAnsi="Trebuchet MS" w:cs="Arial Unicode MS"/>
          <w:sz w:val="20"/>
          <w:szCs w:val="20"/>
        </w:rPr>
        <w:t>ke Smlouvě o poskytování služeb v odpadovém hospodářství</w:t>
      </w:r>
      <w:r w:rsidRPr="002659CA"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</w:p>
    <w:p w14:paraId="48E6E87F" w14:textId="17A70A8A" w:rsidR="000B6521" w:rsidRDefault="00000000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noProof/>
          <w:sz w:val="20"/>
          <w:szCs w:val="20"/>
        </w:rPr>
        <w:object w:dxaOrig="1440" w:dyaOrig="1440" w14:anchorId="6EE0C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3.6pt;margin-top:9.75pt;width:558.95pt;height:658.2pt;z-index:251659264">
            <v:imagedata r:id="rId12" o:title=""/>
          </v:shape>
          <o:OLEObject Type="Embed" ProgID="Excel.Sheet.12" ShapeID="_x0000_s2050" DrawAspect="Content" ObjectID="_1730723341" r:id="rId13"/>
        </w:object>
      </w:r>
    </w:p>
    <w:p w14:paraId="5D723E0E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02C38AD6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22B1EEDD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1F2553D4" w14:textId="30C1D8CD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760DB7B1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074CECAD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2D206790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4F31DA6D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46955CA4" w14:textId="0A3CA634" w:rsidR="000B6521" w:rsidRDefault="000B6521" w:rsidP="000B6521">
      <w:pPr>
        <w:tabs>
          <w:tab w:val="left" w:pos="1935"/>
        </w:tabs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sz w:val="20"/>
          <w:szCs w:val="20"/>
        </w:rPr>
        <w:tab/>
      </w:r>
    </w:p>
    <w:p w14:paraId="6B0FDFA2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5B0344CF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277395E3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1849F365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680B1992" w14:textId="77777777" w:rsidR="000B6521" w:rsidRDefault="000B6521" w:rsidP="000B6521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0EF50EE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A487227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85026A5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35E77809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BF4C0EC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799D46F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37770BA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82C7792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CF3FA5F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6D902A6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E47892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9645CE8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6A4CE04F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22462119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77709338" w14:textId="77777777" w:rsidR="00520764" w:rsidRDefault="00520764" w:rsidP="00520764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34CCD510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31169B42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B4F01A7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30FF32DE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494F4843" w14:textId="77777777" w:rsidR="00520764" w:rsidRPr="00520764" w:rsidRDefault="00520764" w:rsidP="00520764">
      <w:pPr>
        <w:rPr>
          <w:rFonts w:ascii="Trebuchet MS" w:eastAsia="Arial Unicode MS" w:hAnsi="Trebuchet MS" w:cs="Arial Unicode MS"/>
          <w:sz w:val="20"/>
          <w:szCs w:val="20"/>
        </w:rPr>
      </w:pPr>
    </w:p>
    <w:p w14:paraId="01941579" w14:textId="77777777" w:rsidR="00520764" w:rsidRDefault="00520764" w:rsidP="00520764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29088259" w14:textId="77777777" w:rsidR="00520764" w:rsidRDefault="00520764" w:rsidP="00520764">
      <w:pPr>
        <w:rPr>
          <w:rFonts w:ascii="Trebuchet MS" w:eastAsia="Arial Unicode MS" w:hAnsi="Trebuchet MS" w:cs="Arial Unicode MS"/>
          <w:b/>
          <w:sz w:val="20"/>
          <w:szCs w:val="20"/>
        </w:rPr>
      </w:pPr>
    </w:p>
    <w:p w14:paraId="467D5D6F" w14:textId="77777777" w:rsidR="00520764" w:rsidRDefault="0052076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2764D24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F7A501F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2607A46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A3F8E12" w14:textId="7F421EB1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33A1CAF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6B3EBD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852B858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876E016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37F76D8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BFF27EA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AB2822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2F580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50B673" w14:textId="77777777" w:rsidR="00A155E8" w:rsidRDefault="00A155E8" w:rsidP="00A155E8">
      <w:pPr>
        <w:tabs>
          <w:tab w:val="left" w:pos="28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61740C5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0AC9D6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4EDFB3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CB837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27E2F55" w14:textId="77777777" w:rsidR="00A155E8" w:rsidRDefault="00AB44B9" w:rsidP="00AB44B9">
      <w:pPr>
        <w:tabs>
          <w:tab w:val="left" w:pos="211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6DEAD34D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4B921E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D55F77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03E061" w14:textId="2CD163AC" w:rsidR="00A155E8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object w:dxaOrig="1440" w:dyaOrig="1440" w14:anchorId="6EE0C214">
          <v:shape id="_x0000_s2051" type="#_x0000_t75" style="position:absolute;left:0;text-align:left;margin-left:-23.35pt;margin-top:7.7pt;width:574.95pt;height:655pt;z-index:251660288">
            <v:imagedata r:id="rId14" o:title=""/>
          </v:shape>
          <o:OLEObject Type="Embed" ProgID="Excel.Sheet.12" ShapeID="_x0000_s2051" DrawAspect="Content" ObjectID="_1730723342" r:id="rId15"/>
        </w:object>
      </w:r>
    </w:p>
    <w:p w14:paraId="6DC3DA01" w14:textId="72B7CC91" w:rsidR="00A155E8" w:rsidRDefault="00AB44B9" w:rsidP="00AB44B9">
      <w:pPr>
        <w:tabs>
          <w:tab w:val="left" w:pos="190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0D8F405E" w14:textId="21469BBD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A50E1F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61B890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9650CF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4AE37E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A30476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AEF0C97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FC2E201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26548CE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2A6FE3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72ABA4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92F868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F47A0C2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9EF1E8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572D1D2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0E848B9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3A961B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49D6CC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6364AB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E199B16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5F5FD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ED0544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EFB7B9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6832FC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78D44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745C6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30955CC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2D5B68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F189EFC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E9833A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01EB6D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4B18E2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A6B0E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7DC6B4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E0B42F9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154AAA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DE0723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C4D06F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17D22F1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8B251B1" w14:textId="26A07A9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BF4BA7B" w14:textId="0695B7B2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A2EFF3" w14:textId="271DB92E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AB5AD0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5C7CA35" w14:textId="77777777" w:rsidR="00A155E8" w:rsidRDefault="00A155E8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A53BC7" w14:textId="3794E1C1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9F32A0C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0A0BF71" w14:textId="77777777" w:rsidR="00F94C57" w:rsidRDefault="009D52F3" w:rsidP="009D52F3">
      <w:pPr>
        <w:tabs>
          <w:tab w:val="left" w:pos="2175"/>
        </w:tabs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ab/>
      </w:r>
    </w:p>
    <w:p w14:paraId="51DD048D" w14:textId="77777777" w:rsidR="00F94C57" w:rsidRDefault="00F94C57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047F66" w14:textId="1BE46D26" w:rsidR="00520764" w:rsidRDefault="0052076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53C17C2" w14:textId="0D6835DC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E6FE3A" w14:textId="45B3F7F2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43BE8F1" w14:textId="296419DA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04091CC" w14:textId="4825EB2B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BBA2F7" w14:textId="4667DDDC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9B70BC7" w14:textId="1E4B9661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4D4CCD9" w14:textId="02C370DC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ECD5B1A" w14:textId="48924861" w:rsidR="007C2A52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EE0C214">
          <v:shape id="_x0000_s2052" type="#_x0000_t75" style="position:absolute;left:0;text-align:left;margin-left:-4.95pt;margin-top:-9.7pt;width:545.3pt;height:673.5pt;z-index:251661312">
            <v:imagedata r:id="rId16" o:title=""/>
          </v:shape>
          <o:OLEObject Type="Embed" ProgID="Excel.Sheet.12" ShapeID="_x0000_s2052" DrawAspect="Content" ObjectID="_1730723343" r:id="rId17"/>
        </w:object>
      </w:r>
    </w:p>
    <w:p w14:paraId="178C0D67" w14:textId="72EAEC13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96F95EE" w14:textId="10DF3BBC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2B6DA9C" w14:textId="65B0BEBD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CCC834" w14:textId="582961B5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6964F78" w14:textId="0F738BF5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ECCF5EB" w14:textId="2EEF8469" w:rsidR="007C2A52" w:rsidRDefault="007C2A5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5B77B73" w14:textId="5B07B34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176B0F2" w14:textId="516F062F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B4D23D9" w14:textId="49650F74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50EA3E4" w14:textId="5DB237FF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91B0722" w14:textId="3CED607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99BA400" w14:textId="62EF9939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D5F80D" w14:textId="5799C41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10591FC" w14:textId="0DBE374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55B8A9D" w14:textId="33E1917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9723D3" w14:textId="1446576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994E183" w14:textId="0F9C548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B639522" w14:textId="365D2E3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FC3C1CA" w14:textId="03EE1DE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FCFCC1" w14:textId="647964E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0210E98" w14:textId="2F39AFCB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319B8AA" w14:textId="1CCE3B4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EC4233A" w14:textId="35883027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4AC17F7" w14:textId="192049BB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B94D19" w14:textId="0DCF7A79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9A24E2" w14:textId="1385E36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27165BF" w14:textId="235911E0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B0F8EC6" w14:textId="0EE517F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5D48CD6" w14:textId="462BB320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583B41C" w14:textId="78A155B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620227" w14:textId="2AF986AF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1B0AC5C" w14:textId="31D1158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D336FD3" w14:textId="7955C9B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27758C" w14:textId="63D56B9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D8CE004" w14:textId="707AA55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C26A532" w14:textId="619C42DB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2BDC7A4" w14:textId="05A0B0A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0A4BFFF" w14:textId="4B66534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F94D89B" w14:textId="7C46782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7BE202" w14:textId="499A33FA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BC8E213" w14:textId="2495CE1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10245F" w14:textId="6050061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9064EF5" w14:textId="02100C76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BABD4B" w14:textId="62FCC974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6C94481" w14:textId="4255C8C7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00451CE" w14:textId="70C3520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2EE309" w14:textId="71C899E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7C5E1C7" w14:textId="3D7370A0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B48218" w14:textId="77EF8FA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662D8B" w14:textId="36EDF25B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776420" w14:textId="3C48FC0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F8D781" w14:textId="2370569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B6B9D2" w14:textId="28037466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952EFE" w14:textId="21389A1F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37D548E" w14:textId="4A219564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56CF3F3" w14:textId="3FD763DB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51E9356" w14:textId="41072EB9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9838F0" w14:textId="29CD1ED7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D24D4CE" w14:textId="7FE01FA0" w:rsidR="002A6B3B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EE0C214">
          <v:shape id="_x0000_s2053" type="#_x0000_t75" style="position:absolute;left:0;text-align:left;margin-left:-13.95pt;margin-top:-11.95pt;width:545.6pt;height:673.6pt;z-index:251662336">
            <v:imagedata r:id="rId18" o:title=""/>
          </v:shape>
          <o:OLEObject Type="Embed" ProgID="Excel.Sheet.12" ShapeID="_x0000_s2053" DrawAspect="Content" ObjectID="_1730723344" r:id="rId19"/>
        </w:object>
      </w:r>
    </w:p>
    <w:p w14:paraId="5376E529" w14:textId="1342343B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DDA8935" w14:textId="73CEA4E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999D683" w14:textId="7DC74544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B92E33" w14:textId="3B2E34F7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6B2CAC8" w14:textId="441A5FC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2DA3322" w14:textId="47E87C4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F3F92C" w14:textId="76AAD6D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301B9E0" w14:textId="444474E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45BA68" w14:textId="3B0CDE4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7B73F79" w14:textId="4C0AF95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C0B9C13" w14:textId="446F6436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0644742" w14:textId="220E681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DBB641E" w14:textId="38FC9224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7F2E3E" w14:textId="461DDF1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3040B50" w14:textId="4D32B80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DC9E432" w14:textId="354416E0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2E5882" w14:textId="5D06317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1A58670" w14:textId="5623647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6D1BA51" w14:textId="56E578C9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579C2C" w14:textId="080F261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8342B19" w14:textId="14663E8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1791F07" w14:textId="0EA8178D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9C450D" w14:textId="4311F2D7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9E0A42" w14:textId="23FC4BE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0F80900" w14:textId="667E0E0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CEE0CC0" w14:textId="236BD72D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B2AA060" w14:textId="2D578A9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26BDB15" w14:textId="4EC0788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8DC2928" w14:textId="4123CF2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5CDF889" w14:textId="19C4678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EC56683" w14:textId="15FA84B6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6C1FAC8" w14:textId="1ABE9B2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D521DFA" w14:textId="7254C34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D380BC" w14:textId="24FE8A5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40DB725" w14:textId="2D37DF3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37BBDA3" w14:textId="4D2702EF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A87A2A" w14:textId="16639A5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23CF0D" w14:textId="26CACCFD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D26C047" w14:textId="62AB50BD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45408B" w14:textId="38CA0530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935E378" w14:textId="6364550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B1FA120" w14:textId="27751474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19E7916" w14:textId="47981DC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1BA4A02" w14:textId="52B600D9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B4B61AB" w14:textId="05EEB8FD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23B698C" w14:textId="2C4CFD1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09573E2" w14:textId="208B5E80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DB50D39" w14:textId="45C90A70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A25682" w14:textId="0ADDA1AE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3904BA0" w14:textId="01B23AE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D8A7A79" w14:textId="34894389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F0A581" w14:textId="7B0A0B5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61313D" w14:textId="6AAAD317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7102B5" w14:textId="28819C11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F4D0881" w14:textId="194BE58D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FB21DE7" w14:textId="3F31EBED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934C819" w14:textId="78ED6196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5C5B718" w14:textId="4D0DFA72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C4DC261" w14:textId="321C8051" w:rsidR="002A6B3B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EE0C214">
          <v:shape id="_x0000_s2054" type="#_x0000_t75" style="position:absolute;left:0;text-align:left;margin-left:-13.95pt;margin-top:-14.95pt;width:545.6pt;height:673.6pt;z-index:251663360">
            <v:imagedata r:id="rId20" o:title=""/>
          </v:shape>
          <o:OLEObject Type="Embed" ProgID="Excel.Sheet.12" ShapeID="_x0000_s2054" DrawAspect="Content" ObjectID="_1730723345" r:id="rId21"/>
        </w:object>
      </w:r>
    </w:p>
    <w:p w14:paraId="712D7A44" w14:textId="78B87CE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89CDA5F" w14:textId="147265BA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3B543AD" w14:textId="362E87C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F7C4D7" w14:textId="1B475ED3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0D7BBA" w14:textId="4C505574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0EB1689" w14:textId="15CC65FB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D710A59" w14:textId="54A6F310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3C79AE2" w14:textId="3B8DA36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3C33F79" w14:textId="3466EB9C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6993AA" w14:textId="4C52D259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05C8843" w14:textId="18E4235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32CB8DF" w14:textId="65BCE494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A99E9FF" w14:textId="1DB29928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7AA4BE0" w14:textId="0B2DC0FF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551AA56" w14:textId="6319AB05" w:rsidR="002A6B3B" w:rsidRDefault="002A6B3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C2BC79" w14:textId="4BC5701B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06AA934" w14:textId="46EA1139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A38FC0" w14:textId="49CE7CA2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90426C" w14:textId="6650EE77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9D94523" w14:textId="2F3E3DDC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1D7FB37" w14:textId="55CD1BBC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ADE254" w14:textId="01D071A2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4A40169" w14:textId="12D6DD69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F8BB77" w14:textId="7C3CB884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07F9C8F" w14:textId="7AA5F67B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EDD966" w14:textId="7EB9FCB0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01FD596" w14:textId="2051B9D4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A52C7CA" w14:textId="54C77F0D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461FA81" w14:textId="3DD3E61A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52F58FA" w14:textId="04752705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D66A723" w14:textId="0626A5A9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3AE03DD" w14:textId="15D6E2FF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CEFC78" w14:textId="72B86B65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FCFFCC" w14:textId="2FEE0390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90B659B" w14:textId="2545D14A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27ABF88" w14:textId="3A1267FF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2C8631" w14:textId="1A24ED81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5B83054" w14:textId="5622BE69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DEFAF52" w14:textId="3F2582DA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D19C987" w14:textId="0154FBD7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44E18A2" w14:textId="3313DB2A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BCBB735" w14:textId="71403F62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8CC93F7" w14:textId="6B55489D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1CF9FBA" w14:textId="552F839A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AD88D67" w14:textId="00B575D3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75C51E" w14:textId="5D17E2D8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6660B1" w14:textId="0A98598B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AFEB10" w14:textId="24D975D1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589A4D3" w14:textId="4C84FA95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48E0E5B" w14:textId="78C985EF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6240999" w14:textId="0F912274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DE376E2" w14:textId="2A54A587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C5EF554" w14:textId="31F63D5B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E9C9B7B" w14:textId="6905AC33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9AC1DA9" w14:textId="7AFA9CE8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B62592D" w14:textId="07041EF1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423C650" w14:textId="2B7BBED5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554CE11" w14:textId="61723019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4AC2BAF" w14:textId="133592FF" w:rsidR="004B3F66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EE0C214">
          <v:shape id="_x0000_s2055" type="#_x0000_t75" style="position:absolute;left:0;text-align:left;margin-left:-16.95pt;margin-top:-15.7pt;width:545.6pt;height:673.6pt;z-index:251664384">
            <v:imagedata r:id="rId22" o:title=""/>
          </v:shape>
          <o:OLEObject Type="Embed" ProgID="Excel.Sheet.12" ShapeID="_x0000_s2055" DrawAspect="Content" ObjectID="_1730723346" r:id="rId23"/>
        </w:object>
      </w:r>
    </w:p>
    <w:p w14:paraId="1731B797" w14:textId="695CE608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BF1BA5E" w14:textId="73876C7B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D599DB3" w14:textId="6203AEF9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25C6338" w14:textId="6D57303C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4E26648" w14:textId="3C7AB4FE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A7E5023" w14:textId="6AD51CB7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CBB75B2" w14:textId="0E9EDFA5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FF67655" w14:textId="2D26A054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DE17D53" w14:textId="0E91A595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48A0319" w14:textId="3DA591E0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3DA1645" w14:textId="30950B04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D469E6" w14:textId="7A9C0E30" w:rsidR="004B3F66" w:rsidRDefault="004B3F66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FD93475" w14:textId="5ABE516E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246DC80" w14:textId="0385F7CA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57FB954" w14:textId="4FF5A727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E1A62A1" w14:textId="75467DB2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C51133F" w14:textId="3D5C1BD9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A52402" w14:textId="076321D8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1160908" w14:textId="456515CD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2024585" w14:textId="3C31E1C6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AF3654" w14:textId="3CC426B5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0DC0B3" w14:textId="46A66FCA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A1B6D46" w14:textId="093C0EEB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1503D8" w14:textId="21415155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D9F7E1" w14:textId="02074FF4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D92F59E" w14:textId="39E58E29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8B8AB2" w14:textId="2254934D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1A3B323" w14:textId="201C081B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E6FA4BC" w14:textId="4C0FB197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1CB9E9" w14:textId="1614E122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A0DA5C0" w14:textId="389C8CC5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8D1291F" w14:textId="3B237602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730C35" w14:textId="0AA83329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BF6091" w14:textId="55E88F1D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5C72FDD" w14:textId="55841371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6EAADF1" w14:textId="341FD2DD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3E939BB" w14:textId="6558A5C8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4DCC43F" w14:textId="74616F83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8FFF17E" w14:textId="6DE0672E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4E34BF1" w14:textId="2EE53CAF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B55E123" w14:textId="18AAD435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9BBC95" w14:textId="2D9E9D56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906B3CD" w14:textId="512C84DB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3F1A70B" w14:textId="58A21089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C6132CE" w14:textId="17E6FD47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38F4A9D" w14:textId="7B2E16E3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23108F6" w14:textId="1E31A102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0FA82D2" w14:textId="55799BDD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55D4494" w14:textId="561CACB1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519F4B8" w14:textId="6FCDF854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BCA547" w14:textId="1F1D6AE3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69A54FD" w14:textId="29BB558A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2CD4AA1" w14:textId="68B4BE81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FD47A8" w14:textId="27B2EE58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66E789E" w14:textId="2716064A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2FC03E7" w14:textId="692E5F2D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3062C45" w14:textId="0EDD34A0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38A4A2" w14:textId="3310B1C5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80A105" w14:textId="7CB22C3D" w:rsidR="00F709D4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EE0C214">
          <v:shape id="_x0000_s2056" type="#_x0000_t75" style="position:absolute;left:0;text-align:left;margin-left:-8.7pt;margin-top:-12.7pt;width:545.6pt;height:673.6pt;z-index:251665408">
            <v:imagedata r:id="rId24" o:title=""/>
          </v:shape>
          <o:OLEObject Type="Embed" ProgID="Excel.Sheet.12" ShapeID="_x0000_s2056" DrawAspect="Content" ObjectID="_1730723347" r:id="rId25"/>
        </w:object>
      </w:r>
    </w:p>
    <w:p w14:paraId="1BEDD327" w14:textId="0DCA3AD0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3F0785" w14:textId="67103781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42E46EC" w14:textId="2E63BDA0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36E8090" w14:textId="0146DB33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653E090" w14:textId="2ADAAE29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582291" w14:textId="2A32D155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A9571FE" w14:textId="04AEF45A" w:rsidR="00F709D4" w:rsidRDefault="00F709D4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6E0C676" w14:textId="382A6553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D7DED6E" w14:textId="730A6B5A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C54617" w14:textId="381EDDDC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332245B" w14:textId="05A96BF6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F9F78FC" w14:textId="33F1335D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74C4C21" w14:textId="5511638E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7252910" w14:textId="07A50290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60072E" w14:textId="5F006ABE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E0BDE9B" w14:textId="1867A326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EA9D2E" w14:textId="759CC646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A6F6018" w14:textId="3DC64B84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B4BD5C6" w14:textId="2755106E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5641D69" w14:textId="6CC909A0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7834013" w14:textId="013E09F9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4114CAE" w14:textId="66B78407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950FD86" w14:textId="231AD69F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A85C8A" w14:textId="70F2FE9C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51E96C4" w14:textId="718AACD9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0160441" w14:textId="17AE2288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E6F8B0F" w14:textId="68367525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C38FD36" w14:textId="0156C242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6715F2" w14:textId="25C1D90E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8B0C1EF" w14:textId="500CAB1D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0D67B5" w14:textId="4A503B02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2F494AC" w14:textId="7BF82EE5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B2C1208" w14:textId="64BCC400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B82105" w14:textId="0AD7A1AC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D6209B2" w14:textId="051AACB6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607AB0" w14:textId="6F4F9118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7E39EE" w14:textId="3781552D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7AD6088" w14:textId="515D42A8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1D30D9D" w14:textId="18BDE6B3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8483061" w14:textId="1474D16F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933AC8" w14:textId="0B42F1FC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4A1688" w14:textId="0F4F2BE9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544E94" w14:textId="1C5761CE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F4FCDD0" w14:textId="13978453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BC1CE0" w14:textId="69AC841B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A54EBA2" w14:textId="46E067F0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A0043F8" w14:textId="673C5C81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B5B1C9" w14:textId="0272153C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DA54E86" w14:textId="79C25F91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0D93C61" w14:textId="18EE3513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576D998" w14:textId="3B865ED5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CF0D737" w14:textId="2E7D178C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FFD230A" w14:textId="7D35ED8D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8E73FE6" w14:textId="7A8B0FD3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3EB1779" w14:textId="2CF066AF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DA0065E" w14:textId="1F20FFDE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004B892" w14:textId="60299978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F18808" w14:textId="6AFC62E9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6B73D6" w14:textId="373E6BF7" w:rsidR="00E023D3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EE0C214">
          <v:shape id="_x0000_s2057" type="#_x0000_t75" style="position:absolute;left:0;text-align:left;margin-left:-19.2pt;margin-top:-14.2pt;width:545.6pt;height:673.6pt;z-index:251666432">
            <v:imagedata r:id="rId26" o:title=""/>
          </v:shape>
          <o:OLEObject Type="Embed" ProgID="Excel.Sheet.12" ShapeID="_x0000_s2057" DrawAspect="Content" ObjectID="_1730723348" r:id="rId27"/>
        </w:object>
      </w:r>
    </w:p>
    <w:p w14:paraId="44CB2B26" w14:textId="41431DAE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6D683FD" w14:textId="2E924A57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D3AC5BF" w14:textId="12C0F792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FE664F3" w14:textId="0E66E460" w:rsidR="00E023D3" w:rsidRDefault="00E023D3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53E3AF" w14:textId="59527BE0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672F45" w14:textId="2D8D3D50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E75F856" w14:textId="2EC4BFA7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F93D4A" w14:textId="10B10EA3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38B3304" w14:textId="3E311C4F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D17E647" w14:textId="18EA1AFF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81A5D02" w14:textId="566F14A7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E783F54" w14:textId="66227299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29345CD" w14:textId="76E9AABA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D4798ED" w14:textId="3EC2C9F0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1C9D02E" w14:textId="4644664D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9157FE6" w14:textId="58D871EB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2973CA3" w14:textId="7EFDDAC7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BF12E2" w14:textId="1C444BFC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323BAF9" w14:textId="0CC88D52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4E23260" w14:textId="74B33E17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B61F644" w14:textId="18314FAB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CA191B" w14:textId="0231ED51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069DAFF" w14:textId="080346AE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0BB23C2" w14:textId="265772D7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3DD5FC7" w14:textId="5EB000B6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1183D25" w14:textId="39EE6957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A4C1197" w14:textId="234B7F4F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5FCF0B" w14:textId="5096AE90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FB3B4C9" w14:textId="6C2B6121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3A0E39" w14:textId="69407573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8E6A753" w14:textId="73AE003A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54BB28B" w14:textId="740D79E6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40A730D" w14:textId="5FEC955C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22AC9E2" w14:textId="0E8FA651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7EC2248" w14:textId="78EBE81D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D349713" w14:textId="3594752A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B5FAE1E" w14:textId="40A770EB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2A3ADCD" w14:textId="0C4F87CA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218FCAA" w14:textId="73A1ED02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60E4B1B" w14:textId="0D641B83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48015C1" w14:textId="50CF6A8C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0376A1B" w14:textId="28EE6135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C13E819" w14:textId="02BBE99E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DFE0067" w14:textId="14625D7E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A96EBC" w14:textId="2B09F279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7A7CD12" w14:textId="3B72FF76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5BF1620" w14:textId="4EC0B5AC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2065E7A" w14:textId="596343BD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02A8632" w14:textId="0A6B1285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8B23070" w14:textId="76F91466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90737B" w14:textId="5CAB1B36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B3FC52E" w14:textId="487C3207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F9818D9" w14:textId="68FE22A8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848176" w14:textId="0E67846E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4502D7A" w14:textId="02ED8009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557D28" w14:textId="26AF67F6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2341FA9" w14:textId="14AF6153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357935" w14:textId="4977A7BE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E6AF46D" w14:textId="24E27AB3" w:rsidR="00D8477F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EE0C214">
          <v:shape id="_x0000_s2058" type="#_x0000_t75" style="position:absolute;left:0;text-align:left;margin-left:-12.45pt;margin-top:-17.2pt;width:545.6pt;height:702.75pt;z-index:251667456">
            <v:imagedata r:id="rId28" o:title=""/>
          </v:shape>
          <o:OLEObject Type="Embed" ProgID="Excel.Sheet.12" ShapeID="_x0000_s2058" DrawAspect="Content" ObjectID="_1730723349" r:id="rId29"/>
        </w:object>
      </w:r>
    </w:p>
    <w:p w14:paraId="177CEA2C" w14:textId="2E305F5F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C77AA2" w14:textId="4FB85864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E23CF5D" w14:textId="6ED71739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A2CA09" w14:textId="1C2D9D81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D00165D" w14:textId="27669F9D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7061BDC" w14:textId="326F8311" w:rsidR="00D8477F" w:rsidRDefault="00D8477F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B03EF73" w14:textId="4FE12B01" w:rsidR="00BC33B0" w:rsidRDefault="00BC33B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C3BB5FC" w14:textId="69C1383F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497AF77" w14:textId="3A333542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98EF453" w14:textId="5C3FFBB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DA80348" w14:textId="5192A14B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142A6AC" w14:textId="7500C197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90FA509" w14:textId="283B0DEE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C923E1F" w14:textId="1166233A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6621435" w14:textId="4BADE83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9B20082" w14:textId="6CCA7176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D6FADD6" w14:textId="306CA8DC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396C9A7" w14:textId="5AC2DB51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0648F7E" w14:textId="2CE178D1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E4AB90" w14:textId="3F96A009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864241" w14:textId="09A867F2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A86876" w14:textId="03BC3D87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7912288" w14:textId="45E6A7FA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C7033A" w14:textId="39D3A701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7BAB087" w14:textId="2012D262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D1DBAF1" w14:textId="48997203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1B7BB5A" w14:textId="409B3281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ED4B4B" w14:textId="566E3A36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DBC0BC6" w14:textId="121C82D3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D38E99" w14:textId="51127B6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D149640" w14:textId="29D4F6CF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A0D29B4" w14:textId="1605DBAC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9C923EE" w14:textId="3474687C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0D91CCF" w14:textId="5433212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88B4A4E" w14:textId="22AE5F37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6878265" w14:textId="67A2261E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29D4D66" w14:textId="77AF2F99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6C1EFDA" w14:textId="291B4DFF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78BF446" w14:textId="6F26E397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1F6009B" w14:textId="158211C1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9EFCB9E" w14:textId="3F633035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B3D49DA" w14:textId="59471FEA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8A0272E" w14:textId="530BDB03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8DDF0FD" w14:textId="4572C6CB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F412C04" w14:textId="62428039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C3E04B1" w14:textId="6246C90C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09BCDE4" w14:textId="04367953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D9224B" w14:textId="7D057979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121C2E" w14:textId="0FCFE90E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2C777B" w14:textId="62F088C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0BBB44D" w14:textId="7C00B36E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1F06B69" w14:textId="3F557D1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DAC2B40" w14:textId="61041EEC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6233A6B" w14:textId="40851049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BCE8C46" w14:textId="4DE82568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DEFE7A9" w14:textId="57973947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F7D2E6F" w14:textId="606B49C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EF9BE32" w14:textId="1E023D69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FAB64A" w14:textId="7DFAB50D" w:rsidR="00F3592B" w:rsidRDefault="00000000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noProof/>
          <w:sz w:val="20"/>
          <w:szCs w:val="20"/>
        </w:rPr>
        <w:lastRenderedPageBreak/>
        <w:object w:dxaOrig="1440" w:dyaOrig="1440" w14:anchorId="6EE0C214">
          <v:shape id="_x0000_s2059" type="#_x0000_t75" style="position:absolute;left:0;text-align:left;margin-left:-13.2pt;margin-top:-19.45pt;width:545.6pt;height:699pt;z-index:251668480">
            <v:imagedata r:id="rId30" o:title=""/>
          </v:shape>
          <o:OLEObject Type="Embed" ProgID="Excel.Sheet.12" ShapeID="_x0000_s2059" DrawAspect="Content" ObjectID="_1730723350" r:id="rId31"/>
        </w:object>
      </w:r>
    </w:p>
    <w:p w14:paraId="31D0916B" w14:textId="29677F14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282E781" w14:textId="5A724D02" w:rsidR="00F3592B" w:rsidRDefault="00F3592B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E011D3E" w14:textId="3BCBB35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0AC9030" w14:textId="47244B04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65EC087" w14:textId="0C0CE05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5077FFC" w14:textId="6BC5D597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F9FE30A" w14:textId="53D5C0B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A4FDEC9" w14:textId="7522B3D6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F5A0B62" w14:textId="4C738525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6C7AE6B" w14:textId="357AE76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70C64E3" w14:textId="418725B7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8BEC1BB" w14:textId="491B247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1538523" w14:textId="6C274C4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AA550D3" w14:textId="731A883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BE79BF6" w14:textId="5F571664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B02D4FE" w14:textId="26B1E5DF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CC6E70" w14:textId="6AB56AA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CCA13DD" w14:textId="7F68D4C8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3B7F224" w14:textId="72D14816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C75B51" w14:textId="38071ED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4373E4E" w14:textId="565DF726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DDF4B36" w14:textId="2A5551BA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62D10D5" w14:textId="29EB811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AC319CE" w14:textId="39C1C94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A529F26" w14:textId="2EB05B28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EA5EC04" w14:textId="7E5C312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1D6FEB0" w14:textId="1FF5651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4347502" w14:textId="0B798A0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0B1AA4D" w14:textId="4ADF31CD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F86598A" w14:textId="1025FBB2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C35992F" w14:textId="4F42586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F46F17D" w14:textId="1FAB227A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356628A" w14:textId="240EEEC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BEBD775" w14:textId="51B58B0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A47320" w14:textId="0BE160B4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0479734" w14:textId="3580A07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2992218" w14:textId="67BDA7EA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1DFBADC" w14:textId="2F10779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5C9BF3E" w14:textId="47BA750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278C24" w14:textId="233826AF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C30C6BD" w14:textId="36451F38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4CB8A07" w14:textId="5F7AEA7C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9827CE1" w14:textId="6DFD717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EF5F49D" w14:textId="2CB5E88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9A747EE" w14:textId="017F6615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F7BE755" w14:textId="1F666819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6B4393F" w14:textId="3B0503E3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4A72DD1A" w14:textId="33990CC8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18C226F" w14:textId="4811C4A1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B13931" w14:textId="65EBEB6F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6B3EB0D" w14:textId="5F4D1083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A7F53AC" w14:textId="71B9BE67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7DCA7C36" w14:textId="5C0C1B2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7799009" w14:textId="6D979B4F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C2E1112" w14:textId="3E51C49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F0BC96" w14:textId="6B7FA28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A8A0ACE" w14:textId="3CCD2F84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6A4BB03" w14:textId="18A736B0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61E9B42F" w14:textId="5721BB5B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1E8F690F" w14:textId="0AC416A4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5DFEECE3" w14:textId="756A1A5E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09DD4151" w14:textId="081F6F42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38FBFE9C" w14:textId="36637306" w:rsidR="00B75382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p w14:paraId="20408A8B" w14:textId="77777777" w:rsidR="00B75382" w:rsidRPr="00520764" w:rsidRDefault="00B75382" w:rsidP="00520764">
      <w:pPr>
        <w:jc w:val="center"/>
        <w:rPr>
          <w:rFonts w:ascii="Trebuchet MS" w:eastAsia="Arial Unicode MS" w:hAnsi="Trebuchet MS" w:cs="Arial Unicode MS"/>
          <w:sz w:val="20"/>
          <w:szCs w:val="20"/>
        </w:rPr>
      </w:pPr>
    </w:p>
    <w:sectPr w:rsidR="00B75382" w:rsidRPr="00520764" w:rsidSect="009F4724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AF1B" w14:textId="77777777" w:rsidR="001F65A0" w:rsidRDefault="001F65A0" w:rsidP="00204D6F">
      <w:r>
        <w:separator/>
      </w:r>
    </w:p>
  </w:endnote>
  <w:endnote w:type="continuationSeparator" w:id="0">
    <w:p w14:paraId="242FAFAC" w14:textId="77777777" w:rsidR="001F65A0" w:rsidRDefault="001F65A0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EBC7" w14:textId="77777777" w:rsidR="00F5237F" w:rsidRPr="00111936" w:rsidRDefault="00F5237F" w:rsidP="00A466F4">
    <w:pPr>
      <w:pStyle w:val="Zpat"/>
      <w:ind w:left="284"/>
    </w:pPr>
  </w:p>
  <w:p w14:paraId="347C3910" w14:textId="77777777" w:rsidR="00F5237F" w:rsidRDefault="00F5237F" w:rsidP="00DC3AF5">
    <w:pPr>
      <w:pStyle w:val="Zpat"/>
    </w:pPr>
    <w:r>
      <w:rPr>
        <w:rFonts w:ascii="Calibri" w:hAnsi="Calibri"/>
        <w:noProof/>
      </w:rPr>
      <w:drawing>
        <wp:inline distT="0" distB="0" distL="0" distR="0" wp14:anchorId="1C597122" wp14:editId="2E55DD40">
          <wp:extent cx="5756910" cy="7073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A5F9C0" w14:textId="77777777" w:rsidR="00F5237F" w:rsidRDefault="00F5237F" w:rsidP="00DC3AF5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66AF38C" w14:textId="77777777" w:rsidR="00F5237F" w:rsidRDefault="00F52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FD56" w14:textId="77777777" w:rsidR="001F65A0" w:rsidRDefault="001F65A0" w:rsidP="00204D6F">
      <w:r>
        <w:separator/>
      </w:r>
    </w:p>
  </w:footnote>
  <w:footnote w:type="continuationSeparator" w:id="0">
    <w:p w14:paraId="5632E92E" w14:textId="77777777" w:rsidR="001F65A0" w:rsidRDefault="001F65A0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6C6B" w14:textId="77777777" w:rsidR="00F5237F" w:rsidRDefault="00F5237F">
    <w:pPr>
      <w:pStyle w:val="Zhlav"/>
    </w:pPr>
  </w:p>
  <w:p w14:paraId="306631E5" w14:textId="77777777" w:rsidR="00F5237F" w:rsidRDefault="00F523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23D38"/>
    <w:multiLevelType w:val="hybridMultilevel"/>
    <w:tmpl w:val="7F6240B4"/>
    <w:lvl w:ilvl="0" w:tplc="8956469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8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B1DCB"/>
    <w:multiLevelType w:val="multilevel"/>
    <w:tmpl w:val="8578D46E"/>
    <w:numStyleLink w:val="Styl2"/>
  </w:abstractNum>
  <w:abstractNum w:abstractNumId="21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3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25F1D51"/>
    <w:multiLevelType w:val="hybridMultilevel"/>
    <w:tmpl w:val="06FE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D1626"/>
    <w:multiLevelType w:val="hybridMultilevel"/>
    <w:tmpl w:val="D3783B46"/>
    <w:lvl w:ilvl="0" w:tplc="59C40624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9B0610"/>
    <w:multiLevelType w:val="multilevel"/>
    <w:tmpl w:val="8578D46E"/>
    <w:numStyleLink w:val="Styl4"/>
  </w:abstractNum>
  <w:abstractNum w:abstractNumId="31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027E1"/>
    <w:multiLevelType w:val="multilevel"/>
    <w:tmpl w:val="0405001D"/>
    <w:numStyleLink w:val="Styl3"/>
  </w:abstractNum>
  <w:abstractNum w:abstractNumId="33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0F12FC"/>
    <w:multiLevelType w:val="hybridMultilevel"/>
    <w:tmpl w:val="06FE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435F71"/>
    <w:multiLevelType w:val="multilevel"/>
    <w:tmpl w:val="0405001D"/>
    <w:numStyleLink w:val="Styl7"/>
  </w:abstractNum>
  <w:abstractNum w:abstractNumId="37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46291"/>
    <w:multiLevelType w:val="multilevel"/>
    <w:tmpl w:val="0405001D"/>
    <w:numStyleLink w:val="Styl5"/>
  </w:abstractNum>
  <w:abstractNum w:abstractNumId="39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1FA35C7"/>
    <w:multiLevelType w:val="multilevel"/>
    <w:tmpl w:val="8578D46E"/>
    <w:numStyleLink w:val="Styl4"/>
  </w:abstractNum>
  <w:abstractNum w:abstractNumId="41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EE033C"/>
    <w:multiLevelType w:val="multilevel"/>
    <w:tmpl w:val="8578D46E"/>
    <w:numStyleLink w:val="Styl1"/>
  </w:abstractNum>
  <w:abstractNum w:abstractNumId="43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F55C34"/>
    <w:multiLevelType w:val="hybridMultilevel"/>
    <w:tmpl w:val="3E106A64"/>
    <w:lvl w:ilvl="0" w:tplc="D0061F4E">
      <w:start w:val="1"/>
      <w:numFmt w:val="bullet"/>
      <w:lvlText w:val="-"/>
      <w:lvlJc w:val="left"/>
      <w:pPr>
        <w:ind w:left="1069" w:hanging="360"/>
      </w:pPr>
      <w:rPr>
        <w:rFonts w:ascii="Trebuchet MS" w:eastAsia="Arial Unicode MS" w:hAnsi="Trebuchet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1" w15:restartNumberingAfterBreak="0">
    <w:nsid w:val="65C217B1"/>
    <w:multiLevelType w:val="multilevel"/>
    <w:tmpl w:val="8578D46E"/>
    <w:numStyleLink w:val="Styl4"/>
  </w:abstractNum>
  <w:abstractNum w:abstractNumId="52" w15:restartNumberingAfterBreak="0">
    <w:nsid w:val="670451AB"/>
    <w:multiLevelType w:val="multilevel"/>
    <w:tmpl w:val="8578D46E"/>
    <w:numStyleLink w:val="Styl4"/>
  </w:abstractNum>
  <w:abstractNum w:abstractNumId="53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1796D"/>
    <w:multiLevelType w:val="multilevel"/>
    <w:tmpl w:val="8578D46E"/>
    <w:numStyleLink w:val="Styl4"/>
  </w:abstractNum>
  <w:abstractNum w:abstractNumId="56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0569">
    <w:abstractNumId w:val="33"/>
  </w:num>
  <w:num w:numId="2" w16cid:durableId="1158301416">
    <w:abstractNumId w:val="19"/>
  </w:num>
  <w:num w:numId="3" w16cid:durableId="1891069557">
    <w:abstractNumId w:val="23"/>
  </w:num>
  <w:num w:numId="4" w16cid:durableId="1117135805">
    <w:abstractNumId w:val="44"/>
  </w:num>
  <w:num w:numId="5" w16cid:durableId="1727753626">
    <w:abstractNumId w:val="11"/>
  </w:num>
  <w:num w:numId="6" w16cid:durableId="983974756">
    <w:abstractNumId w:val="7"/>
  </w:num>
  <w:num w:numId="7" w16cid:durableId="867376730">
    <w:abstractNumId w:val="8"/>
  </w:num>
  <w:num w:numId="8" w16cid:durableId="1330475353">
    <w:abstractNumId w:val="50"/>
  </w:num>
  <w:num w:numId="9" w16cid:durableId="1638416876">
    <w:abstractNumId w:val="34"/>
  </w:num>
  <w:num w:numId="10" w16cid:durableId="604654382">
    <w:abstractNumId w:val="12"/>
  </w:num>
  <w:num w:numId="11" w16cid:durableId="252664995">
    <w:abstractNumId w:val="29"/>
  </w:num>
  <w:num w:numId="12" w16cid:durableId="1046681655">
    <w:abstractNumId w:val="5"/>
  </w:num>
  <w:num w:numId="13" w16cid:durableId="385035748">
    <w:abstractNumId w:val="41"/>
  </w:num>
  <w:num w:numId="14" w16cid:durableId="1783567588">
    <w:abstractNumId w:val="49"/>
  </w:num>
  <w:num w:numId="15" w16cid:durableId="1945184372">
    <w:abstractNumId w:val="53"/>
  </w:num>
  <w:num w:numId="16" w16cid:durableId="2112580573">
    <w:abstractNumId w:val="13"/>
  </w:num>
  <w:num w:numId="17" w16cid:durableId="142629184">
    <w:abstractNumId w:val="22"/>
  </w:num>
  <w:num w:numId="18" w16cid:durableId="498692593">
    <w:abstractNumId w:val="48"/>
  </w:num>
  <w:num w:numId="19" w16cid:durableId="1209731566">
    <w:abstractNumId w:val="56"/>
  </w:num>
  <w:num w:numId="20" w16cid:durableId="1525942158">
    <w:abstractNumId w:val="59"/>
  </w:num>
  <w:num w:numId="21" w16cid:durableId="1780837341">
    <w:abstractNumId w:val="42"/>
  </w:num>
  <w:num w:numId="22" w16cid:durableId="1493331314">
    <w:abstractNumId w:val="2"/>
  </w:num>
  <w:num w:numId="23" w16cid:durableId="164251230">
    <w:abstractNumId w:val="58"/>
  </w:num>
  <w:num w:numId="24" w16cid:durableId="1211961646">
    <w:abstractNumId w:val="20"/>
  </w:num>
  <w:num w:numId="25" w16cid:durableId="1215845711">
    <w:abstractNumId w:val="57"/>
  </w:num>
  <w:num w:numId="26" w16cid:durableId="883252790">
    <w:abstractNumId w:val="18"/>
  </w:num>
  <w:num w:numId="27" w16cid:durableId="1099181202">
    <w:abstractNumId w:val="32"/>
  </w:num>
  <w:num w:numId="28" w16cid:durableId="1049837756">
    <w:abstractNumId w:val="51"/>
  </w:num>
  <w:num w:numId="29" w16cid:durableId="2084836560">
    <w:abstractNumId w:val="45"/>
  </w:num>
  <w:num w:numId="30" w16cid:durableId="1618247474">
    <w:abstractNumId w:val="37"/>
  </w:num>
  <w:num w:numId="31" w16cid:durableId="11684263">
    <w:abstractNumId w:val="52"/>
  </w:num>
  <w:num w:numId="32" w16cid:durableId="78599244">
    <w:abstractNumId w:val="14"/>
  </w:num>
  <w:num w:numId="33" w16cid:durableId="694233905">
    <w:abstractNumId w:val="40"/>
  </w:num>
  <w:num w:numId="34" w16cid:durableId="390883422">
    <w:abstractNumId w:val="39"/>
  </w:num>
  <w:num w:numId="35" w16cid:durableId="4089750">
    <w:abstractNumId w:val="38"/>
  </w:num>
  <w:num w:numId="36" w16cid:durableId="930428861">
    <w:abstractNumId w:val="21"/>
  </w:num>
  <w:num w:numId="37" w16cid:durableId="1643273340">
    <w:abstractNumId w:val="55"/>
  </w:num>
  <w:num w:numId="38" w16cid:durableId="2087993917">
    <w:abstractNumId w:val="31"/>
  </w:num>
  <w:num w:numId="39" w16cid:durableId="150216648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 w16cid:durableId="1077172217">
    <w:abstractNumId w:val="1"/>
  </w:num>
  <w:num w:numId="41" w16cid:durableId="1419911287">
    <w:abstractNumId w:val="0"/>
  </w:num>
  <w:num w:numId="42" w16cid:durableId="61101950">
    <w:abstractNumId w:val="36"/>
  </w:num>
  <w:num w:numId="43" w16cid:durableId="1303970696">
    <w:abstractNumId w:val="15"/>
  </w:num>
  <w:num w:numId="44" w16cid:durableId="1413040636">
    <w:abstractNumId w:val="6"/>
  </w:num>
  <w:num w:numId="45" w16cid:durableId="294914810">
    <w:abstractNumId w:val="3"/>
  </w:num>
  <w:num w:numId="46" w16cid:durableId="1546527277">
    <w:abstractNumId w:val="46"/>
  </w:num>
  <w:num w:numId="47" w16cid:durableId="489715623">
    <w:abstractNumId w:val="54"/>
  </w:num>
  <w:num w:numId="48" w16cid:durableId="1419475748">
    <w:abstractNumId w:val="28"/>
  </w:num>
  <w:num w:numId="49" w16cid:durableId="1072509944">
    <w:abstractNumId w:val="9"/>
  </w:num>
  <w:num w:numId="50" w16cid:durableId="101539502">
    <w:abstractNumId w:val="27"/>
  </w:num>
  <w:num w:numId="51" w16cid:durableId="802508201">
    <w:abstractNumId w:val="17"/>
  </w:num>
  <w:num w:numId="52" w16cid:durableId="1922981104">
    <w:abstractNumId w:val="10"/>
  </w:num>
  <w:num w:numId="53" w16cid:durableId="1546915980">
    <w:abstractNumId w:val="26"/>
  </w:num>
  <w:num w:numId="54" w16cid:durableId="935942490">
    <w:abstractNumId w:val="16"/>
  </w:num>
  <w:num w:numId="55" w16cid:durableId="1707177630">
    <w:abstractNumId w:val="43"/>
  </w:num>
  <w:num w:numId="56" w16cid:durableId="1217811962">
    <w:abstractNumId w:val="24"/>
  </w:num>
  <w:num w:numId="57" w16cid:durableId="273024235">
    <w:abstractNumId w:val="35"/>
  </w:num>
  <w:num w:numId="58" w16cid:durableId="745609389">
    <w:abstractNumId w:val="47"/>
  </w:num>
  <w:num w:numId="59" w16cid:durableId="998576209">
    <w:abstractNumId w:val="4"/>
  </w:num>
  <w:num w:numId="60" w16cid:durableId="894508793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4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97"/>
    <w:rsid w:val="00004AB7"/>
    <w:rsid w:val="0001009B"/>
    <w:rsid w:val="000124B0"/>
    <w:rsid w:val="000127FF"/>
    <w:rsid w:val="000164AC"/>
    <w:rsid w:val="00016ED0"/>
    <w:rsid w:val="00022A88"/>
    <w:rsid w:val="00022E30"/>
    <w:rsid w:val="00024E77"/>
    <w:rsid w:val="00026D7B"/>
    <w:rsid w:val="000306D3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428F"/>
    <w:rsid w:val="000679F5"/>
    <w:rsid w:val="00067A27"/>
    <w:rsid w:val="00070FF4"/>
    <w:rsid w:val="000739DF"/>
    <w:rsid w:val="00082C7E"/>
    <w:rsid w:val="00091360"/>
    <w:rsid w:val="00091CE6"/>
    <w:rsid w:val="000959AA"/>
    <w:rsid w:val="000A0D50"/>
    <w:rsid w:val="000A1DDA"/>
    <w:rsid w:val="000A2852"/>
    <w:rsid w:val="000A38D1"/>
    <w:rsid w:val="000A408B"/>
    <w:rsid w:val="000A5403"/>
    <w:rsid w:val="000B27E7"/>
    <w:rsid w:val="000B56C1"/>
    <w:rsid w:val="000B6521"/>
    <w:rsid w:val="000C1964"/>
    <w:rsid w:val="000C26C2"/>
    <w:rsid w:val="000C3868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2B89"/>
    <w:rsid w:val="00103CC9"/>
    <w:rsid w:val="00104C31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75D"/>
    <w:rsid w:val="001368E7"/>
    <w:rsid w:val="00140E4E"/>
    <w:rsid w:val="00141FAA"/>
    <w:rsid w:val="001420BE"/>
    <w:rsid w:val="001425A9"/>
    <w:rsid w:val="00144798"/>
    <w:rsid w:val="0014574F"/>
    <w:rsid w:val="001471CD"/>
    <w:rsid w:val="00147480"/>
    <w:rsid w:val="001504C8"/>
    <w:rsid w:val="0015079C"/>
    <w:rsid w:val="00156BAF"/>
    <w:rsid w:val="001578BE"/>
    <w:rsid w:val="00173AC3"/>
    <w:rsid w:val="001777B0"/>
    <w:rsid w:val="001811F2"/>
    <w:rsid w:val="001815E3"/>
    <w:rsid w:val="001848C3"/>
    <w:rsid w:val="00190451"/>
    <w:rsid w:val="001968EB"/>
    <w:rsid w:val="00197203"/>
    <w:rsid w:val="001A046A"/>
    <w:rsid w:val="001A2BA6"/>
    <w:rsid w:val="001A4AEC"/>
    <w:rsid w:val="001A4C2A"/>
    <w:rsid w:val="001A5427"/>
    <w:rsid w:val="001A6C72"/>
    <w:rsid w:val="001A6E3A"/>
    <w:rsid w:val="001A717C"/>
    <w:rsid w:val="001A781B"/>
    <w:rsid w:val="001B3CFA"/>
    <w:rsid w:val="001B664E"/>
    <w:rsid w:val="001C0C27"/>
    <w:rsid w:val="001D02A2"/>
    <w:rsid w:val="001D4AC6"/>
    <w:rsid w:val="001D5936"/>
    <w:rsid w:val="001D5FCF"/>
    <w:rsid w:val="001E0D2C"/>
    <w:rsid w:val="001F1BE5"/>
    <w:rsid w:val="001F1F6B"/>
    <w:rsid w:val="001F3714"/>
    <w:rsid w:val="001F65A0"/>
    <w:rsid w:val="0020072F"/>
    <w:rsid w:val="00201EEA"/>
    <w:rsid w:val="00203BDB"/>
    <w:rsid w:val="00204D6F"/>
    <w:rsid w:val="00205197"/>
    <w:rsid w:val="00205808"/>
    <w:rsid w:val="0020639F"/>
    <w:rsid w:val="00207841"/>
    <w:rsid w:val="0021031A"/>
    <w:rsid w:val="002145D0"/>
    <w:rsid w:val="00217A3C"/>
    <w:rsid w:val="00221433"/>
    <w:rsid w:val="00223272"/>
    <w:rsid w:val="00223394"/>
    <w:rsid w:val="00223D69"/>
    <w:rsid w:val="00225748"/>
    <w:rsid w:val="0022792F"/>
    <w:rsid w:val="00232AEB"/>
    <w:rsid w:val="002366A0"/>
    <w:rsid w:val="00242973"/>
    <w:rsid w:val="00252ED5"/>
    <w:rsid w:val="002616C2"/>
    <w:rsid w:val="002659CA"/>
    <w:rsid w:val="002660C0"/>
    <w:rsid w:val="00266283"/>
    <w:rsid w:val="00272700"/>
    <w:rsid w:val="00281186"/>
    <w:rsid w:val="0028380D"/>
    <w:rsid w:val="00284C29"/>
    <w:rsid w:val="00293DA1"/>
    <w:rsid w:val="00294EC8"/>
    <w:rsid w:val="00297D9C"/>
    <w:rsid w:val="002A0141"/>
    <w:rsid w:val="002A0895"/>
    <w:rsid w:val="002A0DAD"/>
    <w:rsid w:val="002A2FB3"/>
    <w:rsid w:val="002A6AB4"/>
    <w:rsid w:val="002A6B3B"/>
    <w:rsid w:val="002B085A"/>
    <w:rsid w:val="002B0CE2"/>
    <w:rsid w:val="002B15FE"/>
    <w:rsid w:val="002B4258"/>
    <w:rsid w:val="002B4868"/>
    <w:rsid w:val="002C3FEA"/>
    <w:rsid w:val="002D4944"/>
    <w:rsid w:val="002D7D7E"/>
    <w:rsid w:val="002E0837"/>
    <w:rsid w:val="002E0E90"/>
    <w:rsid w:val="002E3F61"/>
    <w:rsid w:val="002E3FFE"/>
    <w:rsid w:val="002F051F"/>
    <w:rsid w:val="002F0624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25781"/>
    <w:rsid w:val="00332BA0"/>
    <w:rsid w:val="003337C7"/>
    <w:rsid w:val="00336634"/>
    <w:rsid w:val="00340BA1"/>
    <w:rsid w:val="00344013"/>
    <w:rsid w:val="00345147"/>
    <w:rsid w:val="00345735"/>
    <w:rsid w:val="003474DA"/>
    <w:rsid w:val="00353435"/>
    <w:rsid w:val="00353A7E"/>
    <w:rsid w:val="00356AFB"/>
    <w:rsid w:val="00360E00"/>
    <w:rsid w:val="0037316A"/>
    <w:rsid w:val="00375840"/>
    <w:rsid w:val="0038326B"/>
    <w:rsid w:val="00384320"/>
    <w:rsid w:val="00393E5F"/>
    <w:rsid w:val="0039485F"/>
    <w:rsid w:val="00397CBC"/>
    <w:rsid w:val="003A5FB0"/>
    <w:rsid w:val="003A6439"/>
    <w:rsid w:val="003B0204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78AD"/>
    <w:rsid w:val="003E0F41"/>
    <w:rsid w:val="003E14AB"/>
    <w:rsid w:val="003E1AF0"/>
    <w:rsid w:val="003E1BD9"/>
    <w:rsid w:val="003E6070"/>
    <w:rsid w:val="003E783F"/>
    <w:rsid w:val="003F02F2"/>
    <w:rsid w:val="003F1EBA"/>
    <w:rsid w:val="003F66BF"/>
    <w:rsid w:val="00401BF3"/>
    <w:rsid w:val="00401C08"/>
    <w:rsid w:val="00402270"/>
    <w:rsid w:val="00402642"/>
    <w:rsid w:val="004029F3"/>
    <w:rsid w:val="00404284"/>
    <w:rsid w:val="004045A2"/>
    <w:rsid w:val="00406204"/>
    <w:rsid w:val="0041133F"/>
    <w:rsid w:val="004127B2"/>
    <w:rsid w:val="0041289E"/>
    <w:rsid w:val="00415148"/>
    <w:rsid w:val="00420968"/>
    <w:rsid w:val="00420C33"/>
    <w:rsid w:val="00421FD2"/>
    <w:rsid w:val="004236BD"/>
    <w:rsid w:val="00426090"/>
    <w:rsid w:val="004261C3"/>
    <w:rsid w:val="004262D2"/>
    <w:rsid w:val="00427176"/>
    <w:rsid w:val="00427741"/>
    <w:rsid w:val="00427EE2"/>
    <w:rsid w:val="00430674"/>
    <w:rsid w:val="00433AAE"/>
    <w:rsid w:val="0043552D"/>
    <w:rsid w:val="0044143B"/>
    <w:rsid w:val="0045672C"/>
    <w:rsid w:val="00456F5F"/>
    <w:rsid w:val="0045717C"/>
    <w:rsid w:val="0045721C"/>
    <w:rsid w:val="00457CA4"/>
    <w:rsid w:val="004628A1"/>
    <w:rsid w:val="0046329B"/>
    <w:rsid w:val="004715BE"/>
    <w:rsid w:val="0047473E"/>
    <w:rsid w:val="00474B5B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B3F66"/>
    <w:rsid w:val="004B416A"/>
    <w:rsid w:val="004C0E06"/>
    <w:rsid w:val="004C45CA"/>
    <w:rsid w:val="004C4961"/>
    <w:rsid w:val="004D0101"/>
    <w:rsid w:val="004D665C"/>
    <w:rsid w:val="004E0A89"/>
    <w:rsid w:val="004E41F9"/>
    <w:rsid w:val="004F3470"/>
    <w:rsid w:val="004F530F"/>
    <w:rsid w:val="004F5AF7"/>
    <w:rsid w:val="004F5B34"/>
    <w:rsid w:val="004F791B"/>
    <w:rsid w:val="00505ADA"/>
    <w:rsid w:val="005118B5"/>
    <w:rsid w:val="00515CBC"/>
    <w:rsid w:val="00517843"/>
    <w:rsid w:val="00520764"/>
    <w:rsid w:val="005217DF"/>
    <w:rsid w:val="00524F49"/>
    <w:rsid w:val="005252E8"/>
    <w:rsid w:val="00527639"/>
    <w:rsid w:val="005277B4"/>
    <w:rsid w:val="0053014B"/>
    <w:rsid w:val="005310C3"/>
    <w:rsid w:val="0053188C"/>
    <w:rsid w:val="00534D33"/>
    <w:rsid w:val="00536D96"/>
    <w:rsid w:val="00540597"/>
    <w:rsid w:val="00545DCE"/>
    <w:rsid w:val="00545EF1"/>
    <w:rsid w:val="00547021"/>
    <w:rsid w:val="00551228"/>
    <w:rsid w:val="005531D6"/>
    <w:rsid w:val="00553257"/>
    <w:rsid w:val="00553A7F"/>
    <w:rsid w:val="00555124"/>
    <w:rsid w:val="005609CC"/>
    <w:rsid w:val="0056229D"/>
    <w:rsid w:val="00564D4D"/>
    <w:rsid w:val="00571FAA"/>
    <w:rsid w:val="00572110"/>
    <w:rsid w:val="00574B4E"/>
    <w:rsid w:val="00575417"/>
    <w:rsid w:val="00580DFC"/>
    <w:rsid w:val="00584E43"/>
    <w:rsid w:val="00594E9F"/>
    <w:rsid w:val="00597983"/>
    <w:rsid w:val="00597D53"/>
    <w:rsid w:val="00597E78"/>
    <w:rsid w:val="005A258A"/>
    <w:rsid w:val="005A2EEF"/>
    <w:rsid w:val="005A524D"/>
    <w:rsid w:val="005A56BB"/>
    <w:rsid w:val="005A5E3C"/>
    <w:rsid w:val="005A7FD3"/>
    <w:rsid w:val="005B44DF"/>
    <w:rsid w:val="005B51DB"/>
    <w:rsid w:val="005C05C8"/>
    <w:rsid w:val="005C0F81"/>
    <w:rsid w:val="005C75D2"/>
    <w:rsid w:val="005D1FDA"/>
    <w:rsid w:val="005D2F2B"/>
    <w:rsid w:val="005E4816"/>
    <w:rsid w:val="005E52CB"/>
    <w:rsid w:val="005E6576"/>
    <w:rsid w:val="005F4C6A"/>
    <w:rsid w:val="0060074A"/>
    <w:rsid w:val="00604C18"/>
    <w:rsid w:val="006052EC"/>
    <w:rsid w:val="006062F2"/>
    <w:rsid w:val="006108F3"/>
    <w:rsid w:val="00612FEE"/>
    <w:rsid w:val="00613028"/>
    <w:rsid w:val="006159D0"/>
    <w:rsid w:val="00616286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61142"/>
    <w:rsid w:val="0066253C"/>
    <w:rsid w:val="00663C86"/>
    <w:rsid w:val="00665518"/>
    <w:rsid w:val="00672D01"/>
    <w:rsid w:val="00681EDC"/>
    <w:rsid w:val="006824A5"/>
    <w:rsid w:val="006835D3"/>
    <w:rsid w:val="00685E66"/>
    <w:rsid w:val="0068644B"/>
    <w:rsid w:val="006A0125"/>
    <w:rsid w:val="006A03BC"/>
    <w:rsid w:val="006A1119"/>
    <w:rsid w:val="006A2698"/>
    <w:rsid w:val="006A3CFC"/>
    <w:rsid w:val="006A5FF5"/>
    <w:rsid w:val="006B16E5"/>
    <w:rsid w:val="006B3EB8"/>
    <w:rsid w:val="006C5005"/>
    <w:rsid w:val="006C50A6"/>
    <w:rsid w:val="006C7338"/>
    <w:rsid w:val="006D0059"/>
    <w:rsid w:val="006D0C2F"/>
    <w:rsid w:val="006D6146"/>
    <w:rsid w:val="006E500E"/>
    <w:rsid w:val="006E5578"/>
    <w:rsid w:val="006F2620"/>
    <w:rsid w:val="006F477A"/>
    <w:rsid w:val="006F5757"/>
    <w:rsid w:val="006F5896"/>
    <w:rsid w:val="006F6921"/>
    <w:rsid w:val="006F7028"/>
    <w:rsid w:val="006F7D21"/>
    <w:rsid w:val="00700517"/>
    <w:rsid w:val="00704C71"/>
    <w:rsid w:val="00707F68"/>
    <w:rsid w:val="00717926"/>
    <w:rsid w:val="00735A6B"/>
    <w:rsid w:val="00736F9E"/>
    <w:rsid w:val="007375E8"/>
    <w:rsid w:val="00737FE8"/>
    <w:rsid w:val="00740330"/>
    <w:rsid w:val="00741693"/>
    <w:rsid w:val="00746136"/>
    <w:rsid w:val="00750623"/>
    <w:rsid w:val="00750DD3"/>
    <w:rsid w:val="007515DA"/>
    <w:rsid w:val="00754767"/>
    <w:rsid w:val="00755811"/>
    <w:rsid w:val="007608C9"/>
    <w:rsid w:val="00761B7A"/>
    <w:rsid w:val="00764C3D"/>
    <w:rsid w:val="00767DC1"/>
    <w:rsid w:val="00775136"/>
    <w:rsid w:val="00785658"/>
    <w:rsid w:val="007865F3"/>
    <w:rsid w:val="0079038A"/>
    <w:rsid w:val="00791747"/>
    <w:rsid w:val="00792F36"/>
    <w:rsid w:val="00793445"/>
    <w:rsid w:val="00793447"/>
    <w:rsid w:val="00793C1D"/>
    <w:rsid w:val="00797A77"/>
    <w:rsid w:val="007A21DB"/>
    <w:rsid w:val="007B1273"/>
    <w:rsid w:val="007B3024"/>
    <w:rsid w:val="007B3B3C"/>
    <w:rsid w:val="007B5B8B"/>
    <w:rsid w:val="007C1D8E"/>
    <w:rsid w:val="007C2A52"/>
    <w:rsid w:val="007C3F51"/>
    <w:rsid w:val="007C58BA"/>
    <w:rsid w:val="007D096B"/>
    <w:rsid w:val="007D3DA2"/>
    <w:rsid w:val="007D5729"/>
    <w:rsid w:val="007D6524"/>
    <w:rsid w:val="007D6CC0"/>
    <w:rsid w:val="007E2893"/>
    <w:rsid w:val="007E4223"/>
    <w:rsid w:val="007E5887"/>
    <w:rsid w:val="007F07D1"/>
    <w:rsid w:val="007F4F02"/>
    <w:rsid w:val="007F5F09"/>
    <w:rsid w:val="007F65D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152BF"/>
    <w:rsid w:val="00820370"/>
    <w:rsid w:val="00820D82"/>
    <w:rsid w:val="00821AA1"/>
    <w:rsid w:val="00822F6E"/>
    <w:rsid w:val="00824FF7"/>
    <w:rsid w:val="00830E7D"/>
    <w:rsid w:val="008359B1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19F5"/>
    <w:rsid w:val="00863C52"/>
    <w:rsid w:val="00863DA1"/>
    <w:rsid w:val="00867D08"/>
    <w:rsid w:val="008717B1"/>
    <w:rsid w:val="00875998"/>
    <w:rsid w:val="008815E5"/>
    <w:rsid w:val="00881EB7"/>
    <w:rsid w:val="008828B7"/>
    <w:rsid w:val="0088560F"/>
    <w:rsid w:val="00885EA9"/>
    <w:rsid w:val="0089133B"/>
    <w:rsid w:val="0089296E"/>
    <w:rsid w:val="00896412"/>
    <w:rsid w:val="008A0D64"/>
    <w:rsid w:val="008A50BE"/>
    <w:rsid w:val="008A6423"/>
    <w:rsid w:val="008B0340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F4706"/>
    <w:rsid w:val="00900270"/>
    <w:rsid w:val="00901A75"/>
    <w:rsid w:val="00901CA8"/>
    <w:rsid w:val="00907FE8"/>
    <w:rsid w:val="0091087F"/>
    <w:rsid w:val="00915480"/>
    <w:rsid w:val="00915961"/>
    <w:rsid w:val="00920BE1"/>
    <w:rsid w:val="0092438F"/>
    <w:rsid w:val="0092708D"/>
    <w:rsid w:val="00931699"/>
    <w:rsid w:val="009332B6"/>
    <w:rsid w:val="00933D39"/>
    <w:rsid w:val="00935127"/>
    <w:rsid w:val="00936B73"/>
    <w:rsid w:val="00941FE9"/>
    <w:rsid w:val="009479BE"/>
    <w:rsid w:val="00950A78"/>
    <w:rsid w:val="00951AEE"/>
    <w:rsid w:val="00960EDB"/>
    <w:rsid w:val="009633C3"/>
    <w:rsid w:val="0097000E"/>
    <w:rsid w:val="009710B5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4BD6"/>
    <w:rsid w:val="009950F9"/>
    <w:rsid w:val="00996AFE"/>
    <w:rsid w:val="009A661F"/>
    <w:rsid w:val="009A6C85"/>
    <w:rsid w:val="009B4D5A"/>
    <w:rsid w:val="009B74C9"/>
    <w:rsid w:val="009B7FA8"/>
    <w:rsid w:val="009C24E6"/>
    <w:rsid w:val="009C29A9"/>
    <w:rsid w:val="009C366D"/>
    <w:rsid w:val="009D05FF"/>
    <w:rsid w:val="009D1D5E"/>
    <w:rsid w:val="009D23BF"/>
    <w:rsid w:val="009D52F3"/>
    <w:rsid w:val="009D7200"/>
    <w:rsid w:val="009E29DE"/>
    <w:rsid w:val="009E2BCC"/>
    <w:rsid w:val="009E4699"/>
    <w:rsid w:val="009F1DC2"/>
    <w:rsid w:val="009F3E65"/>
    <w:rsid w:val="009F4622"/>
    <w:rsid w:val="009F4692"/>
    <w:rsid w:val="009F4724"/>
    <w:rsid w:val="009F73A4"/>
    <w:rsid w:val="00A05979"/>
    <w:rsid w:val="00A13BB0"/>
    <w:rsid w:val="00A1464E"/>
    <w:rsid w:val="00A155E8"/>
    <w:rsid w:val="00A16A79"/>
    <w:rsid w:val="00A20812"/>
    <w:rsid w:val="00A27345"/>
    <w:rsid w:val="00A34A3B"/>
    <w:rsid w:val="00A34D94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709AE"/>
    <w:rsid w:val="00A712E5"/>
    <w:rsid w:val="00A7149A"/>
    <w:rsid w:val="00A71D4D"/>
    <w:rsid w:val="00A728F6"/>
    <w:rsid w:val="00A72931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44B9"/>
    <w:rsid w:val="00AB5D19"/>
    <w:rsid w:val="00AB76D5"/>
    <w:rsid w:val="00AC531F"/>
    <w:rsid w:val="00AC5492"/>
    <w:rsid w:val="00AD41D0"/>
    <w:rsid w:val="00AD6E8E"/>
    <w:rsid w:val="00AE3160"/>
    <w:rsid w:val="00AE35E1"/>
    <w:rsid w:val="00AF68C0"/>
    <w:rsid w:val="00AF6E51"/>
    <w:rsid w:val="00B00640"/>
    <w:rsid w:val="00B0352D"/>
    <w:rsid w:val="00B03F57"/>
    <w:rsid w:val="00B0565E"/>
    <w:rsid w:val="00B11653"/>
    <w:rsid w:val="00B118D3"/>
    <w:rsid w:val="00B16C49"/>
    <w:rsid w:val="00B20DED"/>
    <w:rsid w:val="00B2104D"/>
    <w:rsid w:val="00B2379C"/>
    <w:rsid w:val="00B269AA"/>
    <w:rsid w:val="00B27F42"/>
    <w:rsid w:val="00B34B6F"/>
    <w:rsid w:val="00B62682"/>
    <w:rsid w:val="00B6270C"/>
    <w:rsid w:val="00B62750"/>
    <w:rsid w:val="00B71305"/>
    <w:rsid w:val="00B75382"/>
    <w:rsid w:val="00B8058F"/>
    <w:rsid w:val="00B82124"/>
    <w:rsid w:val="00B82BD5"/>
    <w:rsid w:val="00B84F6C"/>
    <w:rsid w:val="00B85C60"/>
    <w:rsid w:val="00B86871"/>
    <w:rsid w:val="00B944A7"/>
    <w:rsid w:val="00B94669"/>
    <w:rsid w:val="00B95DE5"/>
    <w:rsid w:val="00B97ADD"/>
    <w:rsid w:val="00BA06FA"/>
    <w:rsid w:val="00BA6EF9"/>
    <w:rsid w:val="00BB10F9"/>
    <w:rsid w:val="00BB14B2"/>
    <w:rsid w:val="00BB470A"/>
    <w:rsid w:val="00BB4B5E"/>
    <w:rsid w:val="00BB6CE1"/>
    <w:rsid w:val="00BC2629"/>
    <w:rsid w:val="00BC33B0"/>
    <w:rsid w:val="00BC34C0"/>
    <w:rsid w:val="00BC58B6"/>
    <w:rsid w:val="00BD0EC1"/>
    <w:rsid w:val="00BD1220"/>
    <w:rsid w:val="00BD6B2D"/>
    <w:rsid w:val="00BE2BD9"/>
    <w:rsid w:val="00BE52E0"/>
    <w:rsid w:val="00BE6ABD"/>
    <w:rsid w:val="00BE73F4"/>
    <w:rsid w:val="00BF5082"/>
    <w:rsid w:val="00BF64F2"/>
    <w:rsid w:val="00C01314"/>
    <w:rsid w:val="00C01FD7"/>
    <w:rsid w:val="00C02232"/>
    <w:rsid w:val="00C03625"/>
    <w:rsid w:val="00C12192"/>
    <w:rsid w:val="00C1283D"/>
    <w:rsid w:val="00C154AC"/>
    <w:rsid w:val="00C160A0"/>
    <w:rsid w:val="00C21EA7"/>
    <w:rsid w:val="00C258D8"/>
    <w:rsid w:val="00C26501"/>
    <w:rsid w:val="00C268BD"/>
    <w:rsid w:val="00C27E67"/>
    <w:rsid w:val="00C3017D"/>
    <w:rsid w:val="00C3402E"/>
    <w:rsid w:val="00C36612"/>
    <w:rsid w:val="00C37B8C"/>
    <w:rsid w:val="00C40B1F"/>
    <w:rsid w:val="00C50DA7"/>
    <w:rsid w:val="00C53DA2"/>
    <w:rsid w:val="00C575AB"/>
    <w:rsid w:val="00C61591"/>
    <w:rsid w:val="00C62082"/>
    <w:rsid w:val="00C64A84"/>
    <w:rsid w:val="00C65309"/>
    <w:rsid w:val="00C7017C"/>
    <w:rsid w:val="00C72598"/>
    <w:rsid w:val="00C757A2"/>
    <w:rsid w:val="00C7711C"/>
    <w:rsid w:val="00C82E14"/>
    <w:rsid w:val="00C83670"/>
    <w:rsid w:val="00C8548B"/>
    <w:rsid w:val="00C9061A"/>
    <w:rsid w:val="00C92422"/>
    <w:rsid w:val="00C92730"/>
    <w:rsid w:val="00C95C5F"/>
    <w:rsid w:val="00C972B0"/>
    <w:rsid w:val="00CA1033"/>
    <w:rsid w:val="00CA1100"/>
    <w:rsid w:val="00CA53E8"/>
    <w:rsid w:val="00CA5537"/>
    <w:rsid w:val="00CA73DF"/>
    <w:rsid w:val="00CA7507"/>
    <w:rsid w:val="00CB1700"/>
    <w:rsid w:val="00CB4F1F"/>
    <w:rsid w:val="00CB6176"/>
    <w:rsid w:val="00CB6CF6"/>
    <w:rsid w:val="00CC1CC4"/>
    <w:rsid w:val="00CC5EC1"/>
    <w:rsid w:val="00CD0553"/>
    <w:rsid w:val="00CD4EBB"/>
    <w:rsid w:val="00CE1EF1"/>
    <w:rsid w:val="00CF37BB"/>
    <w:rsid w:val="00CF460F"/>
    <w:rsid w:val="00CF5A70"/>
    <w:rsid w:val="00D03694"/>
    <w:rsid w:val="00D03EEE"/>
    <w:rsid w:val="00D04024"/>
    <w:rsid w:val="00D05DCC"/>
    <w:rsid w:val="00D07253"/>
    <w:rsid w:val="00D11FCB"/>
    <w:rsid w:val="00D15B50"/>
    <w:rsid w:val="00D22EF2"/>
    <w:rsid w:val="00D25417"/>
    <w:rsid w:val="00D260A6"/>
    <w:rsid w:val="00D27571"/>
    <w:rsid w:val="00D30A0A"/>
    <w:rsid w:val="00D31E3D"/>
    <w:rsid w:val="00D323CB"/>
    <w:rsid w:val="00D3340B"/>
    <w:rsid w:val="00D34329"/>
    <w:rsid w:val="00D36341"/>
    <w:rsid w:val="00D37245"/>
    <w:rsid w:val="00D37D77"/>
    <w:rsid w:val="00D41C90"/>
    <w:rsid w:val="00D42756"/>
    <w:rsid w:val="00D44DD7"/>
    <w:rsid w:val="00D5600D"/>
    <w:rsid w:val="00D577C3"/>
    <w:rsid w:val="00D61F08"/>
    <w:rsid w:val="00D645FD"/>
    <w:rsid w:val="00D64760"/>
    <w:rsid w:val="00D66137"/>
    <w:rsid w:val="00D750CA"/>
    <w:rsid w:val="00D807D1"/>
    <w:rsid w:val="00D82350"/>
    <w:rsid w:val="00D8477F"/>
    <w:rsid w:val="00D9364C"/>
    <w:rsid w:val="00D93885"/>
    <w:rsid w:val="00D95020"/>
    <w:rsid w:val="00D95200"/>
    <w:rsid w:val="00D95808"/>
    <w:rsid w:val="00D968AE"/>
    <w:rsid w:val="00DA0D4E"/>
    <w:rsid w:val="00DA354E"/>
    <w:rsid w:val="00DA6028"/>
    <w:rsid w:val="00DA62F7"/>
    <w:rsid w:val="00DB34A7"/>
    <w:rsid w:val="00DB449C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727C"/>
    <w:rsid w:val="00E023D3"/>
    <w:rsid w:val="00E04F10"/>
    <w:rsid w:val="00E0530E"/>
    <w:rsid w:val="00E112B8"/>
    <w:rsid w:val="00E120F9"/>
    <w:rsid w:val="00E21648"/>
    <w:rsid w:val="00E221CE"/>
    <w:rsid w:val="00E236BA"/>
    <w:rsid w:val="00E2672D"/>
    <w:rsid w:val="00E267CB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2C9E"/>
    <w:rsid w:val="00E541A5"/>
    <w:rsid w:val="00E54695"/>
    <w:rsid w:val="00E55250"/>
    <w:rsid w:val="00E5735C"/>
    <w:rsid w:val="00E64C53"/>
    <w:rsid w:val="00E656E0"/>
    <w:rsid w:val="00E7020A"/>
    <w:rsid w:val="00E717F0"/>
    <w:rsid w:val="00E76798"/>
    <w:rsid w:val="00E773B9"/>
    <w:rsid w:val="00E81DD9"/>
    <w:rsid w:val="00E90E46"/>
    <w:rsid w:val="00E90F3D"/>
    <w:rsid w:val="00EA15D2"/>
    <w:rsid w:val="00EA6FC6"/>
    <w:rsid w:val="00EB7844"/>
    <w:rsid w:val="00EC183C"/>
    <w:rsid w:val="00EC44A7"/>
    <w:rsid w:val="00EC5FF3"/>
    <w:rsid w:val="00EC721C"/>
    <w:rsid w:val="00ED36B4"/>
    <w:rsid w:val="00ED56F7"/>
    <w:rsid w:val="00ED75E6"/>
    <w:rsid w:val="00EE1F2B"/>
    <w:rsid w:val="00EE3515"/>
    <w:rsid w:val="00EE400D"/>
    <w:rsid w:val="00EF10FF"/>
    <w:rsid w:val="00EF3211"/>
    <w:rsid w:val="00EF3A44"/>
    <w:rsid w:val="00EF5927"/>
    <w:rsid w:val="00EF6F1E"/>
    <w:rsid w:val="00F0651B"/>
    <w:rsid w:val="00F105AA"/>
    <w:rsid w:val="00F12CB8"/>
    <w:rsid w:val="00F14F7E"/>
    <w:rsid w:val="00F24189"/>
    <w:rsid w:val="00F2475E"/>
    <w:rsid w:val="00F3064D"/>
    <w:rsid w:val="00F31341"/>
    <w:rsid w:val="00F31680"/>
    <w:rsid w:val="00F338D0"/>
    <w:rsid w:val="00F3592B"/>
    <w:rsid w:val="00F46A8F"/>
    <w:rsid w:val="00F47C18"/>
    <w:rsid w:val="00F509F9"/>
    <w:rsid w:val="00F50E47"/>
    <w:rsid w:val="00F5237F"/>
    <w:rsid w:val="00F53BB4"/>
    <w:rsid w:val="00F54EC6"/>
    <w:rsid w:val="00F552E6"/>
    <w:rsid w:val="00F6066E"/>
    <w:rsid w:val="00F650AF"/>
    <w:rsid w:val="00F65B5D"/>
    <w:rsid w:val="00F709D4"/>
    <w:rsid w:val="00F71218"/>
    <w:rsid w:val="00F71DE6"/>
    <w:rsid w:val="00F771DC"/>
    <w:rsid w:val="00F800D0"/>
    <w:rsid w:val="00F8132C"/>
    <w:rsid w:val="00F83A22"/>
    <w:rsid w:val="00F87B8D"/>
    <w:rsid w:val="00F94C57"/>
    <w:rsid w:val="00FA0784"/>
    <w:rsid w:val="00FA26D5"/>
    <w:rsid w:val="00FB08CC"/>
    <w:rsid w:val="00FC5127"/>
    <w:rsid w:val="00FC5F0A"/>
    <w:rsid w:val="00FC662F"/>
    <w:rsid w:val="00FD0F97"/>
    <w:rsid w:val="00FD7430"/>
    <w:rsid w:val="00FE078D"/>
    <w:rsid w:val="00FE0816"/>
    <w:rsid w:val="00FE546B"/>
    <w:rsid w:val="00FE745F"/>
    <w:rsid w:val="00FF18FA"/>
    <w:rsid w:val="00FF46C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15494C3"/>
  <w15:docId w15:val="{12BF460B-C8FB-4F6A-9A80-A127A9FB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97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F530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B0204"/>
    <w:rPr>
      <w:color w:val="800080"/>
      <w:u w:val="single"/>
    </w:rPr>
  </w:style>
  <w:style w:type="paragraph" w:customStyle="1" w:styleId="msonormal0">
    <w:name w:val="msonormal"/>
    <w:basedOn w:val="Normln"/>
    <w:rsid w:val="003B0204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3B020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3B020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ln"/>
    <w:rsid w:val="003B02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3B020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ln"/>
    <w:rsid w:val="003B0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ln"/>
    <w:rsid w:val="003B02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ln"/>
    <w:rsid w:val="003B020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ln"/>
    <w:rsid w:val="003B02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ln"/>
    <w:rsid w:val="003B020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ln"/>
    <w:rsid w:val="003B02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ln"/>
    <w:rsid w:val="003B020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ln"/>
    <w:rsid w:val="003B02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ln"/>
    <w:rsid w:val="003B02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ln"/>
    <w:rsid w:val="003B020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ln"/>
    <w:rsid w:val="003B020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4F81BD"/>
      <w:sz w:val="16"/>
      <w:szCs w:val="16"/>
    </w:rPr>
  </w:style>
  <w:style w:type="paragraph" w:customStyle="1" w:styleId="xl79">
    <w:name w:val="xl79"/>
    <w:basedOn w:val="Normln"/>
    <w:rsid w:val="003B020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4F81BD"/>
      <w:sz w:val="16"/>
      <w:szCs w:val="16"/>
    </w:rPr>
  </w:style>
  <w:style w:type="paragraph" w:customStyle="1" w:styleId="xl80">
    <w:name w:val="xl80"/>
    <w:basedOn w:val="Normln"/>
    <w:rsid w:val="003B0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4F81BD"/>
      <w:sz w:val="16"/>
      <w:szCs w:val="16"/>
    </w:rPr>
  </w:style>
  <w:style w:type="paragraph" w:customStyle="1" w:styleId="xl81">
    <w:name w:val="xl81"/>
    <w:basedOn w:val="Normln"/>
    <w:rsid w:val="003B02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ln"/>
    <w:rsid w:val="003B020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color w:val="4F81BD"/>
      <w:sz w:val="16"/>
      <w:szCs w:val="16"/>
    </w:rPr>
  </w:style>
  <w:style w:type="paragraph" w:customStyle="1" w:styleId="xl85">
    <w:name w:val="xl85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4F81BD"/>
      <w:sz w:val="16"/>
      <w:szCs w:val="16"/>
    </w:rPr>
  </w:style>
  <w:style w:type="paragraph" w:customStyle="1" w:styleId="xl86">
    <w:name w:val="xl86"/>
    <w:basedOn w:val="Normln"/>
    <w:rsid w:val="003B0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3B020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3B0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3B0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3B020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2">
    <w:name w:val="xl92"/>
    <w:basedOn w:val="Normln"/>
    <w:rsid w:val="003B020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5">
    <w:name w:val="xl95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ln"/>
    <w:rsid w:val="003B0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ln"/>
    <w:rsid w:val="003B0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ln"/>
    <w:rsid w:val="003B02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3B020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3B020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ln"/>
    <w:rsid w:val="003B020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ln"/>
    <w:rsid w:val="003B02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ln"/>
    <w:rsid w:val="003B02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ln"/>
    <w:rsid w:val="003B020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ln"/>
    <w:rsid w:val="003B020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ln"/>
    <w:rsid w:val="003B0204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ln"/>
    <w:rsid w:val="003B02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ln"/>
    <w:rsid w:val="003B020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ln"/>
    <w:rsid w:val="003B0204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3B0204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ln"/>
    <w:rsid w:val="003B020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ln"/>
    <w:rsid w:val="003B020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35">
    <w:name w:val="xl135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ln"/>
    <w:rsid w:val="003B0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3B02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3B0204"/>
    <w:pP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3B020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3">
    <w:name w:val="xl143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Normln"/>
    <w:rsid w:val="003B02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Normln"/>
    <w:rsid w:val="003B0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Normln"/>
    <w:rsid w:val="003B020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3B020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3">
    <w:name w:val="xl153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4">
    <w:name w:val="xl154"/>
    <w:basedOn w:val="Normln"/>
    <w:rsid w:val="003B0204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Normln"/>
    <w:rsid w:val="003B0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9">
    <w:name w:val="xl159"/>
    <w:basedOn w:val="Normln"/>
    <w:rsid w:val="003B0204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xl160">
    <w:name w:val="xl160"/>
    <w:basedOn w:val="Normln"/>
    <w:rsid w:val="003B020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ln"/>
    <w:rsid w:val="003B0204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ln"/>
    <w:rsid w:val="003B02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ln"/>
    <w:rsid w:val="003B02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3B0204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3B020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ln"/>
    <w:rsid w:val="003B020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3B020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ln"/>
    <w:rsid w:val="003B0204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ln"/>
    <w:rsid w:val="003B020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ln"/>
    <w:rsid w:val="003B020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ln"/>
    <w:rsid w:val="003B02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ln"/>
    <w:rsid w:val="003B020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4">
    <w:name w:val="xl174"/>
    <w:basedOn w:val="Normln"/>
    <w:rsid w:val="003B0204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5">
    <w:name w:val="xl175"/>
    <w:basedOn w:val="Normln"/>
    <w:rsid w:val="003B0204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6">
    <w:name w:val="xl176"/>
    <w:basedOn w:val="Normln"/>
    <w:rsid w:val="003B0204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Normln"/>
    <w:rsid w:val="003B0204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Normln"/>
    <w:rsid w:val="003B0204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Normln"/>
    <w:rsid w:val="003B0204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Normln"/>
    <w:rsid w:val="003B0204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Normln"/>
    <w:rsid w:val="003B020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Normln"/>
    <w:rsid w:val="003B02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Normln"/>
    <w:rsid w:val="003B0204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Normln"/>
    <w:rsid w:val="003B02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Normln"/>
    <w:rsid w:val="003B0204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3B020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Normln"/>
    <w:rsid w:val="003B020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Normln"/>
    <w:rsid w:val="003B0204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Normln"/>
    <w:rsid w:val="003B0204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3B020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94">
    <w:name w:val="xl194"/>
    <w:basedOn w:val="Normln"/>
    <w:rsid w:val="003B020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5">
    <w:name w:val="xl195"/>
    <w:basedOn w:val="Normln"/>
    <w:rsid w:val="003B020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Normln"/>
    <w:rsid w:val="003B02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Normln"/>
    <w:rsid w:val="003B02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Normln"/>
    <w:rsid w:val="003B02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Normln"/>
    <w:rsid w:val="003B020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Normln"/>
    <w:rsid w:val="003B020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Normln"/>
    <w:rsid w:val="003B020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2">
    <w:name w:val="xl202"/>
    <w:basedOn w:val="Normln"/>
    <w:rsid w:val="003B020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03">
    <w:name w:val="xl203"/>
    <w:basedOn w:val="Normln"/>
    <w:rsid w:val="003B020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ln"/>
    <w:rsid w:val="003B020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3B02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ln"/>
    <w:rsid w:val="003B0204"/>
    <w:pP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7">
    <w:name w:val="xl207"/>
    <w:basedOn w:val="Normln"/>
    <w:rsid w:val="003B0204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8">
    <w:name w:val="xl208"/>
    <w:basedOn w:val="Normln"/>
    <w:rsid w:val="003B02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ln"/>
    <w:rsid w:val="003B0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0">
    <w:name w:val="xl210"/>
    <w:basedOn w:val="Normln"/>
    <w:rsid w:val="003B0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1">
    <w:name w:val="xl211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12">
    <w:name w:val="xl212"/>
    <w:basedOn w:val="Normln"/>
    <w:rsid w:val="003B020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3">
    <w:name w:val="xl213"/>
    <w:basedOn w:val="Normln"/>
    <w:rsid w:val="003B02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4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2.xlsx"/><Relationship Id="rId25" Type="http://schemas.openxmlformats.org/officeDocument/2006/relationships/package" Target="embeddings/Microsoft_Excel_Worksheet6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8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package" Target="embeddings/Microsoft_Excel_Worksheet5.xlsx"/><Relationship Id="rId28" Type="http://schemas.openxmlformats.org/officeDocument/2006/relationships/image" Target="media/image11.emf"/><Relationship Id="rId10" Type="http://schemas.openxmlformats.org/officeDocument/2006/relationships/header" Target="header1.xml"/><Relationship Id="rId19" Type="http://schemas.openxmlformats.org/officeDocument/2006/relationships/package" Target="embeddings/Microsoft_Excel_Worksheet3.xlsx"/><Relationship Id="rId31" Type="http://schemas.openxmlformats.org/officeDocument/2006/relationships/package" Target="embeddings/Microsoft_Excel_Worksheet9.xlsx"/><Relationship Id="rId4" Type="http://schemas.openxmlformats.org/officeDocument/2006/relationships/settings" Target="settings.xml"/><Relationship Id="rId9" Type="http://schemas.openxmlformats.org/officeDocument/2006/relationships/hyperlink" Target="mailto:ladislav.ripa@onmb.cz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7.xlsx"/><Relationship Id="rId30" Type="http://schemas.openxmlformats.org/officeDocument/2006/relationships/image" Target="media/image12.emf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5CE9-A52C-4CA3-95D7-7CCF9BB1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9858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</dc:creator>
  <cp:keywords/>
  <dc:description/>
  <cp:lastModifiedBy>Michaela Šrajlová</cp:lastModifiedBy>
  <cp:revision>6</cp:revision>
  <cp:lastPrinted>2022-02-17T14:01:00Z</cp:lastPrinted>
  <dcterms:created xsi:type="dcterms:W3CDTF">2022-04-08T07:43:00Z</dcterms:created>
  <dcterms:modified xsi:type="dcterms:W3CDTF">2022-11-23T14:42:00Z</dcterms:modified>
</cp:coreProperties>
</file>