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16EC" w14:textId="77777777" w:rsidR="004B6BAD" w:rsidRDefault="004B6BAD" w:rsidP="004B6BAD">
      <w:pPr>
        <w:spacing w:after="0"/>
        <w:rPr>
          <w:rFonts w:cs="Arial"/>
          <w:b/>
          <w:sz w:val="24"/>
          <w:szCs w:val="24"/>
        </w:rPr>
      </w:pPr>
    </w:p>
    <w:p w14:paraId="25C4D071" w14:textId="2A5D73CC" w:rsidR="003764B7" w:rsidRPr="00882EEB" w:rsidRDefault="003764B7" w:rsidP="00F90FE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Pr="00882EEB">
        <w:rPr>
          <w:rFonts w:cs="Arial"/>
          <w:b/>
          <w:sz w:val="24"/>
          <w:szCs w:val="24"/>
        </w:rPr>
        <w:t xml:space="preserve">mlouva </w:t>
      </w:r>
      <w:r>
        <w:rPr>
          <w:rFonts w:cs="Arial"/>
          <w:b/>
          <w:sz w:val="24"/>
          <w:szCs w:val="24"/>
        </w:rPr>
        <w:t xml:space="preserve">o přefakturaci </w:t>
      </w:r>
      <w:r w:rsidRPr="00882EEB">
        <w:rPr>
          <w:rFonts w:cs="Arial"/>
          <w:b/>
          <w:sz w:val="24"/>
          <w:szCs w:val="24"/>
        </w:rPr>
        <w:t xml:space="preserve">č. </w:t>
      </w:r>
      <w:r>
        <w:rPr>
          <w:rFonts w:cs="Arial"/>
          <w:b/>
          <w:sz w:val="24"/>
          <w:szCs w:val="24"/>
        </w:rPr>
        <w:t>7002200238</w:t>
      </w:r>
    </w:p>
    <w:p w14:paraId="4711B302" w14:textId="77777777" w:rsidR="00F94694" w:rsidRPr="00882EEB" w:rsidRDefault="00F94694" w:rsidP="00F90FE9">
      <w:pPr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</w:p>
    <w:p w14:paraId="4711B303" w14:textId="77777777" w:rsidR="00F94694" w:rsidRPr="00180850" w:rsidRDefault="00F94694" w:rsidP="00F90FE9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</w:t>
      </w:r>
    </w:p>
    <w:p w14:paraId="3C9B60CD" w14:textId="77777777" w:rsidR="0038046D" w:rsidRDefault="0038046D" w:rsidP="006929E8">
      <w:pPr>
        <w:spacing w:after="0" w:line="240" w:lineRule="auto"/>
        <w:rPr>
          <w:rFonts w:cs="Arial"/>
          <w:sz w:val="20"/>
          <w:szCs w:val="20"/>
        </w:rPr>
      </w:pPr>
    </w:p>
    <w:p w14:paraId="4711B304" w14:textId="48C159B5" w:rsidR="00F94694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4711B305" w14:textId="53B58154" w:rsidR="00CF5E2E" w:rsidRPr="006929E8" w:rsidRDefault="00CF5E2E" w:rsidP="00CF5E2E">
      <w:pPr>
        <w:pStyle w:val="Nadpis1"/>
        <w:jc w:val="left"/>
        <w:rPr>
          <w:rFonts w:ascii="Calibri" w:eastAsia="Calibri" w:hAnsi="Calibri"/>
          <w:bCs/>
          <w:sz w:val="20"/>
          <w:lang w:eastAsia="en-US"/>
        </w:rPr>
      </w:pPr>
      <w:r w:rsidRPr="006929E8">
        <w:rPr>
          <w:rFonts w:ascii="Calibri" w:eastAsia="Calibri" w:hAnsi="Calibri"/>
          <w:bCs/>
          <w:sz w:val="20"/>
          <w:lang w:eastAsia="en-US"/>
        </w:rPr>
        <w:t>R</w:t>
      </w:r>
      <w:r>
        <w:rPr>
          <w:rFonts w:ascii="Calibri" w:eastAsia="Calibri" w:hAnsi="Calibri"/>
          <w:bCs/>
          <w:sz w:val="20"/>
          <w:lang w:eastAsia="en-US"/>
        </w:rPr>
        <w:t>BP</w:t>
      </w:r>
      <w:r w:rsidRPr="006929E8">
        <w:rPr>
          <w:rFonts w:ascii="Calibri" w:eastAsia="Calibri" w:hAnsi="Calibri"/>
          <w:bCs/>
          <w:sz w:val="20"/>
          <w:lang w:eastAsia="en-US"/>
        </w:rPr>
        <w:t xml:space="preserve"> zdravotní pojišťovna</w:t>
      </w:r>
    </w:p>
    <w:p w14:paraId="4711B306" w14:textId="4905EB25" w:rsidR="00CF5E2E" w:rsidRDefault="00242A83" w:rsidP="007E67DF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 xml:space="preserve">Michálkovická </w:t>
      </w:r>
      <w:r w:rsidR="00CF5E2E">
        <w:rPr>
          <w:rFonts w:cs="Arial"/>
          <w:sz w:val="20"/>
          <w:szCs w:val="20"/>
        </w:rPr>
        <w:t>967/</w:t>
      </w:r>
      <w:r w:rsidR="00CF5E2E" w:rsidRPr="006929E8">
        <w:rPr>
          <w:rFonts w:cs="Arial"/>
          <w:sz w:val="20"/>
          <w:szCs w:val="20"/>
        </w:rPr>
        <w:t>108</w:t>
      </w:r>
      <w:r w:rsidR="00CF5E2E">
        <w:rPr>
          <w:rFonts w:cs="Arial"/>
          <w:sz w:val="20"/>
          <w:szCs w:val="20"/>
        </w:rPr>
        <w:t>,</w:t>
      </w:r>
      <w:r w:rsidR="000F0724">
        <w:rPr>
          <w:rFonts w:cs="Arial"/>
          <w:sz w:val="20"/>
          <w:szCs w:val="20"/>
        </w:rPr>
        <w:t xml:space="preserve"> </w:t>
      </w:r>
      <w:r w:rsidR="000F0724" w:rsidRPr="006929E8">
        <w:rPr>
          <w:rFonts w:cs="Arial"/>
          <w:sz w:val="20"/>
          <w:szCs w:val="20"/>
        </w:rPr>
        <w:t>Slezská Ostrava</w:t>
      </w:r>
      <w:r w:rsidR="000F0724">
        <w:rPr>
          <w:rFonts w:cs="Arial"/>
          <w:sz w:val="20"/>
          <w:szCs w:val="20"/>
        </w:rPr>
        <w:t>,</w:t>
      </w:r>
      <w:r w:rsidR="00CF5E2E">
        <w:rPr>
          <w:rFonts w:cs="Arial"/>
          <w:sz w:val="20"/>
          <w:szCs w:val="20"/>
        </w:rPr>
        <w:t xml:space="preserve"> 710 00</w:t>
      </w:r>
      <w:r w:rsidR="000F0724">
        <w:rPr>
          <w:rFonts w:cs="Arial"/>
          <w:sz w:val="20"/>
          <w:szCs w:val="20"/>
        </w:rPr>
        <w:t xml:space="preserve"> Ostrava</w:t>
      </w:r>
      <w:r w:rsidR="00CF5E2E" w:rsidRPr="006929E8">
        <w:rPr>
          <w:rFonts w:cs="Arial"/>
          <w:sz w:val="20"/>
          <w:szCs w:val="20"/>
        </w:rPr>
        <w:br/>
      </w:r>
      <w:r w:rsidR="00CF5E2E" w:rsidRPr="00180850">
        <w:rPr>
          <w:rFonts w:cs="Arial"/>
          <w:sz w:val="20"/>
          <w:szCs w:val="20"/>
        </w:rPr>
        <w:t>IČ</w:t>
      </w:r>
      <w:r w:rsidR="00CF5E2E">
        <w:rPr>
          <w:rFonts w:cs="Arial"/>
          <w:sz w:val="20"/>
          <w:szCs w:val="20"/>
        </w:rPr>
        <w:t>O: 476</w:t>
      </w:r>
      <w:r w:rsidR="00CF5E2E" w:rsidRPr="006929E8">
        <w:rPr>
          <w:rFonts w:cs="Arial"/>
          <w:sz w:val="20"/>
          <w:szCs w:val="20"/>
        </w:rPr>
        <w:t>73036</w:t>
      </w:r>
    </w:p>
    <w:p w14:paraId="4711B307" w14:textId="752F5DE9" w:rsidR="00CF5E2E" w:rsidRDefault="00CF5E2E" w:rsidP="007E67DF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zapsaná v </w:t>
      </w:r>
      <w:r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>bchodním rejstříku</w:t>
      </w:r>
      <w:r>
        <w:rPr>
          <w:rFonts w:cs="Arial"/>
          <w:sz w:val="20"/>
          <w:szCs w:val="20"/>
        </w:rPr>
        <w:t>,</w:t>
      </w:r>
      <w:r w:rsidRPr="00180850">
        <w:rPr>
          <w:rFonts w:cs="Arial"/>
          <w:sz w:val="20"/>
          <w:szCs w:val="20"/>
        </w:rPr>
        <w:t xml:space="preserve"> vedeném</w:t>
      </w:r>
      <w:r>
        <w:rPr>
          <w:rFonts w:cs="Arial"/>
          <w:sz w:val="20"/>
          <w:szCs w:val="20"/>
        </w:rPr>
        <w:t xml:space="preserve"> u Krajského soudu v Ostravě, oddíl AXIV, vložka 554</w:t>
      </w:r>
    </w:p>
    <w:p w14:paraId="00BAA0FC" w14:textId="12798A4C" w:rsidR="00B03CE4" w:rsidRPr="005B64B4" w:rsidRDefault="00B03CE4" w:rsidP="007E67DF">
      <w:pPr>
        <w:spacing w:after="0" w:line="240" w:lineRule="auto"/>
        <w:rPr>
          <w:rFonts w:cs="Arial"/>
          <w:sz w:val="20"/>
          <w:szCs w:val="20"/>
        </w:rPr>
      </w:pPr>
      <w:r w:rsidRPr="005B64B4">
        <w:rPr>
          <w:rFonts w:cs="Arial"/>
          <w:sz w:val="20"/>
          <w:szCs w:val="20"/>
        </w:rPr>
        <w:t>zastoupen</w:t>
      </w:r>
      <w:r w:rsidR="001B0E14">
        <w:rPr>
          <w:rFonts w:cs="Arial"/>
          <w:sz w:val="20"/>
          <w:szCs w:val="20"/>
        </w:rPr>
        <w:t>á</w:t>
      </w:r>
      <w:r w:rsidRPr="005B64B4">
        <w:rPr>
          <w:rFonts w:cs="Arial"/>
          <w:sz w:val="20"/>
          <w:szCs w:val="20"/>
        </w:rPr>
        <w:t xml:space="preserve">: </w:t>
      </w:r>
      <w:r w:rsidR="00054C14" w:rsidRPr="005B64B4">
        <w:rPr>
          <w:rFonts w:cs="Arial"/>
          <w:sz w:val="20"/>
          <w:szCs w:val="20"/>
        </w:rPr>
        <w:t xml:space="preserve">Ing. </w:t>
      </w:r>
      <w:r w:rsidR="0054656D" w:rsidRPr="005B64B4">
        <w:rPr>
          <w:rFonts w:cs="Arial"/>
          <w:sz w:val="20"/>
          <w:szCs w:val="20"/>
        </w:rPr>
        <w:t>Antonín</w:t>
      </w:r>
      <w:r w:rsidR="001B0E14">
        <w:rPr>
          <w:rFonts w:cs="Arial"/>
          <w:sz w:val="20"/>
          <w:szCs w:val="20"/>
        </w:rPr>
        <w:t>em</w:t>
      </w:r>
      <w:r w:rsidR="0054656D" w:rsidRPr="005B64B4">
        <w:rPr>
          <w:rFonts w:cs="Arial"/>
          <w:sz w:val="20"/>
          <w:szCs w:val="20"/>
        </w:rPr>
        <w:t xml:space="preserve"> Klimš</w:t>
      </w:r>
      <w:r w:rsidR="001B0E14">
        <w:rPr>
          <w:rFonts w:cs="Arial"/>
          <w:sz w:val="20"/>
          <w:szCs w:val="20"/>
        </w:rPr>
        <w:t>ou</w:t>
      </w:r>
      <w:r w:rsidR="002A534B" w:rsidRPr="005B64B4">
        <w:rPr>
          <w:rFonts w:cs="Arial"/>
          <w:sz w:val="20"/>
          <w:szCs w:val="20"/>
        </w:rPr>
        <w:t>, MBA, výkonný</w:t>
      </w:r>
      <w:r w:rsidR="001B0E14">
        <w:rPr>
          <w:rFonts w:cs="Arial"/>
          <w:sz w:val="20"/>
          <w:szCs w:val="20"/>
        </w:rPr>
        <w:t>m</w:t>
      </w:r>
      <w:r w:rsidR="002A534B" w:rsidRPr="005B64B4">
        <w:rPr>
          <w:rFonts w:cs="Arial"/>
          <w:sz w:val="20"/>
          <w:szCs w:val="20"/>
        </w:rPr>
        <w:t xml:space="preserve"> ředitel</w:t>
      </w:r>
      <w:r w:rsidR="001B0E14">
        <w:rPr>
          <w:rFonts w:cs="Arial"/>
          <w:sz w:val="20"/>
          <w:szCs w:val="20"/>
        </w:rPr>
        <w:t>em</w:t>
      </w:r>
    </w:p>
    <w:p w14:paraId="7A8A98D6" w14:textId="77777777" w:rsidR="00F53499" w:rsidRPr="00180850" w:rsidRDefault="00F53499" w:rsidP="00CF5E2E">
      <w:pPr>
        <w:spacing w:after="0"/>
        <w:rPr>
          <w:rFonts w:cs="Arial"/>
          <w:sz w:val="20"/>
          <w:szCs w:val="20"/>
        </w:rPr>
      </w:pPr>
    </w:p>
    <w:p w14:paraId="4711B308" w14:textId="5ADA97AB" w:rsidR="00F94694" w:rsidRDefault="00F94694" w:rsidP="00F94694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dosavadní zdravotní pojišťovna</w:t>
      </w:r>
    </w:p>
    <w:p w14:paraId="4711B309" w14:textId="77777777" w:rsidR="00CF5E2E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</w:p>
    <w:p w14:paraId="05DA3F05" w14:textId="77777777" w:rsidR="00886FED" w:rsidRPr="006929E8" w:rsidRDefault="00886FED" w:rsidP="00886FED">
      <w:pPr>
        <w:pStyle w:val="Nadpis1"/>
        <w:jc w:val="left"/>
        <w:rPr>
          <w:rFonts w:ascii="Calibri" w:eastAsia="Calibri" w:hAnsi="Calibri" w:cs="Arial"/>
          <w:sz w:val="20"/>
          <w:lang w:eastAsia="en-US"/>
        </w:rPr>
      </w:pPr>
      <w:r w:rsidRPr="006929E8">
        <w:rPr>
          <w:rFonts w:ascii="Calibri" w:eastAsia="Calibri" w:hAnsi="Calibri" w:cs="Arial"/>
          <w:sz w:val="20"/>
          <w:lang w:eastAsia="en-US"/>
        </w:rPr>
        <w:t>Česká průmyslová zdravotní pojišťovna</w:t>
      </w:r>
    </w:p>
    <w:p w14:paraId="20B051CC" w14:textId="77777777" w:rsidR="00886FED" w:rsidRPr="006929E8" w:rsidRDefault="00886FED" w:rsidP="00886FE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 sídlem: </w:t>
      </w:r>
      <w:r w:rsidRPr="006929E8">
        <w:rPr>
          <w:rFonts w:cs="Arial"/>
          <w:sz w:val="20"/>
          <w:szCs w:val="20"/>
        </w:rPr>
        <w:t>Ostrava-Vítkovice, Jeremenkova 11, PSČ 703 00</w:t>
      </w:r>
    </w:p>
    <w:p w14:paraId="273ED4AE" w14:textId="77777777" w:rsidR="00886FED" w:rsidRPr="006929E8" w:rsidRDefault="00886FED" w:rsidP="00886FED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proofErr w:type="gramStart"/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>:</w:t>
      </w:r>
      <w:proofErr w:type="gramEnd"/>
      <w:r w:rsidRPr="006929E8">
        <w:rPr>
          <w:rFonts w:ascii="Calibri" w:eastAsia="Calibri" w:hAnsi="Calibri" w:cs="Arial"/>
          <w:b w:val="0"/>
          <w:sz w:val="20"/>
          <w:lang w:eastAsia="en-US"/>
        </w:rPr>
        <w:t xml:space="preserve"> 47672234</w:t>
      </w:r>
      <w:r>
        <w:rPr>
          <w:rFonts w:ascii="Calibri" w:eastAsia="Calibri" w:hAnsi="Calibri" w:cs="Arial"/>
          <w:b w:val="0"/>
          <w:sz w:val="20"/>
          <w:lang w:eastAsia="en-US"/>
        </w:rPr>
        <w:tab/>
      </w:r>
      <w:r>
        <w:rPr>
          <w:rFonts w:ascii="Calibri" w:eastAsia="Calibri" w:hAnsi="Calibri" w:cs="Arial"/>
          <w:b w:val="0"/>
          <w:sz w:val="20"/>
          <w:lang w:eastAsia="en-US"/>
        </w:rPr>
        <w:tab/>
      </w:r>
      <w:r>
        <w:rPr>
          <w:rFonts w:ascii="Calibri" w:eastAsia="Calibri" w:hAnsi="Calibri" w:cs="Arial"/>
          <w:b w:val="0"/>
          <w:sz w:val="20"/>
          <w:lang w:eastAsia="en-US"/>
        </w:rPr>
        <w:tab/>
        <w:t>DIČ: není plátcem DPH</w:t>
      </w:r>
    </w:p>
    <w:p w14:paraId="3071DB52" w14:textId="77777777" w:rsidR="00886FED" w:rsidRDefault="00886FED" w:rsidP="00886FED">
      <w:pPr>
        <w:spacing w:after="0" w:line="240" w:lineRule="auto"/>
        <w:rPr>
          <w:rFonts w:cs="Arial"/>
          <w:sz w:val="20"/>
          <w:szCs w:val="20"/>
        </w:rPr>
      </w:pPr>
      <w:r w:rsidRPr="006929E8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6929E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Obchodním</w:t>
      </w:r>
      <w:r w:rsidRPr="006929E8">
        <w:rPr>
          <w:rFonts w:cs="Arial"/>
          <w:sz w:val="20"/>
          <w:szCs w:val="20"/>
        </w:rPr>
        <w:t xml:space="preserve"> rejstříku</w:t>
      </w:r>
      <w:r>
        <w:rPr>
          <w:rFonts w:cs="Arial"/>
          <w:sz w:val="20"/>
          <w:szCs w:val="20"/>
        </w:rPr>
        <w:t>, vedeném</w:t>
      </w:r>
      <w:r w:rsidRPr="006929E8">
        <w:rPr>
          <w:rFonts w:cs="Arial"/>
          <w:sz w:val="20"/>
          <w:szCs w:val="20"/>
        </w:rPr>
        <w:t xml:space="preserve"> Krajsk</w:t>
      </w:r>
      <w:r>
        <w:rPr>
          <w:rFonts w:cs="Arial"/>
          <w:sz w:val="20"/>
          <w:szCs w:val="20"/>
        </w:rPr>
        <w:t>ým</w:t>
      </w:r>
      <w:r w:rsidRPr="006929E8">
        <w:rPr>
          <w:rFonts w:cs="Arial"/>
          <w:sz w:val="20"/>
          <w:szCs w:val="20"/>
        </w:rPr>
        <w:t xml:space="preserve"> soud</w:t>
      </w:r>
      <w:r>
        <w:rPr>
          <w:rFonts w:cs="Arial"/>
          <w:sz w:val="20"/>
          <w:szCs w:val="20"/>
        </w:rPr>
        <w:t>em</w:t>
      </w:r>
      <w:r w:rsidRPr="006929E8">
        <w:rPr>
          <w:rFonts w:cs="Arial"/>
          <w:sz w:val="20"/>
          <w:szCs w:val="20"/>
        </w:rPr>
        <w:t xml:space="preserve"> v</w:t>
      </w:r>
      <w:r>
        <w:rPr>
          <w:rFonts w:cs="Arial"/>
          <w:sz w:val="20"/>
          <w:szCs w:val="20"/>
        </w:rPr>
        <w:t> Ostravě, oddíl AXIV, vložka 545</w:t>
      </w:r>
    </w:p>
    <w:p w14:paraId="1AF7B6E7" w14:textId="524CD81B" w:rsidR="00886FED" w:rsidRDefault="00886FED" w:rsidP="00886FE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zastoupená: </w:t>
      </w:r>
      <w:r w:rsidR="00970C87">
        <w:rPr>
          <w:rFonts w:cs="Arial"/>
          <w:sz w:val="20"/>
          <w:szCs w:val="20"/>
        </w:rPr>
        <w:t>Pavlem Mlynářem, vedoucí samostatného oddělení léčiv a zdravotnických prostředků</w:t>
      </w:r>
    </w:p>
    <w:p w14:paraId="51BE97B3" w14:textId="77777777" w:rsidR="000F0724" w:rsidRDefault="000F0724" w:rsidP="0028551C">
      <w:pPr>
        <w:spacing w:after="0" w:line="240" w:lineRule="auto"/>
        <w:rPr>
          <w:rFonts w:cs="Arial"/>
          <w:sz w:val="20"/>
          <w:szCs w:val="20"/>
        </w:rPr>
      </w:pPr>
    </w:p>
    <w:p w14:paraId="4711B30E" w14:textId="7A9490AF" w:rsidR="00F94694" w:rsidRDefault="00F94694" w:rsidP="0028551C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nová zdravotní pojišťovna</w:t>
      </w:r>
    </w:p>
    <w:p w14:paraId="4711B30F" w14:textId="77777777" w:rsidR="00093E9E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4711B310" w14:textId="77777777" w:rsidR="00093E9E" w:rsidRPr="00180850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4711B311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4711B312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4711B313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>v minulosti zapůjčil</w:t>
      </w:r>
      <w:r>
        <w:rPr>
          <w:rFonts w:cs="Arial"/>
          <w:sz w:val="20"/>
          <w:szCs w:val="20"/>
        </w:rPr>
        <w:t>a</w:t>
      </w:r>
      <w:r w:rsidRPr="00180850">
        <w:rPr>
          <w:rFonts w:cs="Arial"/>
          <w:sz w:val="20"/>
          <w:szCs w:val="20"/>
        </w:rPr>
        <w:t xml:space="preserve"> svému pojištěnci následující zdravotnické prostředky: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89"/>
        <w:gridCol w:w="4140"/>
      </w:tblGrid>
      <w:tr w:rsidR="00F94694" w:rsidRPr="00180850" w14:paraId="4711B317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  <w:hideMark/>
          </w:tcPr>
          <w:p w14:paraId="4711B314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711B315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417" w:type="dxa"/>
            <w:shd w:val="clear" w:color="auto" w:fill="auto"/>
            <w:noWrap/>
            <w:hideMark/>
          </w:tcPr>
          <w:p w14:paraId="4711B316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4711B31B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4711B318" w14:textId="4CC39B1D" w:rsidR="00F94694" w:rsidRPr="00180850" w:rsidRDefault="00861D40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53F52">
              <w:rPr>
                <w:rFonts w:cs="Arial"/>
                <w:sz w:val="16"/>
                <w:szCs w:val="16"/>
              </w:rPr>
              <w:t>5002028</w:t>
            </w:r>
          </w:p>
        </w:tc>
        <w:tc>
          <w:tcPr>
            <w:tcW w:w="3827" w:type="dxa"/>
            <w:shd w:val="clear" w:color="auto" w:fill="auto"/>
            <w:noWrap/>
          </w:tcPr>
          <w:p w14:paraId="4711B319" w14:textId="12756749" w:rsidR="00F94694" w:rsidRPr="00180850" w:rsidRDefault="00BE505F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877BC3">
              <w:rPr>
                <w:rFonts w:cs="Arial"/>
                <w:sz w:val="16"/>
                <w:szCs w:val="16"/>
              </w:rPr>
              <w:t>KAŽDODENNÍ SEDACÍ SYSTÉM VELIKOST 2</w:t>
            </w:r>
          </w:p>
        </w:tc>
        <w:tc>
          <w:tcPr>
            <w:tcW w:w="4417" w:type="dxa"/>
            <w:shd w:val="clear" w:color="auto" w:fill="auto"/>
            <w:noWrap/>
          </w:tcPr>
          <w:p w14:paraId="4711B31A" w14:textId="11581617" w:rsidR="00F94694" w:rsidRPr="00180850" w:rsidRDefault="007450CE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D50280">
              <w:rPr>
                <w:rFonts w:cs="Arial"/>
                <w:sz w:val="16"/>
                <w:szCs w:val="16"/>
              </w:rPr>
              <w:t>POLOHOVACÍ ZAŘÍZENÍ PRO SED, Š.S. 19,5-35,</w:t>
            </w:r>
            <w:proofErr w:type="gramStart"/>
            <w:r w:rsidRPr="00D50280">
              <w:rPr>
                <w:rFonts w:cs="Arial"/>
                <w:sz w:val="16"/>
                <w:szCs w:val="16"/>
              </w:rPr>
              <w:t>5CM - PLYNOVÁ</w:t>
            </w:r>
            <w:proofErr w:type="gramEnd"/>
            <w:r w:rsidRPr="00D50280">
              <w:rPr>
                <w:rFonts w:cs="Arial"/>
                <w:sz w:val="16"/>
                <w:szCs w:val="16"/>
              </w:rPr>
              <w:t xml:space="preserve"> VZPĚRA</w:t>
            </w:r>
          </w:p>
        </w:tc>
      </w:tr>
      <w:tr w:rsidR="005D6366" w:rsidRPr="00180850" w14:paraId="4711B31F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4711B31C" w14:textId="20EDFC04" w:rsidR="005D6366" w:rsidRPr="00180850" w:rsidRDefault="009F1F0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9F1F04">
              <w:rPr>
                <w:rFonts w:cs="Arial"/>
                <w:sz w:val="16"/>
                <w:szCs w:val="16"/>
              </w:rPr>
              <w:t>5002024</w:t>
            </w:r>
          </w:p>
        </w:tc>
        <w:tc>
          <w:tcPr>
            <w:tcW w:w="3827" w:type="dxa"/>
            <w:shd w:val="clear" w:color="auto" w:fill="auto"/>
            <w:noWrap/>
          </w:tcPr>
          <w:p w14:paraId="4711B31D" w14:textId="57827B97" w:rsidR="005D6366" w:rsidRPr="00180850" w:rsidRDefault="00EC2E6F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53F52">
              <w:rPr>
                <w:rFonts w:cs="Arial"/>
                <w:sz w:val="16"/>
                <w:szCs w:val="16"/>
              </w:rPr>
              <w:t>POLSTROVÁNÍ OPĚRKY HLAVY, PLOCHÉ S LATERÁLNÍ OPOROU</w:t>
            </w:r>
          </w:p>
        </w:tc>
        <w:tc>
          <w:tcPr>
            <w:tcW w:w="4417" w:type="dxa"/>
            <w:shd w:val="clear" w:color="auto" w:fill="auto"/>
            <w:noWrap/>
          </w:tcPr>
          <w:p w14:paraId="4711B31E" w14:textId="7B3A38CE" w:rsidR="005D6366" w:rsidRPr="00180850" w:rsidRDefault="007D709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7D709C">
              <w:rPr>
                <w:rFonts w:cs="Arial"/>
                <w:sz w:val="16"/>
                <w:szCs w:val="16"/>
              </w:rPr>
              <w:t>PŘÍSLUŠENSTVÍ PRO SEDACÍ POLOHOVACÍ ZAŘÍZENÍ LECKEY</w:t>
            </w:r>
          </w:p>
        </w:tc>
      </w:tr>
      <w:tr w:rsidR="005D6366" w:rsidRPr="00180850" w14:paraId="4711B323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4711B320" w14:textId="573BBEDE" w:rsidR="005D6366" w:rsidRPr="00180850" w:rsidRDefault="00BB7F42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B7F42">
              <w:rPr>
                <w:rFonts w:cs="Arial"/>
                <w:sz w:val="16"/>
                <w:szCs w:val="16"/>
              </w:rPr>
              <w:t>5002036</w:t>
            </w:r>
          </w:p>
        </w:tc>
        <w:tc>
          <w:tcPr>
            <w:tcW w:w="3827" w:type="dxa"/>
            <w:shd w:val="clear" w:color="auto" w:fill="auto"/>
            <w:noWrap/>
          </w:tcPr>
          <w:p w14:paraId="4711B321" w14:textId="4C17BF63" w:rsidR="005D6366" w:rsidRPr="00180850" w:rsidRDefault="00BB7F42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B7F42">
              <w:rPr>
                <w:rFonts w:cs="Arial"/>
                <w:sz w:val="16"/>
                <w:szCs w:val="16"/>
              </w:rPr>
              <w:t>HRUDNÍ PELOTY</w:t>
            </w:r>
          </w:p>
        </w:tc>
        <w:tc>
          <w:tcPr>
            <w:tcW w:w="4417" w:type="dxa"/>
            <w:shd w:val="clear" w:color="auto" w:fill="auto"/>
            <w:noWrap/>
          </w:tcPr>
          <w:p w14:paraId="4711B322" w14:textId="51E06A7E" w:rsidR="005D6366" w:rsidRPr="00180850" w:rsidRDefault="00FA7892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FA7892">
              <w:rPr>
                <w:rFonts w:cs="Arial"/>
                <w:sz w:val="16"/>
                <w:szCs w:val="16"/>
              </w:rPr>
              <w:t>PŘÍSLUŠENSTVÍ PRO SEDACÍ POLOHOVACÍ ZAŘÍZENÍ LECKEY</w:t>
            </w:r>
          </w:p>
        </w:tc>
      </w:tr>
      <w:tr w:rsidR="00F94694" w:rsidRPr="00180850" w14:paraId="4711B327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4711B324" w14:textId="1B34DFD6" w:rsidR="00F94694" w:rsidRPr="00180850" w:rsidRDefault="00FA7892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FA7892">
              <w:rPr>
                <w:rFonts w:cs="Arial"/>
                <w:sz w:val="16"/>
                <w:szCs w:val="16"/>
              </w:rPr>
              <w:t>5002038</w:t>
            </w:r>
          </w:p>
        </w:tc>
        <w:tc>
          <w:tcPr>
            <w:tcW w:w="3827" w:type="dxa"/>
            <w:shd w:val="clear" w:color="auto" w:fill="auto"/>
            <w:noWrap/>
          </w:tcPr>
          <w:p w14:paraId="4711B325" w14:textId="4087C557" w:rsidR="00F94694" w:rsidRPr="00180850" w:rsidRDefault="00EC2285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EC2285">
              <w:rPr>
                <w:rFonts w:cs="Arial"/>
                <w:sz w:val="16"/>
                <w:szCs w:val="16"/>
              </w:rPr>
              <w:t>BOČNÍ POLSTROVÁNÍ SEDU</w:t>
            </w:r>
          </w:p>
        </w:tc>
        <w:tc>
          <w:tcPr>
            <w:tcW w:w="4417" w:type="dxa"/>
            <w:shd w:val="clear" w:color="auto" w:fill="auto"/>
            <w:noWrap/>
          </w:tcPr>
          <w:p w14:paraId="4711B326" w14:textId="134F151C" w:rsidR="00F94694" w:rsidRPr="00180850" w:rsidRDefault="00EC2285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EC2285">
              <w:rPr>
                <w:rFonts w:cs="Arial"/>
                <w:sz w:val="16"/>
                <w:szCs w:val="16"/>
              </w:rPr>
              <w:t>PŘÍSLUŠENSTVÍ PRO SEDACÍ POLOHOVACÍ ZAŘÍZENÍ LECKEY</w:t>
            </w:r>
          </w:p>
        </w:tc>
      </w:tr>
      <w:tr w:rsidR="00F94694" w:rsidRPr="00180850" w14:paraId="4711B32B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4711B328" w14:textId="4F72AE5C" w:rsidR="00F94694" w:rsidRPr="00180850" w:rsidRDefault="00692D18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692D18">
              <w:rPr>
                <w:rFonts w:cs="Arial"/>
                <w:sz w:val="16"/>
                <w:szCs w:val="16"/>
              </w:rPr>
              <w:t>5002032</w:t>
            </w:r>
          </w:p>
        </w:tc>
        <w:tc>
          <w:tcPr>
            <w:tcW w:w="3827" w:type="dxa"/>
            <w:shd w:val="clear" w:color="auto" w:fill="auto"/>
            <w:noWrap/>
          </w:tcPr>
          <w:p w14:paraId="4711B329" w14:textId="5FCB1E22" w:rsidR="00F94694" w:rsidRPr="00180850" w:rsidRDefault="00692D18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692D18">
              <w:rPr>
                <w:rFonts w:cs="Arial"/>
                <w:sz w:val="16"/>
                <w:szCs w:val="16"/>
              </w:rPr>
              <w:t>OPĚRKY PATY</w:t>
            </w:r>
          </w:p>
        </w:tc>
        <w:tc>
          <w:tcPr>
            <w:tcW w:w="4417" w:type="dxa"/>
            <w:shd w:val="clear" w:color="auto" w:fill="auto"/>
            <w:noWrap/>
          </w:tcPr>
          <w:p w14:paraId="4711B32A" w14:textId="5D741FAA" w:rsidR="00F94694" w:rsidRPr="00180850" w:rsidRDefault="00BC1A3A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C1A3A">
              <w:rPr>
                <w:rFonts w:cs="Arial"/>
                <w:sz w:val="16"/>
                <w:szCs w:val="16"/>
              </w:rPr>
              <w:t>PŘÍSLUŠENSTVÍ PRO SEDACÍ POLOHOVACÍ ZAŘÍZENÍ LECKEY</w:t>
            </w:r>
          </w:p>
        </w:tc>
      </w:tr>
      <w:tr w:rsidR="00F94694" w:rsidRPr="00180850" w14:paraId="4711B32F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4711B32C" w14:textId="0A003D95" w:rsidR="00F94694" w:rsidRPr="00180850" w:rsidRDefault="00BC1A3A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C1A3A">
              <w:rPr>
                <w:rFonts w:cs="Arial"/>
                <w:sz w:val="16"/>
                <w:szCs w:val="16"/>
              </w:rPr>
              <w:t>5002035</w:t>
            </w:r>
          </w:p>
        </w:tc>
        <w:tc>
          <w:tcPr>
            <w:tcW w:w="3827" w:type="dxa"/>
            <w:shd w:val="clear" w:color="auto" w:fill="auto"/>
            <w:noWrap/>
          </w:tcPr>
          <w:p w14:paraId="4711B32D" w14:textId="1FBE245A" w:rsidR="00F94694" w:rsidRPr="00180850" w:rsidRDefault="00BC1A3A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C1A3A">
              <w:rPr>
                <w:rFonts w:cs="Arial"/>
                <w:sz w:val="16"/>
                <w:szCs w:val="16"/>
              </w:rPr>
              <w:t>ABDUKČNÍ KLÍN</w:t>
            </w:r>
          </w:p>
        </w:tc>
        <w:tc>
          <w:tcPr>
            <w:tcW w:w="4417" w:type="dxa"/>
            <w:shd w:val="clear" w:color="auto" w:fill="auto"/>
            <w:noWrap/>
          </w:tcPr>
          <w:p w14:paraId="4711B32E" w14:textId="00B560DB" w:rsidR="00F94694" w:rsidRPr="00180850" w:rsidRDefault="00505DDD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05DDD">
              <w:rPr>
                <w:rFonts w:cs="Arial"/>
                <w:sz w:val="16"/>
                <w:szCs w:val="16"/>
              </w:rPr>
              <w:t>PŘÍSLUŠENSTVÍ PRO SEDACÍ POLOHOVACÍ ZAŘÍZENÍ LECKEY</w:t>
            </w:r>
          </w:p>
        </w:tc>
      </w:tr>
      <w:tr w:rsidR="00F94694" w:rsidRPr="00180850" w14:paraId="4711B333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4711B33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711B33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4711B33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0B93B910" w14:textId="77777777" w:rsidR="004B1BA3" w:rsidRDefault="004B1BA3" w:rsidP="004B1BA3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4711B334" w14:textId="537A080D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Protože pojištěnec, kterému byly zdravotnické prostředky zapůjčeny, přestoupi</w:t>
      </w:r>
      <w:r>
        <w:rPr>
          <w:rFonts w:cs="Arial"/>
          <w:sz w:val="20"/>
          <w:szCs w:val="20"/>
        </w:rPr>
        <w:t>l k nové zdravotní pojišťovně</w:t>
      </w:r>
      <w:r w:rsidRPr="00180850">
        <w:rPr>
          <w:rFonts w:cs="Arial"/>
          <w:sz w:val="20"/>
          <w:szCs w:val="20"/>
        </w:rPr>
        <w:t xml:space="preserve">, mají smluvní strany zájem rovněž na </w:t>
      </w:r>
      <w:r>
        <w:rPr>
          <w:rFonts w:cs="Arial"/>
          <w:sz w:val="20"/>
          <w:szCs w:val="20"/>
        </w:rPr>
        <w:t>provedení přefakturace</w:t>
      </w:r>
      <w:r w:rsidRPr="00180850">
        <w:rPr>
          <w:rFonts w:cs="Arial"/>
          <w:sz w:val="20"/>
          <w:szCs w:val="20"/>
        </w:rPr>
        <w:t> výše uvedený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zdravotnický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prostředků. </w:t>
      </w:r>
    </w:p>
    <w:p w14:paraId="4711B335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Nová zdravotní pojišťovna</w:t>
      </w:r>
      <w:r w:rsidRPr="00180850">
        <w:rPr>
          <w:rFonts w:cs="Arial"/>
          <w:sz w:val="20"/>
          <w:szCs w:val="20"/>
        </w:rPr>
        <w:t xml:space="preserve"> obdržel</w:t>
      </w:r>
      <w:r>
        <w:rPr>
          <w:rFonts w:cs="Arial"/>
          <w:sz w:val="20"/>
          <w:szCs w:val="20"/>
        </w:rPr>
        <w:t>a</w:t>
      </w:r>
      <w:r w:rsidRPr="00180850">
        <w:rPr>
          <w:rFonts w:cs="Arial"/>
          <w:sz w:val="20"/>
          <w:szCs w:val="20"/>
        </w:rPr>
        <w:t xml:space="preserve"> od </w:t>
      </w:r>
      <w:r>
        <w:rPr>
          <w:rFonts w:cs="Arial"/>
          <w:sz w:val="20"/>
          <w:szCs w:val="20"/>
        </w:rPr>
        <w:t>dosavadní zdravotní pojišťovny</w:t>
      </w:r>
      <w:r w:rsidRPr="00180850">
        <w:rPr>
          <w:rFonts w:cs="Arial"/>
          <w:sz w:val="20"/>
          <w:szCs w:val="20"/>
        </w:rPr>
        <w:t xml:space="preserve"> podklady nezbytné k 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prostředků, včetně </w:t>
      </w:r>
      <w:r>
        <w:rPr>
          <w:rFonts w:cs="Arial"/>
          <w:sz w:val="20"/>
          <w:szCs w:val="20"/>
        </w:rPr>
        <w:t xml:space="preserve">informace o </w:t>
      </w:r>
      <w:r w:rsidRPr="00180850">
        <w:rPr>
          <w:rFonts w:cs="Arial"/>
          <w:sz w:val="20"/>
          <w:szCs w:val="20"/>
        </w:rPr>
        <w:t xml:space="preserve">stavu těchto zapůjčených prostředků a ztotožnění osoby pojištěnce, kterému byly zapůjčeny. </w:t>
      </w:r>
    </w:p>
    <w:p w14:paraId="4711B336" w14:textId="77777777" w:rsidR="00F94694" w:rsidRDefault="00F94694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4711B337" w14:textId="77777777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4711B338" w14:textId="77777777" w:rsidR="00093E9E" w:rsidRPr="00180850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4711B339" w14:textId="77777777" w:rsidR="00F94694" w:rsidRPr="00180850" w:rsidRDefault="00F94694" w:rsidP="00F9469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II.</w:t>
      </w:r>
    </w:p>
    <w:p w14:paraId="4711B33A" w14:textId="6A291A7E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 xml:space="preserve">tímto </w:t>
      </w:r>
      <w:r>
        <w:rPr>
          <w:rFonts w:cs="Arial"/>
          <w:sz w:val="20"/>
          <w:szCs w:val="20"/>
        </w:rPr>
        <w:t xml:space="preserve">nové zdravotní pojišťovně </w:t>
      </w:r>
      <w:proofErr w:type="spellStart"/>
      <w:r>
        <w:rPr>
          <w:rFonts w:cs="Arial"/>
          <w:sz w:val="20"/>
          <w:szCs w:val="20"/>
        </w:rPr>
        <w:t>přefakturovává</w:t>
      </w:r>
      <w:proofErr w:type="spellEnd"/>
      <w:r w:rsidRPr="00180850">
        <w:rPr>
          <w:rFonts w:cs="Arial"/>
          <w:sz w:val="20"/>
          <w:szCs w:val="20"/>
        </w:rPr>
        <w:t xml:space="preserve"> výše uvedené zdravotnické prostředky za </w:t>
      </w:r>
      <w:r>
        <w:rPr>
          <w:rFonts w:cs="Arial"/>
          <w:sz w:val="20"/>
          <w:szCs w:val="20"/>
        </w:rPr>
        <w:t>celkovou úhradu</w:t>
      </w:r>
      <w:r w:rsidRPr="00180850">
        <w:rPr>
          <w:rFonts w:cs="Arial"/>
          <w:sz w:val="20"/>
          <w:szCs w:val="20"/>
        </w:rPr>
        <w:t xml:space="preserve"> ve výši </w:t>
      </w:r>
      <w:r w:rsidR="00DD13C9">
        <w:rPr>
          <w:rFonts w:cs="Arial"/>
          <w:sz w:val="20"/>
          <w:szCs w:val="20"/>
        </w:rPr>
        <w:t xml:space="preserve">77.787,57 </w:t>
      </w:r>
      <w:r w:rsidR="00DD13C9" w:rsidRPr="00180850">
        <w:rPr>
          <w:rFonts w:cs="Arial"/>
          <w:sz w:val="20"/>
          <w:szCs w:val="20"/>
        </w:rPr>
        <w:t>Kč</w:t>
      </w:r>
      <w:r w:rsidRPr="003512A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Nová zdravotní pojišťovna se</w:t>
      </w:r>
      <w:r w:rsidRPr="00180850">
        <w:rPr>
          <w:rFonts w:cs="Arial"/>
          <w:sz w:val="20"/>
          <w:szCs w:val="20"/>
        </w:rPr>
        <w:t xml:space="preserve"> zavazuje uvedenou </w:t>
      </w:r>
      <w:r>
        <w:rPr>
          <w:rFonts w:cs="Arial"/>
          <w:sz w:val="20"/>
          <w:szCs w:val="20"/>
        </w:rPr>
        <w:t>částku</w:t>
      </w:r>
      <w:r w:rsidRPr="00180850">
        <w:rPr>
          <w:rFonts w:cs="Arial"/>
          <w:sz w:val="20"/>
          <w:szCs w:val="20"/>
        </w:rPr>
        <w:t xml:space="preserve"> uhradit </w:t>
      </w:r>
      <w:r>
        <w:rPr>
          <w:rFonts w:cs="Arial"/>
          <w:sz w:val="20"/>
          <w:szCs w:val="20"/>
        </w:rPr>
        <w:t>dosavadní zdravotní pojišťovně</w:t>
      </w:r>
      <w:r w:rsidRPr="00180850">
        <w:rPr>
          <w:rFonts w:cs="Arial"/>
          <w:sz w:val="20"/>
          <w:szCs w:val="20"/>
        </w:rPr>
        <w:t xml:space="preserve">. </w:t>
      </w:r>
    </w:p>
    <w:p w14:paraId="45EA4E0E" w14:textId="77777777" w:rsidR="0038046D" w:rsidRDefault="0038046D" w:rsidP="0038046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CB18E10" w14:textId="62E1555A" w:rsidR="00C9368A" w:rsidRDefault="00C9368A" w:rsidP="00C9368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994507B" w14:textId="77777777" w:rsidR="00046A86" w:rsidRPr="00180850" w:rsidRDefault="00046A86" w:rsidP="00C9368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711B33B" w14:textId="77777777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Ostatní obchodní podmínky včetně okamžiku </w:t>
      </w:r>
      <w:r>
        <w:rPr>
          <w:rFonts w:cs="Arial"/>
          <w:sz w:val="20"/>
          <w:szCs w:val="20"/>
        </w:rPr>
        <w:t xml:space="preserve">splatnosti úhrady </w:t>
      </w:r>
      <w:r w:rsidRPr="00180850">
        <w:rPr>
          <w:rFonts w:cs="Arial"/>
          <w:sz w:val="20"/>
          <w:szCs w:val="20"/>
        </w:rPr>
        <w:t xml:space="preserve">jsou uvedeny v Rámcové smlouvě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 uzavřené mezi smluvními stranami dne </w:t>
      </w:r>
      <w:r w:rsidR="00863AD9" w:rsidRPr="005B64B4">
        <w:rPr>
          <w:rFonts w:cs="Arial"/>
          <w:sz w:val="20"/>
          <w:szCs w:val="20"/>
        </w:rPr>
        <w:t>12.04.2017</w:t>
      </w:r>
      <w:r w:rsidR="00863AD9">
        <w:rPr>
          <w:rFonts w:cs="Arial"/>
          <w:sz w:val="20"/>
          <w:szCs w:val="20"/>
        </w:rPr>
        <w:t>.</w:t>
      </w:r>
    </w:p>
    <w:p w14:paraId="4711B33C" w14:textId="170BBC06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3838F371" w14:textId="799239F3" w:rsidR="000F0724" w:rsidRDefault="000F0724" w:rsidP="000F072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9C60540" w14:textId="77777777" w:rsidR="000F0724" w:rsidRDefault="000F0724" w:rsidP="000F072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711B33D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711B33E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4711B33F" w14:textId="7A7DEE00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Ostravě dne </w:t>
      </w:r>
      <w:r w:rsidR="000F28A8">
        <w:rPr>
          <w:rFonts w:cs="Arial"/>
          <w:sz w:val="20"/>
          <w:szCs w:val="20"/>
        </w:rPr>
        <w:t>……………</w:t>
      </w:r>
      <w:proofErr w:type="gramStart"/>
      <w:r w:rsidR="000F28A8">
        <w:rPr>
          <w:rFonts w:cs="Arial"/>
          <w:sz w:val="20"/>
          <w:szCs w:val="20"/>
        </w:rPr>
        <w:t>…….</w:t>
      </w:r>
      <w:proofErr w:type="gramEnd"/>
      <w:r w:rsidR="000F28A8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V </w:t>
      </w:r>
      <w:r w:rsidR="000F0724">
        <w:rPr>
          <w:rFonts w:cs="Arial"/>
          <w:sz w:val="20"/>
          <w:szCs w:val="20"/>
        </w:rPr>
        <w:t>………………</w:t>
      </w:r>
      <w:proofErr w:type="gramStart"/>
      <w:r w:rsidR="000F0724">
        <w:rPr>
          <w:rFonts w:cs="Arial"/>
          <w:sz w:val="20"/>
          <w:szCs w:val="20"/>
        </w:rPr>
        <w:t>…….</w:t>
      </w:r>
      <w:proofErr w:type="gramEnd"/>
      <w:r w:rsidR="000F0724">
        <w:rPr>
          <w:rFonts w:cs="Arial"/>
          <w:sz w:val="20"/>
          <w:szCs w:val="20"/>
        </w:rPr>
        <w:t>.dne…………</w:t>
      </w:r>
      <w:r>
        <w:rPr>
          <w:rFonts w:cs="Arial"/>
          <w:sz w:val="20"/>
          <w:szCs w:val="20"/>
        </w:rPr>
        <w:t xml:space="preserve"> </w:t>
      </w:r>
    </w:p>
    <w:p w14:paraId="4711B340" w14:textId="6FA2F192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</w:p>
    <w:p w14:paraId="7DF2B4D5" w14:textId="77777777" w:rsidR="001B0E14" w:rsidRDefault="001B0E14" w:rsidP="001B0E1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dosavadní zdravotní pojišťovnu: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Za novou zdravotní pojišťovnu:</w:t>
      </w:r>
    </w:p>
    <w:p w14:paraId="591A50DE" w14:textId="619D44F7" w:rsidR="0006058A" w:rsidRDefault="0006058A" w:rsidP="007E3EAE">
      <w:pPr>
        <w:spacing w:after="0" w:line="240" w:lineRule="auto"/>
        <w:rPr>
          <w:rFonts w:cs="Arial"/>
          <w:sz w:val="20"/>
          <w:szCs w:val="20"/>
        </w:rPr>
      </w:pPr>
    </w:p>
    <w:p w14:paraId="696B9C48" w14:textId="3669B693" w:rsidR="0006058A" w:rsidRDefault="0006058A" w:rsidP="007E3EAE">
      <w:pPr>
        <w:spacing w:after="0" w:line="240" w:lineRule="auto"/>
        <w:rPr>
          <w:rFonts w:cs="Arial"/>
          <w:sz w:val="20"/>
          <w:szCs w:val="20"/>
        </w:rPr>
      </w:pPr>
    </w:p>
    <w:p w14:paraId="108DE325" w14:textId="2E4FCFB2" w:rsidR="006F2343" w:rsidRDefault="006F2343" w:rsidP="007E3EAE">
      <w:pPr>
        <w:spacing w:after="0" w:line="240" w:lineRule="auto"/>
        <w:rPr>
          <w:rFonts w:cs="Arial"/>
          <w:sz w:val="20"/>
          <w:szCs w:val="20"/>
        </w:rPr>
      </w:pPr>
    </w:p>
    <w:p w14:paraId="46DF9D8E" w14:textId="0BAC2BC7" w:rsidR="006F2343" w:rsidRDefault="006F2343" w:rsidP="007E3EAE">
      <w:pPr>
        <w:spacing w:after="0" w:line="240" w:lineRule="auto"/>
        <w:rPr>
          <w:rFonts w:cs="Arial"/>
          <w:sz w:val="20"/>
          <w:szCs w:val="20"/>
        </w:rPr>
      </w:pPr>
    </w:p>
    <w:p w14:paraId="671826F1" w14:textId="77777777" w:rsidR="006F2343" w:rsidRDefault="006F2343" w:rsidP="007E3EAE">
      <w:pPr>
        <w:spacing w:after="0" w:line="240" w:lineRule="auto"/>
        <w:rPr>
          <w:rFonts w:cs="Arial"/>
          <w:sz w:val="20"/>
          <w:szCs w:val="20"/>
        </w:rPr>
      </w:pPr>
    </w:p>
    <w:p w14:paraId="1505C8E0" w14:textId="77777777" w:rsidR="0006058A" w:rsidRDefault="0006058A" w:rsidP="007E3EAE">
      <w:pPr>
        <w:spacing w:after="0" w:line="240" w:lineRule="auto"/>
        <w:rPr>
          <w:rFonts w:cs="Arial"/>
          <w:sz w:val="20"/>
          <w:szCs w:val="20"/>
        </w:rPr>
      </w:pPr>
    </w:p>
    <w:p w14:paraId="4711B341" w14:textId="674E4D98" w:rsidR="007E3EAE" w:rsidRDefault="0006058A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</w:t>
      </w:r>
      <w:r w:rsidR="007E3EAE"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 xml:space="preserve">        </w:t>
      </w:r>
      <w:r w:rsidR="007E3EA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………………………………………………</w:t>
      </w:r>
    </w:p>
    <w:p w14:paraId="389D88F3" w14:textId="7927B0A8" w:rsidR="005B677F" w:rsidRDefault="005B677F" w:rsidP="005B677F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Pr="005B64B4">
        <w:rPr>
          <w:rFonts w:cs="Arial"/>
          <w:sz w:val="20"/>
          <w:szCs w:val="20"/>
        </w:rPr>
        <w:t>Ing. Antonín Klimša, MBA</w:t>
      </w:r>
      <w:r>
        <w:rPr>
          <w:rFonts w:cs="Arial"/>
          <w:sz w:val="20"/>
          <w:szCs w:val="20"/>
        </w:rPr>
        <w:t xml:space="preserve">                                                                              Pavel Mlynář</w:t>
      </w:r>
    </w:p>
    <w:p w14:paraId="0E9BAA2C" w14:textId="77777777" w:rsidR="005B677F" w:rsidRDefault="005B677F" w:rsidP="005B677F">
      <w:pPr>
        <w:tabs>
          <w:tab w:val="left" w:pos="5670"/>
        </w:tabs>
        <w:spacing w:after="0" w:line="240" w:lineRule="auto"/>
        <w:ind w:left="2124" w:hanging="21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</w:t>
      </w:r>
      <w:r w:rsidRPr="005B64B4">
        <w:rPr>
          <w:rFonts w:cs="Arial"/>
          <w:sz w:val="20"/>
          <w:szCs w:val="20"/>
        </w:rPr>
        <w:t xml:space="preserve"> výkonný ředitel</w:t>
      </w:r>
      <w:r>
        <w:rPr>
          <w:rFonts w:cs="Arial"/>
          <w:sz w:val="20"/>
          <w:szCs w:val="20"/>
        </w:rPr>
        <w:tab/>
        <w:t xml:space="preserve">                                                                 vedoucí samostatného oddělení</w:t>
      </w:r>
    </w:p>
    <w:p w14:paraId="04DC0FF0" w14:textId="77777777" w:rsidR="005B677F" w:rsidRDefault="005B677F" w:rsidP="005B677F">
      <w:pPr>
        <w:tabs>
          <w:tab w:val="left" w:pos="5670"/>
        </w:tabs>
        <w:spacing w:after="0" w:line="240" w:lineRule="auto"/>
        <w:ind w:left="2124" w:hanging="212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                                                                léčiv a zdravotnických prostředků</w:t>
      </w:r>
    </w:p>
    <w:p w14:paraId="4711B344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711B345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711B346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</w:t>
      </w:r>
    </w:p>
    <w:p w14:paraId="4711B349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711B34A" w14:textId="77777777" w:rsidR="00F94694" w:rsidRPr="00180850" w:rsidRDefault="00F94694" w:rsidP="00E33C5C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  <w:r w:rsidRPr="00180850">
        <w:rPr>
          <w:rFonts w:cs="Arial"/>
          <w:i/>
          <w:sz w:val="20"/>
          <w:szCs w:val="20"/>
        </w:rPr>
        <w:tab/>
      </w:r>
    </w:p>
    <w:sectPr w:rsidR="00F94694" w:rsidRPr="00180850" w:rsidSect="007B61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D058" w14:textId="77777777" w:rsidR="008E42DD" w:rsidRDefault="008E42DD" w:rsidP="008D7B11">
      <w:pPr>
        <w:spacing w:after="0" w:line="240" w:lineRule="auto"/>
      </w:pPr>
      <w:r>
        <w:separator/>
      </w:r>
    </w:p>
  </w:endnote>
  <w:endnote w:type="continuationSeparator" w:id="0">
    <w:p w14:paraId="4EE96492" w14:textId="77777777" w:rsidR="008E42DD" w:rsidRDefault="008E42DD" w:rsidP="008D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C410" w14:textId="77777777" w:rsidR="00E83999" w:rsidRPr="00E036ED" w:rsidRDefault="00E83999" w:rsidP="00E83999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994AB3F" wp14:editId="177A5340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95567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31AB8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33F4E6C7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5546235A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Fax: 596 256 205</w:t>
                          </w:r>
                        </w:p>
                        <w:p w14:paraId="7EC72356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38A38CCF" w14:textId="2343B9D7" w:rsidR="00E83999" w:rsidRDefault="00E83999" w:rsidP="00E83999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rbp@rbp213.cz, www.rbp213.cz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94AB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0.2pt;margin-top:-3.55pt;width:163.5pt;height:75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6ECwIAAPYDAAAOAAAAZHJzL2Uyb0RvYy54bWysU9uO2yAQfa/Uf0C8N3aiON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" stroked="f">
              <v:textbox style="mso-fit-shape-to-text:t">
                <w:txbxContent>
                  <w:p w14:paraId="6C131AB8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33F4E6C7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5546235A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Fax: 596 256 205</w:t>
                    </w:r>
                  </w:p>
                  <w:p w14:paraId="7EC72356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38A38CCF" w14:textId="2343B9D7" w:rsidR="00E83999" w:rsidRDefault="00E83999" w:rsidP="00E83999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rbp@rbp213.cz, www.rbp213.cz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D87D0A" wp14:editId="6E41CAB6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3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09227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7C03B4CF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353C76D1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BA6EF17" w14:textId="77777777" w:rsidR="00E83999" w:rsidRDefault="00E83999" w:rsidP="00E8399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7E2F23E9" w14:textId="77777777" w:rsidR="00E83999" w:rsidRDefault="00E83999" w:rsidP="00E83999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D87D0A" id="_x0000_s1027" type="#_x0000_t202" style="position:absolute;margin-left:170pt;margin-top:-3pt;width:153.8pt;height:64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" stroked="f">
              <v:textbox style="mso-fit-shape-to-text:t">
                <w:txbxContent>
                  <w:p w14:paraId="26509227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7C03B4CF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353C76D1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BA6EF17" w14:textId="77777777" w:rsidR="00E83999" w:rsidRDefault="00E83999" w:rsidP="00E8399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7E2F23E9" w14:textId="77777777" w:rsidR="00E83999" w:rsidRDefault="00E83999" w:rsidP="00E83999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8055814" w14:textId="77777777" w:rsidR="00E83999" w:rsidRPr="00E036ED" w:rsidRDefault="00E83999" w:rsidP="00E83999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010CEEE" w14:textId="77777777" w:rsidR="00E83999" w:rsidRPr="00E036ED" w:rsidRDefault="00E83999" w:rsidP="00E83999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7FDF6E3A" w14:textId="77777777" w:rsidR="00E83999" w:rsidRPr="00E036ED" w:rsidRDefault="00E83999" w:rsidP="00E83999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58C45D3D" w14:textId="77777777" w:rsidR="008D7B11" w:rsidRDefault="008D7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FBA1" w14:textId="77777777" w:rsidR="008E42DD" w:rsidRDefault="008E42DD" w:rsidP="008D7B11">
      <w:pPr>
        <w:spacing w:after="0" w:line="240" w:lineRule="auto"/>
      </w:pPr>
      <w:r>
        <w:separator/>
      </w:r>
    </w:p>
  </w:footnote>
  <w:footnote w:type="continuationSeparator" w:id="0">
    <w:p w14:paraId="65F29F17" w14:textId="77777777" w:rsidR="008E42DD" w:rsidRDefault="008E42DD" w:rsidP="008D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EF99" w14:textId="195F4FE3" w:rsidR="008D7B11" w:rsidRDefault="008D7B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887D98" wp14:editId="73F02B1A">
          <wp:simplePos x="0" y="0"/>
          <wp:positionH relativeFrom="column">
            <wp:posOffset>-718820</wp:posOffset>
          </wp:positionH>
          <wp:positionV relativeFrom="paragraph">
            <wp:posOffset>-449580</wp:posOffset>
          </wp:positionV>
          <wp:extent cx="1009015" cy="1009015"/>
          <wp:effectExtent l="0" t="0" r="635" b="635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287275997">
    <w:abstractNumId w:val="0"/>
  </w:num>
  <w:num w:numId="2" w16cid:durableId="90999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4"/>
    <w:rsid w:val="0004588E"/>
    <w:rsid w:val="00046A86"/>
    <w:rsid w:val="00054C14"/>
    <w:rsid w:val="0006058A"/>
    <w:rsid w:val="00080DDC"/>
    <w:rsid w:val="00085687"/>
    <w:rsid w:val="00093E9E"/>
    <w:rsid w:val="000C1B6F"/>
    <w:rsid w:val="000E62B6"/>
    <w:rsid w:val="000F0724"/>
    <w:rsid w:val="000F28A8"/>
    <w:rsid w:val="000F574F"/>
    <w:rsid w:val="0010764B"/>
    <w:rsid w:val="0011630B"/>
    <w:rsid w:val="00167331"/>
    <w:rsid w:val="001A67A6"/>
    <w:rsid w:val="001B0E14"/>
    <w:rsid w:val="001C3B9A"/>
    <w:rsid w:val="001F72A5"/>
    <w:rsid w:val="00242A83"/>
    <w:rsid w:val="0028551C"/>
    <w:rsid w:val="002A534B"/>
    <w:rsid w:val="002E4FE9"/>
    <w:rsid w:val="002F66A4"/>
    <w:rsid w:val="00313E03"/>
    <w:rsid w:val="003415E9"/>
    <w:rsid w:val="003512A6"/>
    <w:rsid w:val="00373F86"/>
    <w:rsid w:val="003764B7"/>
    <w:rsid w:val="0038046D"/>
    <w:rsid w:val="003A3AF3"/>
    <w:rsid w:val="004007A3"/>
    <w:rsid w:val="00414654"/>
    <w:rsid w:val="004228E5"/>
    <w:rsid w:val="0044294D"/>
    <w:rsid w:val="00484CE2"/>
    <w:rsid w:val="004946D5"/>
    <w:rsid w:val="004B1BA3"/>
    <w:rsid w:val="004B6BAD"/>
    <w:rsid w:val="004F4DD3"/>
    <w:rsid w:val="005013EC"/>
    <w:rsid w:val="00503565"/>
    <w:rsid w:val="00505DDD"/>
    <w:rsid w:val="0053729E"/>
    <w:rsid w:val="00542E82"/>
    <w:rsid w:val="0054656D"/>
    <w:rsid w:val="00571463"/>
    <w:rsid w:val="005B64B4"/>
    <w:rsid w:val="005B677F"/>
    <w:rsid w:val="005C2B3A"/>
    <w:rsid w:val="005C59F2"/>
    <w:rsid w:val="005D6366"/>
    <w:rsid w:val="00617F48"/>
    <w:rsid w:val="006929E8"/>
    <w:rsid w:val="00692D18"/>
    <w:rsid w:val="00696A13"/>
    <w:rsid w:val="006A0A6D"/>
    <w:rsid w:val="006C2766"/>
    <w:rsid w:val="006E73DB"/>
    <w:rsid w:val="006E7D8E"/>
    <w:rsid w:val="006F2343"/>
    <w:rsid w:val="007450CE"/>
    <w:rsid w:val="00745927"/>
    <w:rsid w:val="007474DB"/>
    <w:rsid w:val="0077633F"/>
    <w:rsid w:val="007A4CE7"/>
    <w:rsid w:val="007B61DE"/>
    <w:rsid w:val="007D709C"/>
    <w:rsid w:val="007E3EAE"/>
    <w:rsid w:val="007E67DF"/>
    <w:rsid w:val="00861D40"/>
    <w:rsid w:val="00863AD9"/>
    <w:rsid w:val="008867D8"/>
    <w:rsid w:val="00886FED"/>
    <w:rsid w:val="00897CBE"/>
    <w:rsid w:val="008A751E"/>
    <w:rsid w:val="008C6AD4"/>
    <w:rsid w:val="008D7B11"/>
    <w:rsid w:val="008E42DD"/>
    <w:rsid w:val="00905AE7"/>
    <w:rsid w:val="0092241E"/>
    <w:rsid w:val="0096365B"/>
    <w:rsid w:val="00970C87"/>
    <w:rsid w:val="009806AE"/>
    <w:rsid w:val="00994431"/>
    <w:rsid w:val="009A1E87"/>
    <w:rsid w:val="009B1E52"/>
    <w:rsid w:val="009B49A2"/>
    <w:rsid w:val="009C069A"/>
    <w:rsid w:val="009D399F"/>
    <w:rsid w:val="009F1F04"/>
    <w:rsid w:val="00A01FD0"/>
    <w:rsid w:val="00A94469"/>
    <w:rsid w:val="00AB249A"/>
    <w:rsid w:val="00AB2924"/>
    <w:rsid w:val="00AD5B83"/>
    <w:rsid w:val="00AD61EC"/>
    <w:rsid w:val="00B03CE4"/>
    <w:rsid w:val="00B759F6"/>
    <w:rsid w:val="00BB7F42"/>
    <w:rsid w:val="00BC1A3A"/>
    <w:rsid w:val="00BD46BF"/>
    <w:rsid w:val="00BE505F"/>
    <w:rsid w:val="00C30600"/>
    <w:rsid w:val="00C311B8"/>
    <w:rsid w:val="00C3448F"/>
    <w:rsid w:val="00C4579B"/>
    <w:rsid w:val="00C54826"/>
    <w:rsid w:val="00C9368A"/>
    <w:rsid w:val="00CC1753"/>
    <w:rsid w:val="00CC5900"/>
    <w:rsid w:val="00CF5E2E"/>
    <w:rsid w:val="00D6724F"/>
    <w:rsid w:val="00D81371"/>
    <w:rsid w:val="00DD04FB"/>
    <w:rsid w:val="00DD13C9"/>
    <w:rsid w:val="00DF2D56"/>
    <w:rsid w:val="00E1763F"/>
    <w:rsid w:val="00E24D19"/>
    <w:rsid w:val="00E33C5C"/>
    <w:rsid w:val="00E36BF3"/>
    <w:rsid w:val="00E44418"/>
    <w:rsid w:val="00E6490B"/>
    <w:rsid w:val="00E75589"/>
    <w:rsid w:val="00E83999"/>
    <w:rsid w:val="00E866D6"/>
    <w:rsid w:val="00EC2285"/>
    <w:rsid w:val="00EC2E6F"/>
    <w:rsid w:val="00ED2E6C"/>
    <w:rsid w:val="00F23A88"/>
    <w:rsid w:val="00F305BF"/>
    <w:rsid w:val="00F53499"/>
    <w:rsid w:val="00F5362F"/>
    <w:rsid w:val="00F72432"/>
    <w:rsid w:val="00F90FE9"/>
    <w:rsid w:val="00F94694"/>
    <w:rsid w:val="00FA7892"/>
    <w:rsid w:val="00F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1B2FF"/>
  <w15:docId w15:val="{AA8A1726-B1C1-4ECD-9C81-C1661837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D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B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CPZP</dc:creator>
  <cp:lastModifiedBy>Kopelová Veronika</cp:lastModifiedBy>
  <cp:revision>2</cp:revision>
  <cp:lastPrinted>2022-11-23T05:25:00Z</cp:lastPrinted>
  <dcterms:created xsi:type="dcterms:W3CDTF">2022-11-23T05:25:00Z</dcterms:created>
  <dcterms:modified xsi:type="dcterms:W3CDTF">2022-11-23T05:25:00Z</dcterms:modified>
</cp:coreProperties>
</file>