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2763DF" w14:paraId="371D05B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14:paraId="7700C54D" w14:textId="77777777" w:rsidR="002763DF" w:rsidRDefault="002763D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739DFFC0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F694E6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5F2982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C48B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D166A7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FFA97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E15A16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5EDD146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6396AB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2197F843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5E1BE985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6FDA829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CD0843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6D160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1F2376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4431FE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E2B2248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7CEDD54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460DA9B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533E4C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2DBD12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5F4780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AC6ADF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78CD9CF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18CAA27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0C68466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60B1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79408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DAD804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1FF8F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99E0FC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CFA05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B4787D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23339B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23A0FEE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5881C6E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5B82A31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05375BF7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37CFD51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B2FB731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30939DBB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A16DAFD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9DBDD6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2C9627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2D2D228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7CD53673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1A96C58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5248750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567D58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77E1E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23364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E66BA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BCDD6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869C7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2CAE1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1E5DD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002427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1BCAEC5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E895F62" w14:textId="77777777" w:rsidR="002763DF" w:rsidRDefault="002763DF">
            <w:pPr>
              <w:pStyle w:val="EMPTYCELLSTYLE"/>
            </w:pPr>
          </w:p>
        </w:tc>
      </w:tr>
      <w:tr w:rsidR="002763DF" w14:paraId="7437F1E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F707F5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9D2FCBC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E368C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DAB24B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9AD0A1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E695E10" w14:textId="77777777" w:rsidR="002763DF" w:rsidRDefault="002763DF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14:paraId="6B4A64C0" w14:textId="77777777" w:rsidR="002763DF" w:rsidRDefault="00762321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0AE5" w14:textId="77777777" w:rsidR="002763DF" w:rsidRDefault="00762321">
            <w:r>
              <w:rPr>
                <w:b/>
                <w:i/>
                <w:sz w:val="30"/>
              </w:rPr>
              <w:t>215022149</w:t>
            </w:r>
          </w:p>
        </w:tc>
        <w:tc>
          <w:tcPr>
            <w:tcW w:w="80" w:type="dxa"/>
          </w:tcPr>
          <w:p w14:paraId="6F96B17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322AD2D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45A388A" w14:textId="77777777" w:rsidR="002763DF" w:rsidRDefault="002763DF">
            <w:pPr>
              <w:pStyle w:val="EMPTYCELLSTYLE"/>
            </w:pPr>
          </w:p>
        </w:tc>
      </w:tr>
      <w:tr w:rsidR="002763DF" w14:paraId="76D614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21473D3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504908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B2A005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5C976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C29E77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A0D8C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A843F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143810A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45BA4C9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188BA1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23B16C5E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897138F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06D644B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51807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D79D7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BBFC0F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65A46BB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058319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273A73B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29E34499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ECB63F9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BC70F6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EA6313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B9F1AE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07961A0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BA3008E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775921B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6FA3C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E9EC2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160B4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BBA4F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CB39EF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E5A252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191200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7863FF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5028D7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523B989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359ECEA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BE2A3DA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00B4A9A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DDE36A1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40E27DBB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BFE3999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2F48FD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B3E8B6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771B6E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9640E1A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E7DA554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53C75F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B862E2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A5EC4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96562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72C18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77A97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AD2E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DD8BAD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83C8A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0B4A72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D7C39E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1C67DD4" w14:textId="77777777" w:rsidR="002763DF" w:rsidRDefault="002763DF">
            <w:pPr>
              <w:pStyle w:val="EMPTYCELLSTYLE"/>
            </w:pPr>
          </w:p>
        </w:tc>
      </w:tr>
      <w:tr w:rsidR="002763DF" w14:paraId="20C0A3E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DD278E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E74A6D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C320C3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0B0F4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557E8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E36D7D" w14:textId="77777777" w:rsidR="002763DF" w:rsidRDefault="002763DF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1E97" w14:textId="77777777" w:rsidR="002763DF" w:rsidRDefault="00762321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59F4" w14:textId="77777777" w:rsidR="002763DF" w:rsidRDefault="00762321">
            <w:r>
              <w:t>VETERINÁRNÍ UNIVERZITA BRNO</w:t>
            </w:r>
          </w:p>
        </w:tc>
        <w:tc>
          <w:tcPr>
            <w:tcW w:w="20" w:type="dxa"/>
          </w:tcPr>
          <w:p w14:paraId="2EADA9F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75EA87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71FCD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0FD26C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C6AC36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8BBA" w14:textId="77777777" w:rsidR="002763DF" w:rsidRDefault="00762321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3F00" w14:textId="77777777" w:rsidR="002763DF" w:rsidRDefault="002763DF">
            <w:pPr>
              <w:jc w:val="center"/>
            </w:pPr>
          </w:p>
        </w:tc>
        <w:tc>
          <w:tcPr>
            <w:tcW w:w="80" w:type="dxa"/>
          </w:tcPr>
          <w:p w14:paraId="1637DA7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7C3C2B1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C10EF7F" w14:textId="77777777" w:rsidR="002763DF" w:rsidRDefault="002763DF">
            <w:pPr>
              <w:pStyle w:val="EMPTYCELLSTYLE"/>
            </w:pPr>
          </w:p>
        </w:tc>
      </w:tr>
      <w:tr w:rsidR="002763DF" w14:paraId="62FA26A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195C49F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48EE818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96AA64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78D4A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8381D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199151" w14:textId="77777777" w:rsidR="002763DF" w:rsidRDefault="002763DF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9357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2BF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AC7DDB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91D0E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073D4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C78C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6939A0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6E97" w14:textId="77777777" w:rsidR="002763DF" w:rsidRDefault="00762321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3AA36AED" w14:textId="0F112996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2A49D84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DFB990C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82B5F76" w14:textId="77777777" w:rsidR="002763DF" w:rsidRDefault="002763DF">
            <w:pPr>
              <w:pStyle w:val="EMPTYCELLSTYLE"/>
            </w:pPr>
          </w:p>
        </w:tc>
      </w:tr>
      <w:tr w:rsidR="002763DF" w14:paraId="17B56EB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31AAC1D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EDC479F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3B4A72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7C8D4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945CDE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F874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9B2A9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6BD0079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BC80F3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FC1149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152FFDCE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D288AF8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42B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D3E1E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C8E7E6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94690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8DCDB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19CAB6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6ACD" w14:textId="77777777" w:rsidR="002763DF" w:rsidRDefault="002763D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A482DA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E0BA70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0135EBC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22605B2" w14:textId="77777777" w:rsidR="002763DF" w:rsidRDefault="002763DF">
            <w:pPr>
              <w:pStyle w:val="EMPTYCELLSTYLE"/>
            </w:pPr>
          </w:p>
        </w:tc>
      </w:tr>
      <w:tr w:rsidR="002763DF" w14:paraId="07D132B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2665D97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C53B84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2D0D7F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FA726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03B86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C713B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04C902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442E9E1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613420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BD969A6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3EB6F46C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0BCBBB63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8AE0" w14:textId="77777777" w:rsidR="002763DF" w:rsidRDefault="00762321">
            <w:r>
              <w:t>Palackého tř. 1946/1</w:t>
            </w:r>
          </w:p>
        </w:tc>
        <w:tc>
          <w:tcPr>
            <w:tcW w:w="20" w:type="dxa"/>
          </w:tcPr>
          <w:p w14:paraId="3E3C78E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F74BB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A1FEF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3B0EB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2B0BC9A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4147" w14:textId="77777777" w:rsidR="002763DF" w:rsidRDefault="002763D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91518C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963ADC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00DB8C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9777BB2" w14:textId="77777777" w:rsidR="002763DF" w:rsidRDefault="002763DF">
            <w:pPr>
              <w:pStyle w:val="EMPTYCELLSTYLE"/>
            </w:pPr>
          </w:p>
        </w:tc>
      </w:tr>
      <w:tr w:rsidR="002763DF" w14:paraId="0E1F9A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F940C5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DA97E3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A5B779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208C37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3E6DC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05B60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24B20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7CEE368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6F6C1F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7C92AC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D13BE42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4976A180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75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69B270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935D9D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1F1F4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37065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BFB30E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E9074C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6DC9BD5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853144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63E59E3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410B2EC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50F90C4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213199AE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06E15FF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F2B193E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03740DD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6436199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203ED6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BB7FC9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62C53D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34358376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0401189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91920B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408C76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D57EE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C71186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C2677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07E24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7F76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F4267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747DE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00E2FC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B4BB5B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2861D52" w14:textId="77777777" w:rsidR="002763DF" w:rsidRDefault="002763DF">
            <w:pPr>
              <w:pStyle w:val="EMPTYCELLSTYLE"/>
            </w:pPr>
          </w:p>
        </w:tc>
      </w:tr>
      <w:tr w:rsidR="002763DF" w14:paraId="0F826E2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6D710DB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52806F7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B9FF15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FA9EF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B1A6C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57DE7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FF0BB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C7269FE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6C58F35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7B2D30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2F815E49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110AD3D0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9C5D" w14:textId="77777777" w:rsidR="002763DF" w:rsidRDefault="00762321">
            <w:r>
              <w:t>612 42 Brno</w:t>
            </w:r>
          </w:p>
        </w:tc>
        <w:tc>
          <w:tcPr>
            <w:tcW w:w="20" w:type="dxa"/>
          </w:tcPr>
          <w:p w14:paraId="4CB798C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6C702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D17063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5676D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B19467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3B0CD1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0B9F73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94D50A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61C9499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717DA1AC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BB0397E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29A9A46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01D40E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D4EBC39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4097B17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67F3AF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A067D7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608D0C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3DDD6D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7F64597D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47CA07C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C98F80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37091E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09AA8A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44148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6D4A2C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674E84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DFF088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BF66FF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314F2F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6B7A7C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EAD2244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308466C" w14:textId="77777777" w:rsidR="002763DF" w:rsidRDefault="002763DF">
            <w:pPr>
              <w:pStyle w:val="EMPTYCELLSTYLE"/>
            </w:pPr>
          </w:p>
        </w:tc>
      </w:tr>
      <w:tr w:rsidR="002763DF" w14:paraId="42D19D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19C8D4F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89ED8CD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0F01ED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6DC0D4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F70BB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89C6B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2996D1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2FBDD8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36D944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DDD34CB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7A3F058B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5EC48F5E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FC5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2869D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725D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7C371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559C4F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E63B9A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97728" w14:textId="77777777" w:rsidR="002763DF" w:rsidRDefault="00762321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AAD2F3F" w14:textId="3C544F75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50FA452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C3BA4A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728C9C7" w14:textId="77777777" w:rsidR="002763DF" w:rsidRDefault="002763DF">
            <w:pPr>
              <w:pStyle w:val="EMPTYCELLSTYLE"/>
            </w:pPr>
          </w:p>
        </w:tc>
      </w:tr>
      <w:tr w:rsidR="002763DF" w14:paraId="6BFEE4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7E9CB884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D5F98E3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7791CE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5674A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BC50C7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7D2CF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32EED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F01E2FB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66DA37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24851D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F137990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792B3C7C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6393" w14:textId="77777777" w:rsidR="002763DF" w:rsidRDefault="00762321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14:paraId="7844C20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D5BA7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5FAC1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58E88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CDDA560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2EB0" w14:textId="77777777" w:rsidR="002763DF" w:rsidRDefault="002763D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6F1F578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B62ED23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D302AF5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BECF1A4" w14:textId="77777777" w:rsidR="002763DF" w:rsidRDefault="002763DF">
            <w:pPr>
              <w:pStyle w:val="EMPTYCELLSTYLE"/>
            </w:pPr>
          </w:p>
        </w:tc>
      </w:tr>
      <w:tr w:rsidR="002763DF" w14:paraId="123D0C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CA3918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A12DD2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0BB1DB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6F31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CB9ED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98C08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1E8D2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91ACF8A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498B2F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1621F8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1921ED14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4590E4C4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1E8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8FF28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4584A0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1D143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9D267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FD9B51D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0C79" w14:textId="77777777" w:rsidR="002763DF" w:rsidRDefault="00762321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79197038" w14:textId="0645B65C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80" w:type="dxa"/>
          </w:tcPr>
          <w:p w14:paraId="5FF314B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B6DD05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EDEBE73" w14:textId="77777777" w:rsidR="002763DF" w:rsidRDefault="002763DF">
            <w:pPr>
              <w:pStyle w:val="EMPTYCELLSTYLE"/>
            </w:pPr>
          </w:p>
        </w:tc>
      </w:tr>
      <w:tr w:rsidR="002763DF" w14:paraId="72F2510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B1A67E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F1227CC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68D8D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6C2AE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B648F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31AFBE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D3FDA9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5B09EE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63CBEC0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2B0E5B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BD280EB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5A87244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6BB3" w14:textId="77777777" w:rsidR="002763DF" w:rsidRDefault="00762321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14:paraId="5814996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4EDDE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1A4226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C81BA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D916BB" w14:textId="77777777" w:rsidR="002763DF" w:rsidRDefault="002763DF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C799" w14:textId="77777777" w:rsidR="002763DF" w:rsidRDefault="002763DF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14:paraId="0F7AECE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9DE6BB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4D68472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4A40220" w14:textId="77777777" w:rsidR="002763DF" w:rsidRDefault="002763DF">
            <w:pPr>
              <w:pStyle w:val="EMPTYCELLSTYLE"/>
            </w:pPr>
          </w:p>
        </w:tc>
      </w:tr>
      <w:tr w:rsidR="002763DF" w14:paraId="3B8B44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551A62D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04F877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60D79A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E012B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DEF99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DE046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5C9FE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F6FB76F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BDD1EF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CF93368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5F360288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360C0EDF" w14:textId="77777777" w:rsidR="002763DF" w:rsidRDefault="002763DF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57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5A14F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E2632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A0398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6F7A65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B4E03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0AC04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27F27E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32AA71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65976B8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112C6EB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0A08F0A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5A9C58AF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3B031AB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12418CD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60D826CB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F552E09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1D3F0F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AD07B4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15AE61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19CF8E71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4A98384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CB4C51A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DFA5C3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AFDDA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DD63FC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5AA54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82FCF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2F72B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5087E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27BB12A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E48944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16CBFDC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4091585" w14:textId="77777777" w:rsidR="002763DF" w:rsidRDefault="002763DF">
            <w:pPr>
              <w:pStyle w:val="EMPTYCELLSTYLE"/>
            </w:pPr>
          </w:p>
        </w:tc>
      </w:tr>
      <w:tr w:rsidR="002763DF" w14:paraId="0A36AE2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8CD749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CFDF6D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5F406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98058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C199EE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DF1017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D2297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68CAD84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DE9762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665770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1135300B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4080CCFE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2845128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CE582B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D56C7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5B003E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C927E80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B0BB63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B5A1AEB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5AC79963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6545A0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D0DDFE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853B7A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EBA2D02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75D7262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6F9C61C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5731F5F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2B5DDB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608BA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D98AB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AB323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B280D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C055A3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46222CF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3DE0F3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FB0E78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6266E8BC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0FB57A7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655E75F6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3E0457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DD5E408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19A063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CED1078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D9DB70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683E69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D329855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90ACE6B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0E9DBB0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41D0BC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959C46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CFBD7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3A369C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1E977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3A5A0B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12BF2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3C29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239B3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20556F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1E6AD27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98DA66E" w14:textId="77777777" w:rsidR="002763DF" w:rsidRDefault="002763DF">
            <w:pPr>
              <w:pStyle w:val="EMPTYCELLSTYLE"/>
            </w:pPr>
          </w:p>
        </w:tc>
      </w:tr>
      <w:tr w:rsidR="002763DF" w14:paraId="1D3186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EC36F4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A9196BE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E50D2A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AE7CD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F8A0C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3C7CC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8BEEF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45BE35C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42E018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FDB8B1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57A3228F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871B3FF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2D1314A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00B39E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9B955D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61E194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BBC9747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4D045A8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B10ED4A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136C155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47B5BD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B7EE12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D9183A4" w14:textId="77777777" w:rsidR="002763DF" w:rsidRDefault="002763DF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1400" w14:textId="77777777" w:rsidR="002763DF" w:rsidRDefault="00762321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14:paraId="1A3033A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63A0D2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C1713DE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C61F3C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4D2FC9B" w14:textId="77777777" w:rsidR="002763DF" w:rsidRDefault="002763DF">
            <w:pPr>
              <w:pStyle w:val="EMPTYCELLSTYLE"/>
            </w:pPr>
          </w:p>
        </w:tc>
      </w:tr>
      <w:tr w:rsidR="002763DF" w14:paraId="1DE42E6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00E0F3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66989A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9D327C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AAFD00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C9CF" w14:textId="77777777" w:rsidR="002763DF" w:rsidRDefault="00762321">
            <w:r>
              <w:t>Konečný příjemce:</w:t>
            </w:r>
          </w:p>
        </w:tc>
        <w:tc>
          <w:tcPr>
            <w:tcW w:w="40" w:type="dxa"/>
          </w:tcPr>
          <w:p w14:paraId="5222D7C0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DBBBA8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5EF24A8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1E8C" w14:textId="77777777" w:rsidR="002763DF" w:rsidRDefault="00762321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8858" w14:textId="77777777" w:rsidR="002763DF" w:rsidRDefault="00762321">
            <w:r>
              <w:rPr>
                <w:b/>
              </w:rPr>
              <w:t>45539928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8D9C" w14:textId="77777777" w:rsidR="002763DF" w:rsidRDefault="00762321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6AF9" w14:textId="77777777" w:rsidR="002763DF" w:rsidRDefault="00762321">
            <w:r>
              <w:t>CZ45539928</w:t>
            </w:r>
          </w:p>
        </w:tc>
        <w:tc>
          <w:tcPr>
            <w:tcW w:w="20" w:type="dxa"/>
          </w:tcPr>
          <w:p w14:paraId="6796890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12CE3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D7D1E0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3F66996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F3D4DF2" w14:textId="77777777" w:rsidR="002763DF" w:rsidRDefault="002763DF">
            <w:pPr>
              <w:pStyle w:val="EMPTYCELLSTYLE"/>
            </w:pPr>
          </w:p>
        </w:tc>
      </w:tr>
      <w:tr w:rsidR="002763DF" w14:paraId="015FAF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55D612F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0A37CBC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AF4DF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F28B212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67442F7C" w14:textId="45E42B96" w:rsidR="002763DF" w:rsidRDefault="005B3DBD">
            <w:r>
              <w:rPr>
                <w:sz w:val="22"/>
              </w:rPr>
              <w:t xml:space="preserve"> </w:t>
            </w:r>
          </w:p>
        </w:tc>
        <w:tc>
          <w:tcPr>
            <w:tcW w:w="40" w:type="dxa"/>
          </w:tcPr>
          <w:p w14:paraId="3DDE84CF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C99CE1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38440D7" w14:textId="77777777" w:rsidR="002763DF" w:rsidRDefault="002763D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3B854F2" w14:textId="77777777" w:rsidR="002763DF" w:rsidRDefault="00762321">
            <w:proofErr w:type="spellStart"/>
            <w:r>
              <w:rPr>
                <w:b/>
                <w:sz w:val="24"/>
              </w:rPr>
              <w:t>Fisher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Scientific,spol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s r.o.</w:t>
            </w:r>
          </w:p>
        </w:tc>
        <w:tc>
          <w:tcPr>
            <w:tcW w:w="20" w:type="dxa"/>
          </w:tcPr>
          <w:p w14:paraId="219F7D6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9B198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F2E6D7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3293A07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FA3FE4C" w14:textId="77777777" w:rsidR="002763DF" w:rsidRDefault="002763DF">
            <w:pPr>
              <w:pStyle w:val="EMPTYCELLSTYLE"/>
            </w:pPr>
          </w:p>
        </w:tc>
      </w:tr>
      <w:tr w:rsidR="002763DF" w14:paraId="2546F3C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ECB994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3C34567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54A703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3BFA1C2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59AD56A8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9E25A4C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BAF0BB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5608FB1" w14:textId="77777777" w:rsidR="002763DF" w:rsidRDefault="002763DF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47565F3" w14:textId="77777777" w:rsidR="002763DF" w:rsidRDefault="00762321">
            <w:r>
              <w:rPr>
                <w:b/>
                <w:sz w:val="24"/>
              </w:rPr>
              <w:t>Průmyslová 387</w:t>
            </w:r>
          </w:p>
        </w:tc>
        <w:tc>
          <w:tcPr>
            <w:tcW w:w="20" w:type="dxa"/>
          </w:tcPr>
          <w:p w14:paraId="76D4DD7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3FFA70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477722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56234D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392795F" w14:textId="77777777" w:rsidR="002763DF" w:rsidRDefault="002763DF">
            <w:pPr>
              <w:pStyle w:val="EMPTYCELLSTYLE"/>
            </w:pPr>
          </w:p>
        </w:tc>
      </w:tr>
      <w:tr w:rsidR="002763DF" w14:paraId="4AF1D8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14:paraId="2E01D61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77F9CF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5B6147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3CC7F2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14:paraId="07CF3BCD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435D36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FFB1B0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F4815B6" w14:textId="77777777" w:rsidR="002763DF" w:rsidRDefault="002763DF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5B5DD" w14:textId="77777777" w:rsidR="002763DF" w:rsidRDefault="00762321">
            <w:r>
              <w:rPr>
                <w:b/>
                <w:sz w:val="24"/>
              </w:rPr>
              <w:t>530 03 PARDUBICE</w:t>
            </w:r>
          </w:p>
        </w:tc>
        <w:tc>
          <w:tcPr>
            <w:tcW w:w="20" w:type="dxa"/>
          </w:tcPr>
          <w:p w14:paraId="6DCEDBD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3D3B69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C0FCA3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4CC9AC2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859DFF7" w14:textId="77777777" w:rsidR="002763DF" w:rsidRDefault="002763DF">
            <w:pPr>
              <w:pStyle w:val="EMPTYCELLSTYLE"/>
            </w:pPr>
          </w:p>
        </w:tc>
      </w:tr>
      <w:tr w:rsidR="002763DF" w14:paraId="18D961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B02011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6EFBFA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697E7F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CAA01EF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9118E" w14:textId="1D464152" w:rsidR="002763DF" w:rsidRDefault="005B3DBD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" w:type="dxa"/>
          </w:tcPr>
          <w:p w14:paraId="29C3455C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348ACE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61E8CAF" w14:textId="77777777" w:rsidR="002763DF" w:rsidRDefault="002763D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8033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6F650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83FC6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D762DF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9CD577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5A011D7" w14:textId="77777777" w:rsidR="002763DF" w:rsidRDefault="002763DF">
            <w:pPr>
              <w:pStyle w:val="EMPTYCELLSTYLE"/>
            </w:pPr>
          </w:p>
        </w:tc>
      </w:tr>
      <w:tr w:rsidR="002763DF" w14:paraId="1DDF470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14:paraId="666F60B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9DD20E5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343CCA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1000BC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FF8F7C0" w14:textId="0642E1D0" w:rsidR="002763DF" w:rsidRDefault="00762321">
            <w:r>
              <w:rPr>
                <w:b/>
                <w:sz w:val="16"/>
              </w:rPr>
              <w:t xml:space="preserve">E-mail: </w:t>
            </w:r>
            <w:r w:rsidR="005B3DBD">
              <w:rPr>
                <w:b/>
                <w:sz w:val="16"/>
              </w:rPr>
              <w:t xml:space="preserve"> </w:t>
            </w:r>
          </w:p>
        </w:tc>
        <w:tc>
          <w:tcPr>
            <w:tcW w:w="40" w:type="dxa"/>
          </w:tcPr>
          <w:p w14:paraId="2D455738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82FCA5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C728B5A" w14:textId="77777777" w:rsidR="002763DF" w:rsidRDefault="002763DF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8DF6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8029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4BFF40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300CA0B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053CF41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A42C07C" w14:textId="77777777" w:rsidR="002763DF" w:rsidRDefault="002763DF">
            <w:pPr>
              <w:pStyle w:val="EMPTYCELLSTYLE"/>
            </w:pPr>
          </w:p>
        </w:tc>
      </w:tr>
      <w:tr w:rsidR="002763DF" w14:paraId="44A3575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14:paraId="19B4227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E9C24E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7405F5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B95CFD7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7D53390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CBFBE2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2EE945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5BDB40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B07C5D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29FAD2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2C2F2A2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1BE30A8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183A3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C7ECB1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74118B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5E716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319AD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0D1D7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9303A7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A3FD82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53F960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2692D45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9E88F7A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9D529EB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21B5D3B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78902C7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3E3C759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0771D6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4AF0D0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A94540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68AC79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25AD5136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0511416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206325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2C69A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14ED3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DD2B0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C963E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0B122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C5201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D6CEC3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6AE0BD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E08EA2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70AE893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8894184" w14:textId="77777777" w:rsidR="002763DF" w:rsidRDefault="002763DF">
            <w:pPr>
              <w:pStyle w:val="EMPTYCELLSTYLE"/>
            </w:pPr>
          </w:p>
        </w:tc>
      </w:tr>
      <w:tr w:rsidR="002763DF" w14:paraId="1DE5ED6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95B991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A0C454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3CA39F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1E80AA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4D3ABB9F" w14:textId="77777777" w:rsidR="002763DF" w:rsidRDefault="00762321">
            <w:r>
              <w:rPr>
                <w:b/>
                <w:sz w:val="16"/>
              </w:rPr>
              <w:t>Tel.:</w:t>
            </w:r>
          </w:p>
        </w:tc>
        <w:tc>
          <w:tcPr>
            <w:tcW w:w="40" w:type="dxa"/>
          </w:tcPr>
          <w:p w14:paraId="613C8FA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B5F47F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159A4B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106788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B60939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30AD0C4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50F798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A4B05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A0DFD4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B985E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538A6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4F03DF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863CA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BD2435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C6E249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7D9EDA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2643D24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2E7F49F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67A03C05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092B77D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3A23046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6022E93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6599928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655538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271F3C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A2DB2F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7ABF807F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1FB193F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A85CF6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A71B0F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9F40A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8065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6B4F68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61D0A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E8ED1C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812150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BDC307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2EFA55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EA673C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2B4D1EA" w14:textId="77777777" w:rsidR="002763DF" w:rsidRDefault="002763DF">
            <w:pPr>
              <w:pStyle w:val="EMPTYCELLSTYLE"/>
            </w:pPr>
          </w:p>
        </w:tc>
      </w:tr>
      <w:tr w:rsidR="002763DF" w14:paraId="512D79C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18D24C5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6C73BA2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4479F2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B07055" w14:textId="77777777" w:rsidR="002763DF" w:rsidRDefault="002763DF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14:paraId="1DD24153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620DBD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59E233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EB9CE9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37805A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143BC15" w14:textId="77777777" w:rsidR="002763DF" w:rsidRDefault="002763DF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6518" w14:textId="77777777" w:rsidR="002763DF" w:rsidRDefault="00762321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14:paraId="679A2009" w14:textId="77777777" w:rsidR="002763DF" w:rsidRDefault="002763D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DCB4" w14:textId="77777777" w:rsidR="002763DF" w:rsidRDefault="00762321">
            <w:pPr>
              <w:jc w:val="center"/>
            </w:pPr>
            <w:r>
              <w:rPr>
                <w:b/>
                <w:sz w:val="22"/>
              </w:rPr>
              <w:t>31.12.2022</w:t>
            </w:r>
          </w:p>
        </w:tc>
        <w:tc>
          <w:tcPr>
            <w:tcW w:w="20" w:type="dxa"/>
          </w:tcPr>
          <w:p w14:paraId="0DDE9A4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D1EBDD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352551A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8979BC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B4069F3" w14:textId="77777777" w:rsidR="002763DF" w:rsidRDefault="002763DF">
            <w:pPr>
              <w:pStyle w:val="EMPTYCELLSTYLE"/>
            </w:pPr>
          </w:p>
        </w:tc>
      </w:tr>
      <w:tr w:rsidR="002763DF" w14:paraId="02820F6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58A498D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D890F28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E17463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DECF61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6AA530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3F4E7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B203C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A487769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6919C9F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64F161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448CCD03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8A1BD76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1FEE3BC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176ED1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A72A25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ACA974E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91B71EB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CEDEB08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E5E879E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1B85A00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058E809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DCA83A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D29642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F4E94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9A5A42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2974CD3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316B20A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CFA29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99C8BF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B23CC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1D3558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85A3D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EC447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B0BEB70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3540FD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F07103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752C6C0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43A71E9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130D83B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19E4081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C16CD64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71D2654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F83F025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3A07A74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E86AB2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5FD58C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A903D7D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6A93D83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4DBE20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27BB52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EE2A93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824D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9F6C6C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35122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06CCD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ED506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C32B319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00D8FB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3500E58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14300CB" w14:textId="77777777" w:rsidR="002763DF" w:rsidRDefault="002763DF">
            <w:pPr>
              <w:pStyle w:val="EMPTYCELLSTYLE"/>
            </w:pPr>
          </w:p>
        </w:tc>
      </w:tr>
      <w:tr w:rsidR="002763DF" w14:paraId="3FCFFB1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2961AA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389EA32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CEA6A1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F5AE3C" w14:textId="77777777" w:rsidR="002763DF" w:rsidRDefault="002763D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E326" w14:textId="77777777" w:rsidR="002763DF" w:rsidRDefault="00762321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2138" w14:textId="45BDD0DE" w:rsidR="002763DF" w:rsidRDefault="00854242"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14:paraId="0F9310E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FD14B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0F6D71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1E66928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0CF4" w14:textId="77777777" w:rsidR="002763DF" w:rsidRDefault="00762321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14:paraId="0FC6DC49" w14:textId="77777777" w:rsidR="002763DF" w:rsidRDefault="002763DF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A8B8" w14:textId="77777777" w:rsidR="002763DF" w:rsidRDefault="00762321">
            <w:pPr>
              <w:jc w:val="center"/>
            </w:pPr>
            <w:r>
              <w:rPr>
                <w:b/>
                <w:sz w:val="22"/>
              </w:rPr>
              <w:t>29.11.2022</w:t>
            </w:r>
          </w:p>
        </w:tc>
        <w:tc>
          <w:tcPr>
            <w:tcW w:w="20" w:type="dxa"/>
          </w:tcPr>
          <w:p w14:paraId="503E90A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3F5F0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92CA67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0FC16A6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1FDC734" w14:textId="77777777" w:rsidR="002763DF" w:rsidRDefault="002763DF">
            <w:pPr>
              <w:pStyle w:val="EMPTYCELLSTYLE"/>
            </w:pPr>
          </w:p>
        </w:tc>
      </w:tr>
      <w:tr w:rsidR="002763DF" w14:paraId="71C0C27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8E196F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168B513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8F7A11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EB2374" w14:textId="77777777" w:rsidR="002763DF" w:rsidRDefault="002763DF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F2E8" w14:textId="77777777" w:rsidR="002763DF" w:rsidRDefault="00762321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78FB" w14:textId="77777777" w:rsidR="002763DF" w:rsidRDefault="002763DF"/>
        </w:tc>
        <w:tc>
          <w:tcPr>
            <w:tcW w:w="20" w:type="dxa"/>
          </w:tcPr>
          <w:p w14:paraId="22C8390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41C24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3C7D33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3FFF89F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B257" w14:textId="77777777" w:rsidR="002763DF" w:rsidRDefault="00762321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14:paraId="3C53B7DB" w14:textId="77777777" w:rsidR="002763DF" w:rsidRDefault="002763DF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16F6" w14:textId="77777777" w:rsidR="002763DF" w:rsidRDefault="00762321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14:paraId="749AC35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45CB7B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09C21E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0CD43E7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DB2DC79" w14:textId="77777777" w:rsidR="002763DF" w:rsidRDefault="002763DF">
            <w:pPr>
              <w:pStyle w:val="EMPTYCELLSTYLE"/>
            </w:pPr>
          </w:p>
        </w:tc>
      </w:tr>
      <w:tr w:rsidR="002763DF" w14:paraId="63E7EE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AF1CF3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9A62A7E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6B91D9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6B1AAA3" w14:textId="77777777" w:rsidR="002763DF" w:rsidRDefault="002763DF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F546" w14:textId="77777777" w:rsidR="002763DF" w:rsidRDefault="00762321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14:paraId="6F2D51E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ABCBB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B3A36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3911B95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098F" w14:textId="77777777" w:rsidR="002763DF" w:rsidRDefault="00762321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14:paraId="1467720B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F8EC13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2979A04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CFC2F4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AE3D2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6D4F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9308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ACB82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4209C6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1D45F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12FB4D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B3F88D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F71B86F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8BD5EBB" w14:textId="77777777" w:rsidR="002763DF" w:rsidRDefault="002763DF">
            <w:pPr>
              <w:pStyle w:val="EMPTYCELLSTYLE"/>
            </w:pPr>
          </w:p>
        </w:tc>
      </w:tr>
      <w:tr w:rsidR="002763DF" w14:paraId="57AB37A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53BCF66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346DD03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0998A0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D5091B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F2362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513490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E4B454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3E6FC38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F66B40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146506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43748F24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9A42A7F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59FF42D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0B44A3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8FC91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A23530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834DFD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F7B88E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13FEB4C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4C32934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B4A093A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250D381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1CEE91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D1AAB8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B8F1CA1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C4A006A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1DFEB7A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FD75C2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3F714A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8DFB49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1EE21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D5384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EDD733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099898D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D3ECEA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D8A0E4A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64532D62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600F638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4DF2B894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39FF7B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AEFA556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36A6BD5E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5BB92E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8001E0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78DF36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BBE801E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3645DB5C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30FD37C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D52BC70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A14166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ABBDF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AA46D9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0C720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7E3C6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6E0CD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3B988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E5682BB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7E1E8B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0A8C75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5F308F4" w14:textId="77777777" w:rsidR="002763DF" w:rsidRDefault="002763DF">
            <w:pPr>
              <w:pStyle w:val="EMPTYCELLSTYLE"/>
            </w:pPr>
          </w:p>
        </w:tc>
      </w:tr>
      <w:tr w:rsidR="002763DF" w14:paraId="31DA4B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5E82F8A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18A0997" w14:textId="77777777" w:rsidR="002763DF" w:rsidRDefault="002763DF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C76A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7154F40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22145E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2D744EF7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2061406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1E3B102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AE7B08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6C681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AE1F88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A08E38F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20EB07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89515C2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5A707A5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81305D0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CD2C46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CC61E2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7EA923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12B72B0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ADBB503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49BBFD4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F111D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465F0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B7E43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BBAC3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7CB5CE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B8D5D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0F0D94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2CD0EE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C27D87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43567F4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85EB650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485193F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512634D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1C6FE37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0A136E7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681364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60B147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21DADB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9E2910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499A0DA6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360A740B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A29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7F33C9D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96925C1" w14:textId="77777777" w:rsidR="002763DF" w:rsidRDefault="002763DF">
            <w:pPr>
              <w:pStyle w:val="EMPTYCELLSTYLE"/>
            </w:pPr>
          </w:p>
        </w:tc>
      </w:tr>
      <w:tr w:rsidR="002763DF" w14:paraId="791308E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1E88DD2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39858B7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69025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FC2C4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3B1B7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98D01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673B69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0303CC1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597B50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80852DD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625FBE27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0E0EBE28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66A1ABC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3486B7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C50144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726529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43B354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E770CF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839B127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384E194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72DB40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F5F6F12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B34BDD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6297DA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E683E0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02005A7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4785CE9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52E7B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90638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46D1E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EED2D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1C93F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648A2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714A87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E900D8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6429F9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28AAE9D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FD968F2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29BDA38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000F42B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47EBB3F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6CE2412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EEA0714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31E4DA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C94D84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39FDDF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7CCD4B4B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6ACE830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F860E2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4D9707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BD5D7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B6F02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27C6D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02C75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A654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F67C0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013D6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A9CC9D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BF74272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7BD026F" w14:textId="77777777" w:rsidR="002763DF" w:rsidRDefault="002763DF">
            <w:pPr>
              <w:pStyle w:val="EMPTYCELLSTYLE"/>
            </w:pPr>
          </w:p>
        </w:tc>
      </w:tr>
      <w:tr w:rsidR="002763DF" w14:paraId="2F42CB5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14:paraId="6A49890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21B400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A749FB2" w14:textId="77777777" w:rsidR="002763DF" w:rsidRDefault="002763DF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1DE5" w14:textId="77777777" w:rsidR="002763DF" w:rsidRDefault="00762321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14:paraId="3FCAB6C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ED3C3C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0B1D1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68974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7FA1F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4750BD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9534CA2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BAFB86B" w14:textId="77777777" w:rsidR="002763DF" w:rsidRDefault="002763DF">
            <w:pPr>
              <w:pStyle w:val="EMPTYCELLSTYLE"/>
            </w:pPr>
          </w:p>
        </w:tc>
      </w:tr>
      <w:tr w:rsidR="002763DF" w14:paraId="6F8AE1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07FCD14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1EB5780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C889E2C" w14:textId="77777777" w:rsidR="002763DF" w:rsidRDefault="002763DF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BB3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A27CB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97C64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9F9D4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861080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D7CE11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AD3D0DA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AFFF616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890A15A" w14:textId="77777777" w:rsidR="002763DF" w:rsidRDefault="002763DF">
            <w:pPr>
              <w:pStyle w:val="EMPTYCELLSTYLE"/>
            </w:pPr>
          </w:p>
        </w:tc>
      </w:tr>
      <w:tr w:rsidR="002763DF" w14:paraId="117A148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14:paraId="3DED28E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E47108A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7526A2F" w14:textId="77777777" w:rsidR="002763DF" w:rsidRDefault="002763DF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14:paraId="4FC03DB4" w14:textId="77777777" w:rsidR="002763DF" w:rsidRDefault="00762321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F7D0" w14:textId="26A3DE36" w:rsidR="002763DF" w:rsidRDefault="005B3DBD">
            <w:r>
              <w:rPr>
                <w:sz w:val="22"/>
              </w:rPr>
              <w:t xml:space="preserve"> </w:t>
            </w:r>
          </w:p>
        </w:tc>
        <w:tc>
          <w:tcPr>
            <w:tcW w:w="40" w:type="dxa"/>
          </w:tcPr>
          <w:p w14:paraId="6F2E9CB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3FBEA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81C4F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F6D14D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6C533E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65F14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E6E78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4CBD59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308C59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292006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62696F6" w14:textId="77777777" w:rsidR="002763DF" w:rsidRDefault="002763DF">
            <w:pPr>
              <w:pStyle w:val="EMPTYCELLSTYLE"/>
            </w:pPr>
          </w:p>
        </w:tc>
      </w:tr>
      <w:tr w:rsidR="002763DF" w14:paraId="1BE25EC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1372BC5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3AF1C2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FD8153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B3451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B6E2FD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D2F073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35230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18D66D5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8AEE86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17586B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7FA7CAE6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31FC513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54D85CE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B71763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AD1FE5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516427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1FFBACC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AAE047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0EE39B2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5E28542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C314AFD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A169831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FD93F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C72926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267C3A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1C99ABB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5E41F98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0FC61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2ED30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6233E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16E94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4B07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667C6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5BFB6A1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6CDFEB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B10C6A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0E36343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07E2FE5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4003F15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6880C8C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FA2F3A0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969149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F47F264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62AEB1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78A193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F530FC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146518A1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056E8D5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D30121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8323ED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A1932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96F8D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D60B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B71F61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FAB5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614FE2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E67F78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58F3D6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3333F9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01BF713" w14:textId="77777777" w:rsidR="002763DF" w:rsidRDefault="002763DF">
            <w:pPr>
              <w:pStyle w:val="EMPTYCELLSTYLE"/>
            </w:pPr>
          </w:p>
        </w:tc>
      </w:tr>
      <w:tr w:rsidR="002763DF" w14:paraId="0584BDA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5659FD8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56142E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F5127C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6F170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BD2D09E" w14:textId="77777777" w:rsidR="002763DF" w:rsidRDefault="002763DF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219A00E9" w14:textId="77777777" w:rsidR="002763DF" w:rsidRDefault="00762321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14:paraId="2C21B7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84915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C8FB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601E8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80625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4A2F2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C009D5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EA05A0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8AADFC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E581E07" w14:textId="77777777" w:rsidR="002763DF" w:rsidRDefault="002763DF">
            <w:pPr>
              <w:pStyle w:val="EMPTYCELLSTYLE"/>
            </w:pPr>
          </w:p>
        </w:tc>
      </w:tr>
      <w:tr w:rsidR="002763DF" w14:paraId="1CEFFCE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506B56C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0EBE35C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47E119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74DD0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4FA72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CCBF6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D71D9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F9727E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4E1F6E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BC8A6D2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BB4B004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DD14852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50D0347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E79F91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856FB1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BEAAF1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54BDF1F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ABB72F8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4364B3D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41F15760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2B1CD2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A180B6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779B3F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2FA3D9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5196D13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B7A339E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6A1AF35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6F61A4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A5A450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416B20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B774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EB1C1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BA084D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8148BE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747596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3DD1BC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09A3E2C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F40B394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20361E31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5731072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EEC5CB4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CAD30B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B31E53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432826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0C1C86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327548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3BCA1EC7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40B870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948872A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E762BC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679484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D5C7D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60885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5AD6B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EBAF9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BB81B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6CA8FE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99BEBB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DAFBF33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A46E5F0" w14:textId="77777777" w:rsidR="002763DF" w:rsidRDefault="002763DF">
            <w:pPr>
              <w:pStyle w:val="EMPTYCELLSTYLE"/>
            </w:pPr>
          </w:p>
        </w:tc>
      </w:tr>
      <w:tr w:rsidR="002763DF" w14:paraId="7FB3AEF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3DC7210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B4A2ECF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7F26FF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BD925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5A333D9" w14:textId="77777777" w:rsidR="002763DF" w:rsidRDefault="002763DF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E093" w14:textId="77777777" w:rsidR="002763DF" w:rsidRDefault="00762321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14:paraId="7C9C51F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00BC8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4C89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25682AE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BE02A0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1B9EA39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45B5AB5" w14:textId="77777777" w:rsidR="002763DF" w:rsidRDefault="002763DF">
            <w:pPr>
              <w:pStyle w:val="EMPTYCELLSTYLE"/>
            </w:pPr>
          </w:p>
        </w:tc>
      </w:tr>
      <w:tr w:rsidR="002763DF" w14:paraId="4CD3384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2B4C121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05E1C60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5734E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399D34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4B83B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08E86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C8D16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A15F3F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73C661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325CF75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6C949770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1B829F06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7D1B5C0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DA76BB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DD05C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C34890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678A4B0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D52A5B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6AB4227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0315BD9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4181C0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BF748C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8AEDE5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959637" w14:textId="77777777" w:rsidR="002763DF" w:rsidRDefault="002763DF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7C32" w14:textId="77777777" w:rsidR="002763DF" w:rsidRDefault="00762321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5730" w14:textId="77777777" w:rsidR="002763DF" w:rsidRDefault="00762321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C225" w14:textId="77777777" w:rsidR="002763DF" w:rsidRDefault="00762321">
            <w:pPr>
              <w:jc w:val="center"/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136F" w14:textId="77777777" w:rsidR="002763DF" w:rsidRDefault="00762321">
            <w:pPr>
              <w:jc w:val="center"/>
            </w:pPr>
            <w:r>
              <w:rPr>
                <w:b/>
                <w:sz w:val="16"/>
              </w:rPr>
              <w:t>Celkem s DPH</w:t>
            </w:r>
          </w:p>
        </w:tc>
        <w:tc>
          <w:tcPr>
            <w:tcW w:w="20" w:type="dxa"/>
          </w:tcPr>
          <w:p w14:paraId="652944E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44C82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C04F0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A4699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27328C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6F06E94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0CEE926" w14:textId="77777777" w:rsidR="002763DF" w:rsidRDefault="002763DF">
            <w:pPr>
              <w:pStyle w:val="EMPTYCELLSTYLE"/>
            </w:pPr>
          </w:p>
        </w:tc>
      </w:tr>
      <w:tr w:rsidR="002763DF" w14:paraId="7876E7A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5E232E7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6BBA02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6FB756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7D3883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91EA9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5CAB05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BC40" w14:textId="77777777" w:rsidR="002763DF" w:rsidRDefault="00762321">
            <w:r>
              <w:t>4311320 HI-DI FORMAMIDE BOTTLE 25 ml</w:t>
            </w:r>
          </w:p>
        </w:tc>
        <w:tc>
          <w:tcPr>
            <w:tcW w:w="160" w:type="dxa"/>
          </w:tcPr>
          <w:p w14:paraId="5457D07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7E66BAE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DBDE05A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854DD59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5ABC74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CF26A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0B873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4E8CE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7FC6B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F83E9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86F3D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7453AAC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5E8C1D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60F10E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2B0C766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8276932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AFB6ED8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5AD8197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F564253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B3B3E4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AD1C2C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C2A059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326302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121306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4F709243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2CA8005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420CD1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9689E8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96A39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0DDB8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AC7D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9452FF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4ECA7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B9EAA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6B138E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8DA0C1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00EE8EF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70AE818" w14:textId="77777777" w:rsidR="002763DF" w:rsidRDefault="002763DF">
            <w:pPr>
              <w:pStyle w:val="EMPTYCELLSTYLE"/>
            </w:pPr>
          </w:p>
        </w:tc>
      </w:tr>
      <w:tr w:rsidR="002763DF" w14:paraId="5873DE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04A243D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0117C4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9D97C3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77F54A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E02CA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1D6779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42FB" w14:textId="77777777" w:rsidR="002763DF" w:rsidRDefault="002763D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6F9A" w14:textId="77777777" w:rsidR="002763DF" w:rsidRDefault="0076232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9D3274E" w14:textId="77777777" w:rsidR="002763DF" w:rsidRDefault="00762321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97DCA9" w14:textId="7F90E65F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0F92CDE" w14:textId="2EACF656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20" w:type="dxa"/>
          </w:tcPr>
          <w:p w14:paraId="623B02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DF085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4FAEE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F5775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F0DB0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0FE79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933D42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45FEA7C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EB387F7" w14:textId="77777777" w:rsidR="002763DF" w:rsidRDefault="002763DF">
            <w:pPr>
              <w:pStyle w:val="EMPTYCELLSTYLE"/>
            </w:pPr>
          </w:p>
        </w:tc>
      </w:tr>
      <w:tr w:rsidR="002763DF" w14:paraId="078B2C7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70242C6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6C9467D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2A1EAA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B4AA5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F7AD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DA896B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A4C9" w14:textId="77777777" w:rsidR="002763DF" w:rsidRDefault="00762321">
            <w:r>
              <w:t>4322682 GENESCAN-500 (LIZ) SIZE STD KIT EA</w:t>
            </w:r>
          </w:p>
        </w:tc>
        <w:tc>
          <w:tcPr>
            <w:tcW w:w="160" w:type="dxa"/>
          </w:tcPr>
          <w:p w14:paraId="487CA7D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3F770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AC67A40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B4CA4F8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66618F0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7B86CE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36118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4BA3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2BE64E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32076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52BC3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80B032A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98527C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545FCE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53EC1922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38D0924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74A4711B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6394208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4AFCCE7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2754A42B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52ACED3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64D604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1724AC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AC3BE3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282741F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61AD781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6E4F85A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918780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C25F0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C4038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C936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92A837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02F6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C3E12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A09F1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503B84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AC158D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67A93F6" w14:textId="77777777" w:rsidR="002763DF" w:rsidRDefault="002763DF">
            <w:pPr>
              <w:pStyle w:val="EMPTYCELLSTYLE"/>
            </w:pPr>
          </w:p>
        </w:tc>
      </w:tr>
      <w:tr w:rsidR="002763DF" w14:paraId="7CA416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0134D05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229FCB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FD0C1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68F2E8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DF94CA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FEB1C9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1CF4" w14:textId="77777777" w:rsidR="002763DF" w:rsidRDefault="002763D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6136" w14:textId="77777777" w:rsidR="002763DF" w:rsidRDefault="00762321">
            <w:pPr>
              <w:jc w:val="right"/>
            </w:pPr>
            <w:r>
              <w:t>2,00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783FA4F" w14:textId="77777777" w:rsidR="002763DF" w:rsidRDefault="00762321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266A31" w14:textId="3D1FCDDD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C483D7" w14:textId="261C6F3A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20" w:type="dxa"/>
          </w:tcPr>
          <w:p w14:paraId="2F027EC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DC5C66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58FC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D9362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6FFF59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47DD09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9B7FAC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21DBBC1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9B8ABD0" w14:textId="77777777" w:rsidR="002763DF" w:rsidRDefault="002763DF">
            <w:pPr>
              <w:pStyle w:val="EMPTYCELLSTYLE"/>
            </w:pPr>
          </w:p>
        </w:tc>
      </w:tr>
      <w:tr w:rsidR="002763DF" w14:paraId="4B00E60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3DF04DC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6E52BB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0CA72C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1A1323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0FB1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16C02B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3173" w14:textId="77777777" w:rsidR="002763DF" w:rsidRDefault="00762321">
            <w:r>
              <w:t>4333464 CAPILLARY ARRAY 4x36 cm</w:t>
            </w:r>
          </w:p>
        </w:tc>
        <w:tc>
          <w:tcPr>
            <w:tcW w:w="160" w:type="dxa"/>
          </w:tcPr>
          <w:p w14:paraId="3E90DDF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A0611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1B97BB5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3CBAC1E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5796BAD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C89951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529001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F5A5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CCF25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79465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E8CA94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5463C9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28F511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277A5C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688DF76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95A3943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05539450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26D73C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BFFE518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5304CC5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A1F305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98E6F8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859FDB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68181E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7723CA5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48D689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FF37E1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B38380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6C952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46C3E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A7581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EC750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5175B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1EAD5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ED198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4F8527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5806895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A3915AB" w14:textId="77777777" w:rsidR="002763DF" w:rsidRDefault="002763DF">
            <w:pPr>
              <w:pStyle w:val="EMPTYCELLSTYLE"/>
            </w:pPr>
          </w:p>
        </w:tc>
      </w:tr>
      <w:tr w:rsidR="002763DF" w14:paraId="535A38A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C86BC5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7F44F37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28FC35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4538E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A478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B6ED81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211D" w14:textId="77777777" w:rsidR="002763DF" w:rsidRDefault="002763D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38AB" w14:textId="77777777" w:rsidR="002763DF" w:rsidRDefault="0076232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6F3CE84" w14:textId="77777777" w:rsidR="002763DF" w:rsidRDefault="00762321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4661FD" w14:textId="386CEFBB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129FE0E" w14:textId="5C528D05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20" w:type="dxa"/>
          </w:tcPr>
          <w:p w14:paraId="63041C1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B5FF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419F80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4DE22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DEA3E3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E60F54F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8AF95F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318FC65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0979C77" w14:textId="77777777" w:rsidR="002763DF" w:rsidRDefault="002763DF">
            <w:pPr>
              <w:pStyle w:val="EMPTYCELLSTYLE"/>
            </w:pPr>
          </w:p>
        </w:tc>
      </w:tr>
      <w:tr w:rsidR="002763DF" w14:paraId="0F29AB0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473D2E9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13087A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DD1121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8B0094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46175A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EABD91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24DD" w14:textId="77777777" w:rsidR="002763DF" w:rsidRDefault="00762321">
            <w:r>
              <w:t>03 Doprava na ledu</w:t>
            </w:r>
          </w:p>
        </w:tc>
        <w:tc>
          <w:tcPr>
            <w:tcW w:w="160" w:type="dxa"/>
          </w:tcPr>
          <w:p w14:paraId="4ECE0D2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1DC377C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8497C7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638DB11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4E38DBF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5C575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F8EB98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70810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12D59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98D8D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C3D23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665BDCA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82EAE7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E730DF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6D4A8C3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FF2E6F6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04934D4D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220945F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8CDB0AD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65FFD38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262FDD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AB02CF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3B9EB1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7D2972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2ABF4EC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29DFDAF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BE0691D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B2D2B2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DDDBD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47FBC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9218D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CFE8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A12261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4BB57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7E6FA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18E1B1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3B1BE1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4D51F96" w14:textId="77777777" w:rsidR="002763DF" w:rsidRDefault="002763DF">
            <w:pPr>
              <w:pStyle w:val="EMPTYCELLSTYLE"/>
            </w:pPr>
          </w:p>
        </w:tc>
      </w:tr>
      <w:tr w:rsidR="002763DF" w14:paraId="1729A45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4C93678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DF7E8D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AACFD9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8950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3D4371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52482B" w14:textId="77777777" w:rsidR="002763DF" w:rsidRDefault="002763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7927" w14:textId="77777777" w:rsidR="002763DF" w:rsidRDefault="002763DF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BDB5" w14:textId="77777777" w:rsidR="002763DF" w:rsidRDefault="0076232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B7DC237" w14:textId="77777777" w:rsidR="002763DF" w:rsidRDefault="00762321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907C63" w14:textId="123848B6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2C00DBF3" w14:textId="15856AE8" w:rsidR="002763DF" w:rsidRDefault="005B3DBD">
            <w:pPr>
              <w:jc w:val="right"/>
            </w:pPr>
            <w:r>
              <w:t xml:space="preserve"> </w:t>
            </w:r>
          </w:p>
        </w:tc>
        <w:tc>
          <w:tcPr>
            <w:tcW w:w="20" w:type="dxa"/>
          </w:tcPr>
          <w:p w14:paraId="3802C8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C08AB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E963D9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C66D2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B57399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48C1A1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E38EF7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94787FD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838D3FE" w14:textId="77777777" w:rsidR="002763DF" w:rsidRDefault="002763DF">
            <w:pPr>
              <w:pStyle w:val="EMPTYCELLSTYLE"/>
            </w:pPr>
          </w:p>
        </w:tc>
      </w:tr>
      <w:tr w:rsidR="002763DF" w14:paraId="7852F41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339395F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FED338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9DF3D4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3EA83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C7C3D0" w14:textId="77777777" w:rsidR="002763DF" w:rsidRDefault="002763D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ABC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5DA107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CF748B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5AD265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EA3ADE4" w14:textId="77777777" w:rsidR="002763DF" w:rsidRDefault="002763DF">
            <w:pPr>
              <w:pStyle w:val="EMPTYCELLSTYLE"/>
            </w:pPr>
          </w:p>
        </w:tc>
      </w:tr>
      <w:tr w:rsidR="002763DF" w14:paraId="0FE716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216A342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25E848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F0EB4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22D09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D34C8B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5BDD" w14:textId="77777777" w:rsidR="002763DF" w:rsidRDefault="00762321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14:paraId="35CD38A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D0332D1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EC12EB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42A7540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1BE116B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531CECA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2D6E07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86E213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FC97EC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0C5CDC8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1858455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5A32A0E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53043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D5DDC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1AA7B7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44FE3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C9DB8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F7C91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DEB867F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F93A6F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E79B3CA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5DF3269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41C89BB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65DCB614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5F4213B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4FBA715" w14:textId="77777777" w:rsidR="002763DF" w:rsidRDefault="002763DF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45824E" w14:textId="77777777" w:rsidR="002763DF" w:rsidRDefault="00762321">
            <w:pPr>
              <w:jc w:val="right"/>
            </w:pPr>
            <w:r>
              <w:rPr>
                <w:b/>
              </w:rPr>
              <w:t>77,957,88 CZK</w:t>
            </w:r>
          </w:p>
        </w:tc>
        <w:tc>
          <w:tcPr>
            <w:tcW w:w="20" w:type="dxa"/>
          </w:tcPr>
          <w:p w14:paraId="16A4D4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C7C47B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D7634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07D4E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77ED03E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707DB2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3702277" w14:textId="77777777" w:rsidR="002763DF" w:rsidRDefault="002763DF">
            <w:pPr>
              <w:pStyle w:val="EMPTYCELLSTYLE"/>
            </w:pPr>
          </w:p>
        </w:tc>
      </w:tr>
      <w:tr w:rsidR="002763DF" w14:paraId="52E5307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2F4DB27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2C3C2C3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B139CA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6D0555" w14:textId="77777777" w:rsidR="002763DF" w:rsidRDefault="002763D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923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5FA65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97D1C1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FAB78F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04BA69F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143D8E8" w14:textId="77777777" w:rsidR="002763DF" w:rsidRDefault="002763DF">
            <w:pPr>
              <w:pStyle w:val="EMPTYCELLSTYLE"/>
            </w:pPr>
          </w:p>
        </w:tc>
      </w:tr>
      <w:tr w:rsidR="002763DF" w14:paraId="1283B08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3D8255D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C252EC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97FFE7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52700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A090F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9E708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4131B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31C2CEA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4AF3F0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505479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23C54CB2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31C1EFB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48DD669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0B6704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FEF69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D46D6B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1A939B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4417597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ED061CE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2B44F66D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FAE7E3B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42D4D9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907520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E1E5A0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D330F3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ADC17AF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288578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79383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C6DFEE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D8BFD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45099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8E390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2DB01C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DC9E65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59716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3917D4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4953F50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4ED2082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0804EFD3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407127E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0148FE0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3FE05EB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D9F54C0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483064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1953C1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2F3E2F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40716645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96D2CB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C589B6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E4DB59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63C94D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27938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252EF6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2B6B14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5BB1A5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EDCA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8AF756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43F93A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6105FCA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D376DFF" w14:textId="77777777" w:rsidR="002763DF" w:rsidRDefault="002763DF">
            <w:pPr>
              <w:pStyle w:val="EMPTYCELLSTYLE"/>
            </w:pPr>
          </w:p>
        </w:tc>
      </w:tr>
      <w:tr w:rsidR="002763DF" w14:paraId="6995793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117B2D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5349162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CBA4E0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50D5FD" w14:textId="77777777" w:rsidR="002763DF" w:rsidRDefault="002763DF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0427" w14:textId="77777777" w:rsidR="002763DF" w:rsidRDefault="00762321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43AE" w14:textId="77777777" w:rsidR="002763DF" w:rsidRDefault="00762321">
            <w:r>
              <w:rPr>
                <w:b/>
                <w:i/>
                <w:sz w:val="24"/>
              </w:rPr>
              <w:t>(s DPH):</w:t>
            </w:r>
          </w:p>
        </w:tc>
        <w:tc>
          <w:tcPr>
            <w:tcW w:w="20" w:type="dxa"/>
          </w:tcPr>
          <w:p w14:paraId="56CB503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0D02371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BEC965E" w14:textId="77777777" w:rsidR="002763DF" w:rsidRDefault="002763DF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5178B4" w14:textId="77777777" w:rsidR="002763DF" w:rsidRDefault="00762321">
            <w:pPr>
              <w:jc w:val="right"/>
            </w:pPr>
            <w:r>
              <w:rPr>
                <w:b/>
                <w:sz w:val="22"/>
              </w:rPr>
              <w:t>77,957,88 CZK</w:t>
            </w:r>
          </w:p>
        </w:tc>
        <w:tc>
          <w:tcPr>
            <w:tcW w:w="20" w:type="dxa"/>
          </w:tcPr>
          <w:p w14:paraId="3690621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C0FD7E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6D9D68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08330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99F3DA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C2CAC0A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8D0DE29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FE7C5A1" w14:textId="77777777" w:rsidR="002763DF" w:rsidRDefault="002763DF">
            <w:pPr>
              <w:pStyle w:val="EMPTYCELLSTYLE"/>
            </w:pPr>
          </w:p>
        </w:tc>
      </w:tr>
      <w:tr w:rsidR="002763DF" w14:paraId="4CCB8CD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2657467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D37DC48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30AC32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EE432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92222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23511D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FAB04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44AB7EB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617E777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B9891D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27CDED8F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21F607E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28C5779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A8905E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5B4AEB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FA03C2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12FDC6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54269B8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8288019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74C72FE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8865FB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61256A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89426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68F4B8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251E3F8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AA37E14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6D28AF1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CD0E4E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4EB82D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A080A3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17BAC3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8B104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FC3A2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44FBEA5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251B4C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9030DA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4DAEBB6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358AF65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C4D8005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043520D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53A074B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E366F4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9580F59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2519C4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FE52C8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EB187C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7716F8E0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4756B38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432B33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812F98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AFBD67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5F309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D865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8BDAC3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85995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57B91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65795C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AED809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46ABCE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6DDCDB07" w14:textId="77777777" w:rsidR="002763DF" w:rsidRDefault="002763DF">
            <w:pPr>
              <w:pStyle w:val="EMPTYCELLSTYLE"/>
            </w:pPr>
          </w:p>
        </w:tc>
      </w:tr>
      <w:tr w:rsidR="002763DF" w14:paraId="17C6741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7E6B9C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972889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9EF25F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90E433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6673" w14:textId="77777777" w:rsidR="002763DF" w:rsidRDefault="00762321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14:paraId="0B5A0F2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904796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BB13DC7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99BD655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A7A48F5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304D9CD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C85F883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A9B735C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8A56B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D2C7B0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E78F5F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180DB92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27745DE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6428BE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FD1C5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351B2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5EC5E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DB5E5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EBE787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C200655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39FBEF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26D427A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049BFFC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FAFB394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42892981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230A13B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4A2B210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0095E93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2203E1E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9FBD0A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C806E2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0E7102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23124553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0EFA54B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4901EC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7FAC57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77218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4E1F1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0AC60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75B3E1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6948B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C16E72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5AE7AC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1A882A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8A90528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73783C2" w14:textId="77777777" w:rsidR="002763DF" w:rsidRDefault="002763DF">
            <w:pPr>
              <w:pStyle w:val="EMPTYCELLSTYLE"/>
            </w:pPr>
          </w:p>
        </w:tc>
      </w:tr>
      <w:tr w:rsidR="002763DF" w14:paraId="5AA0AE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3361065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C3D7CA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DE47B0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15052EB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F4FD" w14:textId="77777777" w:rsidR="002763DF" w:rsidRDefault="00762321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14:paraId="74884BC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BD0D2A9" w14:textId="77777777" w:rsidR="002763DF" w:rsidRDefault="002763D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797C" w14:textId="77777777" w:rsidR="002763DF" w:rsidRDefault="00762321">
            <w:r>
              <w:rPr>
                <w:sz w:val="22"/>
              </w:rPr>
              <w:t>15.11.2022</w:t>
            </w:r>
          </w:p>
        </w:tc>
        <w:tc>
          <w:tcPr>
            <w:tcW w:w="20" w:type="dxa"/>
          </w:tcPr>
          <w:p w14:paraId="62F7469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35BDFB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6A1D5D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99607C0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0BB43EC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CD7F1BE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2361BD06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79D4F1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8F0233C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5F8494A1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C46CA8A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2D4F91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F656D1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168429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7D90851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2C20C2C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FDDEED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0217D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DAB8B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EDB95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EC644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CF9C3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A881B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B85D30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FD833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39ED75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FB773E7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BE63C36" w14:textId="77777777" w:rsidR="002763DF" w:rsidRDefault="002763DF">
            <w:pPr>
              <w:pStyle w:val="EMPTYCELLSTYLE"/>
            </w:pPr>
          </w:p>
        </w:tc>
      </w:tr>
      <w:tr w:rsidR="002763DF" w14:paraId="41386E2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154FCE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4775E80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270FE8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E1A3CB" w14:textId="77777777" w:rsidR="002763DF" w:rsidRDefault="002763DF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43F2" w14:textId="77777777" w:rsidR="002763DF" w:rsidRDefault="00762321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14:paraId="1C1C39F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1E76750" w14:textId="77777777" w:rsidR="002763DF" w:rsidRDefault="002763DF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183E" w14:textId="01034570" w:rsidR="002763DF" w:rsidRDefault="00762321">
            <w:r>
              <w:rPr>
                <w:sz w:val="22"/>
              </w:rPr>
              <w:t xml:space="preserve"> </w:t>
            </w:r>
            <w:r w:rsidR="005B3DB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4B75D47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265F20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C0344A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6E4890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55E29121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FE69081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7B4285D1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4214A4E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D07F7A2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25B3CC0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DA72200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FD044B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3E853A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2DF0D15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205B46D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2FE76C4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C30A4F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5136C1F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BD3B0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28EBB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BF31D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9E923A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00ACB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920D4E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B93DF0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2DF21B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51C9EE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609CE35" w14:textId="77777777" w:rsidR="002763DF" w:rsidRDefault="002763DF">
            <w:pPr>
              <w:pStyle w:val="EMPTYCELLSTYLE"/>
            </w:pPr>
          </w:p>
        </w:tc>
      </w:tr>
      <w:tr w:rsidR="002763DF" w14:paraId="13CAD86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2CE63F5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8187B12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E36172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C2468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BC4FFE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9ABA8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F1C26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EBCA83C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68F01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36A790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46C7078B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5C793D3B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322EE33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BCE91B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B8D4D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3C9771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2EAC8C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42489AE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8C28B78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2A6D27FE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8A408B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7EEB4A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B94A37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50B6D2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38269F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D28BE43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4F1808C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1483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0D044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C68FB1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2768F1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95BE2B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16126E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ACDA80E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EB4ED5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02DF2D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4F38ABD2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C247579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2DBB8929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0E89BA72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4C26501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40A9BD0B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AC6152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C256D6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2E3D1A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EED273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2D0C7D5D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3322EB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7377C8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6B0EA2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14EE2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0244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3FCBBF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1C4F1D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B7E948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14ED9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EA841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AD9DA2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2927FFB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9447F0D" w14:textId="77777777" w:rsidR="002763DF" w:rsidRDefault="002763DF">
            <w:pPr>
              <w:pStyle w:val="EMPTYCELLSTYLE"/>
            </w:pPr>
          </w:p>
        </w:tc>
      </w:tr>
      <w:tr w:rsidR="002763DF" w14:paraId="21D0C7B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67DD00F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47A24B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CDF9AC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40DE3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9ABB6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133D5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4245EC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2542EDC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296AD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9753E5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D7A1C4F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09CCB4F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3A30498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98274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CB74BA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EDE627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4755C48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45620E32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DC77E69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494971B6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19C3EB7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21EC60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19FC25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8EEC472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AF30F2D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999E8F1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208A5D3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26BD9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444A6B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8BDB3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08E706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37AF0DE" w14:textId="77777777" w:rsidR="002763DF" w:rsidRDefault="002763D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3921" w14:textId="77777777" w:rsidR="002763DF" w:rsidRDefault="00762321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14:paraId="6ED7A7F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52934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E8023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A93359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D23A87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C037E01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D05C7DA" w14:textId="77777777" w:rsidR="002763DF" w:rsidRDefault="002763DF">
            <w:pPr>
              <w:pStyle w:val="EMPTYCELLSTYLE"/>
            </w:pPr>
          </w:p>
        </w:tc>
      </w:tr>
      <w:tr w:rsidR="002763DF" w14:paraId="53ABC1F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618AA94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F8D9F1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71C8D4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D64631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F3A26B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4EC57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9F80AA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BBE8E87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86E984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D591D8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4D48FD6F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042F6FBB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2ADE1BB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5D94F7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CC9320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D906B03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8664EB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67E5DF33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8B08DE0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283FCF3A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2FD997F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5F6642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86DA6F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AAB69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D2C3B9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4F6DD2F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7D9018E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C195FE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808A5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48F8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464353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359C13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557279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B968B0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29601D6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53CE8E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1527FFE5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A90B3A8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5C490819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8C89FA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3A13A62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B49995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18C935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8FD70A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DD7C73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01FE7E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98CF122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7F0B522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05BBA32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A02FF2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0295A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3389B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A3658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F54ED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ADEBEC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4A0AB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9893B28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0AF6E5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52895E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310CD09C" w14:textId="77777777" w:rsidR="002763DF" w:rsidRDefault="002763DF">
            <w:pPr>
              <w:pStyle w:val="EMPTYCELLSTYLE"/>
            </w:pPr>
          </w:p>
        </w:tc>
      </w:tr>
      <w:tr w:rsidR="002763DF" w14:paraId="689475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F3D240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79B1D3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4BBD11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452507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E542D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41FDB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0AEED2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1CD00A8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509F00C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EE9528" w14:textId="77777777" w:rsidR="002763DF" w:rsidRDefault="002763DF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13D2" w14:textId="77777777" w:rsidR="002763DF" w:rsidRDefault="00762321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14:paraId="394E358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8687ED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D7EA09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53A178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0A4D7ED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7EFC890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922653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915F9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0E2789" w14:textId="77777777" w:rsidR="002763DF" w:rsidRDefault="002763DF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8569" w14:textId="77777777" w:rsidR="002763DF" w:rsidRDefault="00762321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14:paraId="577E1AC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BD56A0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5086E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54EE6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E4B3AD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71C236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D86876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D052640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999490E" w14:textId="77777777" w:rsidR="002763DF" w:rsidRDefault="002763DF">
            <w:pPr>
              <w:pStyle w:val="EMPTYCELLSTYLE"/>
            </w:pPr>
          </w:p>
        </w:tc>
      </w:tr>
      <w:tr w:rsidR="002763DF" w14:paraId="37DC580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14:paraId="2279146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A101A05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6C2F58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5303D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C7B61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7A229F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32FA70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6281615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AE3E93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77992F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B3C799E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A125833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1CCE600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4472C5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7D9F4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3539F03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A080F7B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246AFE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5CD74965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4A279A08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C4D05C9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1E3EAE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FB7758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25E064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41E3678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61C60C6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69B97B3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B8234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22D324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AEEBA7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73431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7E0979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25B4A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79081A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DCA977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20B798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3230317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DE75835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2F2FD441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58EE83C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1422BAE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7292898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AB1E4CA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5A30BC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B08790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1825A2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C68B01C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3739108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33C6D54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03AF84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153573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45C54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0AD142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EABED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AA8DB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AFCBF1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3AC42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2839888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D7F721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1D49EB80" w14:textId="77777777" w:rsidR="002763DF" w:rsidRDefault="002763DF">
            <w:pPr>
              <w:pStyle w:val="EMPTYCELLSTYLE"/>
            </w:pPr>
          </w:p>
        </w:tc>
      </w:tr>
      <w:tr w:rsidR="002763DF" w14:paraId="5AA4F3D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1B2AE0A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6F9897C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E1C4EE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0D0E7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2F033A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F9B03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EAB43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3110B6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FEE812D" w14:textId="77777777" w:rsidR="002763DF" w:rsidRDefault="002763DF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5544" w14:textId="77777777" w:rsidR="002763DF" w:rsidRDefault="00762321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14:paraId="2B79FB3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01A6CA25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76A58F28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871E7B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4D267E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26E9441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E5F62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A21212A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40230C8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2316516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3DDA1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E3D5D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8F186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A91BC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9CCAF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C23156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8F83E86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683601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909274B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1F354E27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B03E2D7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F22468B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20F926A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14D8F12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67765F4F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3333543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E8F23D5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45E69B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0A41F5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59141EC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409AE67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188DE2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ABFD72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CAE1AE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4C10E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7312BB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4679F9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624AF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3E2707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009E47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FC4F3F7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1D03369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B50ED1B" w14:textId="77777777" w:rsidR="002763DF" w:rsidRDefault="002763DF">
            <w:pPr>
              <w:pStyle w:val="EMPTYCELLSTYLE"/>
            </w:pPr>
          </w:p>
        </w:tc>
      </w:tr>
      <w:tr w:rsidR="002763DF" w14:paraId="76D24AD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052C219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911F34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0ADC41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4807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4E407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0AEC9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22556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6328139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5A941B7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EEF2B3A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385A3F57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793CBC67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2A14A66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541190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6A30A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DD9747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A561ED3" w14:textId="77777777" w:rsidR="002763DF" w:rsidRDefault="002763DF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4876" w14:textId="77777777" w:rsidR="002763DF" w:rsidRDefault="00762321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14:paraId="448DBF7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F727F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C4687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E7CF1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00212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90500A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F67480" w14:textId="77777777" w:rsidR="002763DF" w:rsidRDefault="002763DF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1752" w14:textId="77777777" w:rsidR="002763DF" w:rsidRDefault="00762321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14:paraId="6BEB8B9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65701C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2EC6572" w14:textId="77777777" w:rsidR="002763DF" w:rsidRDefault="002763DF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8FB2" w14:textId="77777777" w:rsidR="002763DF" w:rsidRDefault="00762321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14:paraId="21216BDE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A33F313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600E80F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7BD35E36" w14:textId="77777777" w:rsidR="002763DF" w:rsidRDefault="002763DF">
            <w:pPr>
              <w:pStyle w:val="EMPTYCELLSTYLE"/>
            </w:pPr>
          </w:p>
        </w:tc>
      </w:tr>
      <w:tr w:rsidR="002763DF" w14:paraId="70363D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14:paraId="7C8E9C8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617F9AE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0D24DD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00414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7D6739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1DB73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09508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4642032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033D20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F0CB19B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15064C19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2DA204D2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3B9FA66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6C0C85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CD3820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9305CA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F5E394C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CC8E3EA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1DC508A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6C0A9160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C78088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53EB4E26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521E97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1053B2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0BB8D0E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61F20E9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233E733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DD8013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2B47A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D3C9F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F7F7A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E3885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9F376C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C20C16D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FA96C9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1B75EE1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02BFB3FC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F6880A6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71C1954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4C047EC3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637FD11C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398609F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6385C88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B42C28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B2D3E7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C2F08A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6E92C1B6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0F1E4C5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8629A2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9C115D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F6F0DF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2771C5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87E3A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E34EBD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4858B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5814F5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CCE4A32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1014ED5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A3A2615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3D3D244" w14:textId="77777777" w:rsidR="002763DF" w:rsidRDefault="002763DF">
            <w:pPr>
              <w:pStyle w:val="EMPTYCELLSTYLE"/>
            </w:pPr>
          </w:p>
        </w:tc>
      </w:tr>
      <w:tr w:rsidR="002763DF" w14:paraId="10AD82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6BF4F11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ED20BFF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B230D3A" w14:textId="77777777" w:rsidR="002763DF" w:rsidRDefault="002763DF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50E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88E5CF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9072E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94CA3A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2F1F09C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4C62686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50C0D4B8" w14:textId="77777777" w:rsidR="002763DF" w:rsidRDefault="002763DF">
            <w:pPr>
              <w:pStyle w:val="EMPTYCELLSTYLE"/>
            </w:pPr>
          </w:p>
        </w:tc>
      </w:tr>
      <w:tr w:rsidR="002763DF" w14:paraId="0AF90C1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14:paraId="6B695CF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42103B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197768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AB72C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5F5D0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B802DA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F65542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D599A15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6178E9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6A3A7F9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7F6FE3AE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027E7D88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49A26C8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72936C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275DB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8420A46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890D109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6B01A31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4CE98E0F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36FBC17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33AFC20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8E7536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D77995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0419EC8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07516C7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6F7AC01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468E88C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2292D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67F35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EEEAA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ADF7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4EF096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498EB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DF5B11E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6598982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12CCBE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2E45590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5766B97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B0A6337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788CE2E9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FE9EBBF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5C05D5D4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66E8FEE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386E7EA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97BBE3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B3E403D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7E335DB1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139E40F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92F32B3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2B8D73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82633A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C9938A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D1E6EF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39340C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329370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F3224B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B6B03B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0893B31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54AED66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46822CAF" w14:textId="77777777" w:rsidR="002763DF" w:rsidRDefault="002763DF">
            <w:pPr>
              <w:pStyle w:val="EMPTYCELLSTYLE"/>
            </w:pPr>
          </w:p>
        </w:tc>
      </w:tr>
      <w:tr w:rsidR="002763DF" w14:paraId="49FFC89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0F52ACE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1BEB5E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C558FC0" w14:textId="77777777" w:rsidR="002763DF" w:rsidRDefault="002763DF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8600" w14:textId="77777777" w:rsidR="002763DF" w:rsidRDefault="00762321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14:paraId="5FB9924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D2CA2CC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46E6E7C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B9166F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28A685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688EF31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E4D1173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6DA3634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24C0C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D03B93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E4DAD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0ACCAA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FE7C40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959474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110F783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2F452C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177AD2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39CFB9C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1171248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D255230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3BCEC2FF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61B7606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668B7F4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09F6C84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4F12B8A1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C41C69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26B667E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D47C3FF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1536C76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18CBC57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3F22547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30EFA4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0A42D3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56866E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3FD14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4B8CB1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56159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B6AFEC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587E82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9E2A7FE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753841B" w14:textId="77777777" w:rsidR="002763DF" w:rsidRDefault="002763DF">
            <w:pPr>
              <w:pStyle w:val="EMPTYCELLSTYLE"/>
            </w:pPr>
          </w:p>
        </w:tc>
      </w:tr>
      <w:tr w:rsidR="002763DF" w14:paraId="156898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14:paraId="74BE247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D89AF24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6610BDA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B49D8F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B152EE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6B5567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5C216E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1F64ED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513ACE7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108972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0D75B3CF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777FB40F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792B959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815A7B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1D07280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4C5498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FA1ABC3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8471FC6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B9AB0CA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787D289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48C43AF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40D8E61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71BF82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0CC77D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04DEAE3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7838F68E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3C579B9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F919B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A5C793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8A316D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3B0D4B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DCF4F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4AEF0C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6574FC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4E9CE84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486C05B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708E4C7B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E18FA67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3F4B14AA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3E649008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2F64751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2D1AC20C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693151B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39DA958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276443F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E251655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0FD66E82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305A2A79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0E1C351C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6B2E1BC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ECB2B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D9179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E11F5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77B139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7AC0F7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ED9AF6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02BE415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7ED9BA4A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01CC9FB9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221832FB" w14:textId="77777777" w:rsidR="002763DF" w:rsidRDefault="002763DF">
            <w:pPr>
              <w:pStyle w:val="EMPTYCELLSTYLE"/>
            </w:pPr>
          </w:p>
        </w:tc>
      </w:tr>
      <w:tr w:rsidR="002763DF" w14:paraId="48B8A63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68B17A77" w14:textId="77777777" w:rsidR="002763DF" w:rsidRDefault="002763DF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233C" w14:textId="06CFE922" w:rsidR="002763DF" w:rsidRDefault="005B3DBD">
            <w:r>
              <w:rPr>
                <w:sz w:val="18"/>
              </w:rPr>
              <w:t xml:space="preserve"> </w:t>
            </w:r>
          </w:p>
        </w:tc>
      </w:tr>
      <w:tr w:rsidR="002763DF" w14:paraId="3314AD6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14:paraId="6ECE4C4C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7B51ED27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1103E09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CCBB83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E676B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0A066E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49973CF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DFC7A47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39EBEAD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A9CBC94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59FB5361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19BA935F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25B462E7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443050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24672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19566C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2B94E1EC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09ABD75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20716F83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3ACFC9E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5082AB6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3FF605C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C496795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179E5E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30232A75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02087B8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0B03870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1608BBD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FDD83D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018839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77CE43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4BD9D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F0C80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4D3578FF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76FB60A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3A76A96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38B0C4E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07D8AAE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1B3E3617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3CADD40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73AB781D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142BE880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738322A1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08D47A2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5A5F8AE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E5FA99D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6FAB7A3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6B63CC9E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EADB285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8A6928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9500269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7946EB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0A277D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3DD58F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DAAC2F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0733C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E5A719F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4EC5C53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142CA542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FCC7E44" w14:textId="77777777" w:rsidR="002763DF" w:rsidRDefault="002763DF">
            <w:pPr>
              <w:pStyle w:val="EMPTYCELLSTYLE"/>
            </w:pPr>
          </w:p>
        </w:tc>
      </w:tr>
      <w:tr w:rsidR="002763DF" w14:paraId="1A5A036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14:paraId="3B4D12D3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16D7EA4B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7443F73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E6FED1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6E886B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1850D3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8581486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6183EF5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2B341486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8041227" w14:textId="77777777" w:rsidR="002763DF" w:rsidRDefault="002763DF">
            <w:pPr>
              <w:pStyle w:val="EMPTYCELLSTYLE"/>
            </w:pPr>
          </w:p>
        </w:tc>
        <w:tc>
          <w:tcPr>
            <w:tcW w:w="540" w:type="dxa"/>
          </w:tcPr>
          <w:p w14:paraId="1F3921DC" w14:textId="77777777" w:rsidR="002763DF" w:rsidRDefault="002763DF">
            <w:pPr>
              <w:pStyle w:val="EMPTYCELLSTYLE"/>
            </w:pPr>
          </w:p>
        </w:tc>
        <w:tc>
          <w:tcPr>
            <w:tcW w:w="280" w:type="dxa"/>
          </w:tcPr>
          <w:p w14:paraId="6DD4B788" w14:textId="77777777" w:rsidR="002763DF" w:rsidRDefault="002763DF">
            <w:pPr>
              <w:pStyle w:val="EMPTYCELLSTYLE"/>
            </w:pPr>
          </w:p>
        </w:tc>
        <w:tc>
          <w:tcPr>
            <w:tcW w:w="320" w:type="dxa"/>
          </w:tcPr>
          <w:p w14:paraId="1491C89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37C9A0E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D2D7E8D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655CC482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32EB8E89" w14:textId="77777777" w:rsidR="002763DF" w:rsidRDefault="002763DF">
            <w:pPr>
              <w:pStyle w:val="EMPTYCELLSTYLE"/>
            </w:pPr>
          </w:p>
        </w:tc>
        <w:tc>
          <w:tcPr>
            <w:tcW w:w="660" w:type="dxa"/>
          </w:tcPr>
          <w:p w14:paraId="11C7F969" w14:textId="77777777" w:rsidR="002763DF" w:rsidRDefault="002763DF">
            <w:pPr>
              <w:pStyle w:val="EMPTYCELLSTYLE"/>
            </w:pPr>
          </w:p>
        </w:tc>
        <w:tc>
          <w:tcPr>
            <w:tcW w:w="100" w:type="dxa"/>
          </w:tcPr>
          <w:p w14:paraId="3FB7EA3E" w14:textId="77777777" w:rsidR="002763DF" w:rsidRDefault="002763DF">
            <w:pPr>
              <w:pStyle w:val="EMPTYCELLSTYLE"/>
            </w:pPr>
          </w:p>
        </w:tc>
        <w:tc>
          <w:tcPr>
            <w:tcW w:w="1780" w:type="dxa"/>
          </w:tcPr>
          <w:p w14:paraId="0DA20FBD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1D427684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19C969EA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5EF1062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F86FA2F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5838D75B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7AAA8AF" w14:textId="77777777" w:rsidR="002763DF" w:rsidRDefault="002763DF">
            <w:pPr>
              <w:pStyle w:val="EMPTYCELLSTYLE"/>
            </w:pPr>
          </w:p>
        </w:tc>
        <w:tc>
          <w:tcPr>
            <w:tcW w:w="460" w:type="dxa"/>
          </w:tcPr>
          <w:p w14:paraId="09160743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D2145F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086108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2344E2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BA6080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B8FC02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54CC55F0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3E09BF11" w14:textId="77777777" w:rsidR="002763DF" w:rsidRDefault="002763DF">
            <w:pPr>
              <w:pStyle w:val="EMPTYCELLSTYLE"/>
            </w:pPr>
          </w:p>
        </w:tc>
        <w:tc>
          <w:tcPr>
            <w:tcW w:w="300" w:type="dxa"/>
          </w:tcPr>
          <w:p w14:paraId="16F3B1B7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1DF57859" w14:textId="77777777" w:rsidR="002763DF" w:rsidRDefault="002763DF">
            <w:pPr>
              <w:pStyle w:val="EMPTYCELLSTYLE"/>
            </w:pPr>
          </w:p>
        </w:tc>
        <w:tc>
          <w:tcPr>
            <w:tcW w:w="120" w:type="dxa"/>
          </w:tcPr>
          <w:p w14:paraId="6D16B104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1A91D99F" w14:textId="77777777" w:rsidR="002763DF" w:rsidRDefault="002763DF">
            <w:pPr>
              <w:pStyle w:val="EMPTYCELLSTYLE"/>
            </w:pPr>
          </w:p>
        </w:tc>
        <w:tc>
          <w:tcPr>
            <w:tcW w:w="420" w:type="dxa"/>
          </w:tcPr>
          <w:p w14:paraId="68566347" w14:textId="77777777" w:rsidR="002763DF" w:rsidRDefault="002763DF">
            <w:pPr>
              <w:pStyle w:val="EMPTYCELLSTYLE"/>
            </w:pPr>
          </w:p>
        </w:tc>
        <w:tc>
          <w:tcPr>
            <w:tcW w:w="340" w:type="dxa"/>
          </w:tcPr>
          <w:p w14:paraId="552B95AD" w14:textId="77777777" w:rsidR="002763DF" w:rsidRDefault="002763DF">
            <w:pPr>
              <w:pStyle w:val="EMPTYCELLSTYLE"/>
            </w:pPr>
          </w:p>
        </w:tc>
        <w:tc>
          <w:tcPr>
            <w:tcW w:w="160" w:type="dxa"/>
          </w:tcPr>
          <w:p w14:paraId="0419E37F" w14:textId="77777777" w:rsidR="002763DF" w:rsidRDefault="002763DF">
            <w:pPr>
              <w:pStyle w:val="EMPTYCELLSTYLE"/>
            </w:pPr>
          </w:p>
        </w:tc>
        <w:tc>
          <w:tcPr>
            <w:tcW w:w="220" w:type="dxa"/>
          </w:tcPr>
          <w:p w14:paraId="703923D9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5B213C2F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250EB6C2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40860898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1047A12" w14:textId="77777777" w:rsidR="002763DF" w:rsidRDefault="002763DF">
            <w:pPr>
              <w:pStyle w:val="EMPTYCELLSTYLE"/>
            </w:pPr>
          </w:p>
        </w:tc>
        <w:tc>
          <w:tcPr>
            <w:tcW w:w="260" w:type="dxa"/>
          </w:tcPr>
          <w:p w14:paraId="53CBEFFC" w14:textId="77777777" w:rsidR="002763DF" w:rsidRDefault="002763DF">
            <w:pPr>
              <w:pStyle w:val="EMPTYCELLSTYLE"/>
            </w:pPr>
          </w:p>
        </w:tc>
        <w:tc>
          <w:tcPr>
            <w:tcW w:w="1400" w:type="dxa"/>
          </w:tcPr>
          <w:p w14:paraId="51C282AB" w14:textId="77777777" w:rsidR="002763DF" w:rsidRDefault="002763DF">
            <w:pPr>
              <w:pStyle w:val="EMPTYCELLSTYLE"/>
            </w:pPr>
          </w:p>
        </w:tc>
        <w:tc>
          <w:tcPr>
            <w:tcW w:w="60" w:type="dxa"/>
          </w:tcPr>
          <w:p w14:paraId="2E1BB815" w14:textId="77777777" w:rsidR="002763DF" w:rsidRDefault="002763DF">
            <w:pPr>
              <w:pStyle w:val="EMPTYCELLSTYLE"/>
            </w:pPr>
          </w:p>
        </w:tc>
        <w:tc>
          <w:tcPr>
            <w:tcW w:w="40" w:type="dxa"/>
          </w:tcPr>
          <w:p w14:paraId="7871CEEC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411C370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72772A8E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0A879D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3A5697C0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27088382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0CA9D524" w14:textId="77777777" w:rsidR="002763DF" w:rsidRDefault="002763DF">
            <w:pPr>
              <w:pStyle w:val="EMPTYCELLSTYLE"/>
            </w:pPr>
          </w:p>
        </w:tc>
        <w:tc>
          <w:tcPr>
            <w:tcW w:w="20" w:type="dxa"/>
          </w:tcPr>
          <w:p w14:paraId="6A62816B" w14:textId="77777777" w:rsidR="002763DF" w:rsidRDefault="002763DF">
            <w:pPr>
              <w:pStyle w:val="EMPTYCELLSTYLE"/>
            </w:pPr>
          </w:p>
        </w:tc>
        <w:tc>
          <w:tcPr>
            <w:tcW w:w="80" w:type="dxa"/>
          </w:tcPr>
          <w:p w14:paraId="600BE0AD" w14:textId="77777777" w:rsidR="002763DF" w:rsidRDefault="002763DF">
            <w:pPr>
              <w:pStyle w:val="EMPTYCELLSTYLE"/>
            </w:pPr>
          </w:p>
        </w:tc>
        <w:tc>
          <w:tcPr>
            <w:tcW w:w="140" w:type="dxa"/>
          </w:tcPr>
          <w:p w14:paraId="42B741E3" w14:textId="77777777" w:rsidR="002763DF" w:rsidRDefault="002763DF">
            <w:pPr>
              <w:pStyle w:val="EMPTYCELLSTYLE"/>
            </w:pPr>
          </w:p>
        </w:tc>
        <w:tc>
          <w:tcPr>
            <w:tcW w:w="1200" w:type="dxa"/>
          </w:tcPr>
          <w:p w14:paraId="0B6770AB" w14:textId="77777777" w:rsidR="002763DF" w:rsidRDefault="002763DF">
            <w:pPr>
              <w:pStyle w:val="EMPTYCELLSTYLE"/>
            </w:pPr>
          </w:p>
        </w:tc>
      </w:tr>
      <w:tr w:rsidR="002763DF" w14:paraId="5F01478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14:paraId="0A4036A5" w14:textId="77777777" w:rsidR="002763DF" w:rsidRDefault="002763DF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1754" w14:textId="77777777" w:rsidR="002763DF" w:rsidRDefault="00762321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14:paraId="45F4E4FB" w14:textId="77777777" w:rsidR="002763DF" w:rsidRDefault="002763DF">
            <w:pPr>
              <w:pStyle w:val="EMPTYCELLSTYLE"/>
            </w:pPr>
          </w:p>
        </w:tc>
      </w:tr>
    </w:tbl>
    <w:p w14:paraId="4F20DCEE" w14:textId="77777777" w:rsidR="00762321" w:rsidRDefault="00762321"/>
    <w:sectPr w:rsidR="0076232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DF"/>
    <w:rsid w:val="002763DF"/>
    <w:rsid w:val="005B3DBD"/>
    <w:rsid w:val="00762321"/>
    <w:rsid w:val="008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A930"/>
  <w15:docId w15:val="{FE9C8D8E-0C5B-4105-80C1-D9116B4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Křenová</dc:creator>
  <cp:lastModifiedBy>Marta</cp:lastModifiedBy>
  <cp:revision>3</cp:revision>
  <dcterms:created xsi:type="dcterms:W3CDTF">2022-11-18T06:52:00Z</dcterms:created>
  <dcterms:modified xsi:type="dcterms:W3CDTF">2022-11-18T06:52:00Z</dcterms:modified>
</cp:coreProperties>
</file>