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86225C" w:rsidP="006954F5">
            <w:pPr>
              <w:rPr>
                <w:b/>
              </w:rPr>
            </w:pPr>
            <w:r>
              <w:rPr>
                <w:b/>
              </w:rPr>
              <w:t>JULEX MT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– Letňany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693412" w:rsidRDefault="00693412" w:rsidP="00693412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  <w:r w:rsidRPr="00C23D3F">
        <w:rPr>
          <w:b/>
          <w:bCs/>
          <w:sz w:val="22"/>
          <w:szCs w:val="22"/>
        </w:rPr>
        <w:t xml:space="preserve">                                </w:t>
      </w:r>
    </w:p>
    <w:p w:rsidR="00693412" w:rsidRDefault="00693412" w:rsidP="00693412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693412" w:rsidRDefault="00693412" w:rsidP="00693412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693412" w:rsidRPr="00C23D3F" w:rsidRDefault="00693412" w:rsidP="00693412">
      <w:pPr>
        <w:ind w:right="-284"/>
        <w:jc w:val="center"/>
        <w:rPr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</w:t>
      </w:r>
      <w:r>
        <w:rPr>
          <w:b/>
          <w:bCs/>
          <w:sz w:val="22"/>
          <w:szCs w:val="22"/>
        </w:rPr>
        <w:t>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693412" w:rsidRPr="00C23D3F" w:rsidRDefault="00693412" w:rsidP="0069341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93412" w:rsidRPr="00C23D3F" w:rsidRDefault="00693412" w:rsidP="0069341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93412" w:rsidRDefault="00693412" w:rsidP="006934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 Rekonstrukce bytových domů, K Radotínu čp. 287, 288, Lipence “</w:t>
      </w:r>
    </w:p>
    <w:p w:rsidR="00693412" w:rsidRDefault="00693412" w:rsidP="00693412">
      <w:pPr>
        <w:jc w:val="center"/>
        <w:rPr>
          <w:b/>
          <w:sz w:val="22"/>
          <w:szCs w:val="22"/>
        </w:rPr>
      </w:pPr>
    </w:p>
    <w:p w:rsidR="00693412" w:rsidRPr="0006221F" w:rsidRDefault="00693412" w:rsidP="00693412">
      <w:pPr>
        <w:rPr>
          <w:sz w:val="22"/>
          <w:szCs w:val="22"/>
        </w:rPr>
      </w:pPr>
      <w:r w:rsidRPr="0006221F">
        <w:rPr>
          <w:sz w:val="22"/>
          <w:szCs w:val="22"/>
        </w:rPr>
        <w:t xml:space="preserve">Obě smluvní strany se dohodly na změně </w:t>
      </w:r>
      <w:r>
        <w:rPr>
          <w:sz w:val="22"/>
          <w:szCs w:val="22"/>
        </w:rPr>
        <w:t xml:space="preserve">Smlouvy o dílo uzavřené dne </w:t>
      </w:r>
      <w:proofErr w:type="gramStart"/>
      <w:r>
        <w:rPr>
          <w:sz w:val="22"/>
          <w:szCs w:val="22"/>
        </w:rPr>
        <w:t>8.8</w:t>
      </w:r>
      <w:r w:rsidRPr="0006221F">
        <w:rPr>
          <w:sz w:val="22"/>
          <w:szCs w:val="22"/>
        </w:rPr>
        <w:t>.2022</w:t>
      </w:r>
      <w:proofErr w:type="gramEnd"/>
      <w:r w:rsidRPr="0006221F">
        <w:rPr>
          <w:sz w:val="22"/>
          <w:szCs w:val="22"/>
        </w:rPr>
        <w:t xml:space="preserve"> následovně</w:t>
      </w:r>
    </w:p>
    <w:p w:rsidR="00693412" w:rsidRPr="00C23D3F" w:rsidRDefault="00693412" w:rsidP="00693412">
      <w:pPr>
        <w:ind w:right="-284"/>
        <w:rPr>
          <w:sz w:val="22"/>
          <w:szCs w:val="22"/>
        </w:rPr>
      </w:pPr>
    </w:p>
    <w:p w:rsidR="00693412" w:rsidRPr="00C23D3F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693412" w:rsidRPr="00C23D3F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PODMÍN</w:t>
      </w:r>
      <w:r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693412" w:rsidRPr="00C23D3F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Default="00693412" w:rsidP="00693412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693412" w:rsidRPr="00C23D3F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693412" w:rsidRPr="00C23D3F" w:rsidTr="002776E0">
        <w:tc>
          <w:tcPr>
            <w:tcW w:w="4498" w:type="dxa"/>
            <w:shd w:val="clear" w:color="auto" w:fill="auto"/>
          </w:tcPr>
          <w:p w:rsidR="00693412" w:rsidRPr="00053A18" w:rsidRDefault="00693412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693412" w:rsidRPr="00053A18" w:rsidRDefault="00B01CC4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6.114.287,64</w:t>
            </w:r>
            <w:r w:rsidR="006934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693412" w:rsidRPr="00C23D3F" w:rsidTr="002776E0">
        <w:tc>
          <w:tcPr>
            <w:tcW w:w="4498" w:type="dxa"/>
            <w:shd w:val="clear" w:color="auto" w:fill="auto"/>
          </w:tcPr>
          <w:p w:rsidR="00693412" w:rsidRPr="00053A18" w:rsidRDefault="00693412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15 %</w:t>
            </w:r>
          </w:p>
        </w:tc>
        <w:tc>
          <w:tcPr>
            <w:tcW w:w="5000" w:type="dxa"/>
            <w:shd w:val="clear" w:color="auto" w:fill="auto"/>
          </w:tcPr>
          <w:p w:rsidR="00693412" w:rsidRPr="00053A18" w:rsidRDefault="00B01CC4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917</w:t>
            </w:r>
            <w:r w:rsidR="003A2BA7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143,15</w:t>
            </w:r>
            <w:r w:rsidR="006934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693412" w:rsidRPr="00C23D3F" w:rsidTr="002776E0">
        <w:tc>
          <w:tcPr>
            <w:tcW w:w="4498" w:type="dxa"/>
            <w:shd w:val="clear" w:color="auto" w:fill="auto"/>
          </w:tcPr>
          <w:p w:rsidR="00693412" w:rsidRPr="00053A18" w:rsidRDefault="00693412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693412" w:rsidRPr="00053A18" w:rsidRDefault="0043415C" w:rsidP="002776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7.031.430,79</w:t>
            </w:r>
            <w:r w:rsidR="006934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693412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Pr="00EC4AA0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93412" w:rsidRPr="00EC4AA0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693412" w:rsidRDefault="00693412" w:rsidP="00693412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693412" w:rsidRDefault="00693412" w:rsidP="00693412">
      <w:pPr>
        <w:adjustRightInd w:val="0"/>
        <w:jc w:val="both"/>
        <w:rPr>
          <w:rFonts w:cs="Tahoma"/>
          <w:sz w:val="22"/>
          <w:szCs w:val="22"/>
        </w:rPr>
      </w:pPr>
    </w:p>
    <w:p w:rsidR="00693412" w:rsidRPr="002C061E" w:rsidRDefault="00693412" w:rsidP="00693412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693412" w:rsidRPr="002C061E" w:rsidRDefault="00693412" w:rsidP="00693412">
      <w:pPr>
        <w:adjustRightInd w:val="0"/>
        <w:jc w:val="both"/>
        <w:rPr>
          <w:rFonts w:cs="Tahoma"/>
          <w:sz w:val="22"/>
          <w:szCs w:val="22"/>
        </w:rPr>
      </w:pPr>
    </w:p>
    <w:p w:rsidR="00693412" w:rsidRPr="002C061E" w:rsidRDefault="00693412" w:rsidP="00693412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693412" w:rsidRPr="002C061E" w:rsidRDefault="00693412" w:rsidP="00693412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Pr="002C061E" w:rsidRDefault="00693412" w:rsidP="00693412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93412" w:rsidRPr="00EC4AA0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Pr="002C061E" w:rsidRDefault="00693412" w:rsidP="00693412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>24.10.2022</w:t>
      </w: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693412" w:rsidRPr="00EC4AA0" w:rsidRDefault="00693412" w:rsidP="0069341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1B6EB4" w:rsidRDefault="00693412" w:rsidP="0069341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A647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A6473">
        <w:rPr>
          <w:rFonts w:ascii="Times New Roman" w:hAnsi="Times New Roman" w:cs="Times New Roman"/>
          <w:sz w:val="22"/>
          <w:szCs w:val="22"/>
        </w:rPr>
        <w:t xml:space="preserve">  JULEX MT</w:t>
      </w:r>
      <w:r>
        <w:rPr>
          <w:rFonts w:ascii="Times New Roman" w:hAnsi="Times New Roman" w:cs="Times New Roman"/>
          <w:sz w:val="22"/>
          <w:szCs w:val="22"/>
        </w:rPr>
        <w:t xml:space="preserve"> s.r.o. </w:t>
      </w:r>
    </w:p>
    <w:p w:rsidR="00693412" w:rsidRPr="002C061E" w:rsidRDefault="00693412" w:rsidP="0069341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AE" w:rsidRDefault="00927CAE">
      <w:r>
        <w:separator/>
      </w:r>
    </w:p>
  </w:endnote>
  <w:endnote w:type="continuationSeparator" w:id="0">
    <w:p w:rsidR="00927CAE" w:rsidRDefault="0092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AE" w:rsidRDefault="00927CAE">
      <w:r>
        <w:separator/>
      </w:r>
    </w:p>
  </w:footnote>
  <w:footnote w:type="continuationSeparator" w:id="0">
    <w:p w:rsidR="00927CAE" w:rsidRDefault="0092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6EB4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A774B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A2BA7"/>
    <w:rsid w:val="003B2D51"/>
    <w:rsid w:val="003B2D70"/>
    <w:rsid w:val="003B771C"/>
    <w:rsid w:val="003C029F"/>
    <w:rsid w:val="003C21E2"/>
    <w:rsid w:val="003D0022"/>
    <w:rsid w:val="003E00B9"/>
    <w:rsid w:val="00416AEE"/>
    <w:rsid w:val="004238CC"/>
    <w:rsid w:val="0043415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63200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3412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55903"/>
    <w:rsid w:val="00775F7E"/>
    <w:rsid w:val="00783093"/>
    <w:rsid w:val="00790028"/>
    <w:rsid w:val="00804D1B"/>
    <w:rsid w:val="00827F93"/>
    <w:rsid w:val="008323E5"/>
    <w:rsid w:val="00834E8C"/>
    <w:rsid w:val="0086029C"/>
    <w:rsid w:val="0086225C"/>
    <w:rsid w:val="008804E7"/>
    <w:rsid w:val="0089799F"/>
    <w:rsid w:val="008C2C0E"/>
    <w:rsid w:val="008D7202"/>
    <w:rsid w:val="008E3A42"/>
    <w:rsid w:val="008E7CCB"/>
    <w:rsid w:val="00906BE7"/>
    <w:rsid w:val="00921A9F"/>
    <w:rsid w:val="009260A9"/>
    <w:rsid w:val="00927CAE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35840"/>
    <w:rsid w:val="00A443B7"/>
    <w:rsid w:val="00A53E1E"/>
    <w:rsid w:val="00A54B55"/>
    <w:rsid w:val="00A65286"/>
    <w:rsid w:val="00A70C9C"/>
    <w:rsid w:val="00A71540"/>
    <w:rsid w:val="00A84BD6"/>
    <w:rsid w:val="00A9501A"/>
    <w:rsid w:val="00AA6473"/>
    <w:rsid w:val="00AA670C"/>
    <w:rsid w:val="00AB56C8"/>
    <w:rsid w:val="00AC776F"/>
    <w:rsid w:val="00AF6737"/>
    <w:rsid w:val="00B01CC4"/>
    <w:rsid w:val="00B23B57"/>
    <w:rsid w:val="00B354EC"/>
    <w:rsid w:val="00B4380D"/>
    <w:rsid w:val="00B62041"/>
    <w:rsid w:val="00B751D8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20236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2022-11-22T10:46:00Z</cp:lastPrinted>
  <dcterms:created xsi:type="dcterms:W3CDTF">2022-11-22T10:53:00Z</dcterms:created>
  <dcterms:modified xsi:type="dcterms:W3CDTF">2022-11-22T10:53:00Z</dcterms:modified>
</cp:coreProperties>
</file>