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EA00" w14:textId="77777777" w:rsidR="0056400A" w:rsidRDefault="0056400A">
      <w:pPr>
        <w:pStyle w:val="Zkladntext"/>
        <w:spacing w:before="4"/>
        <w:rPr>
          <w:sz w:val="17"/>
        </w:rPr>
      </w:pPr>
    </w:p>
    <w:p w14:paraId="08EDBA6D" w14:textId="77777777" w:rsidR="0056400A" w:rsidRDefault="0056400A">
      <w:pPr>
        <w:pStyle w:val="Zkladntext"/>
        <w:spacing w:before="4"/>
        <w:rPr>
          <w:sz w:val="17"/>
        </w:rPr>
      </w:pPr>
    </w:p>
    <w:p w14:paraId="23159275" w14:textId="1E6C6AE5" w:rsidR="009F5C48" w:rsidRDefault="00384A9C">
      <w:pPr>
        <w:pStyle w:val="Zkladntext"/>
        <w:ind w:left="280"/>
      </w:pPr>
      <w:r>
        <w:rPr>
          <w:noProof/>
          <w:position w:val="-1"/>
        </w:rPr>
        <mc:AlternateContent>
          <mc:Choice Requires="wps">
            <w:drawing>
              <wp:inline distT="0" distB="0" distL="0" distR="0" wp14:anchorId="1ABDB354" wp14:editId="7EBC71F3">
                <wp:extent cx="6540500" cy="254000"/>
                <wp:effectExtent l="15875" t="21590" r="15875" b="19685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40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EB67" w14:textId="77777777" w:rsidR="009F5C48" w:rsidRDefault="00B43633">
                            <w:pPr>
                              <w:tabs>
                                <w:tab w:val="left" w:pos="8259"/>
                              </w:tabs>
                              <w:spacing w:before="14"/>
                              <w:ind w:left="6247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>Objednávka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č.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BDB35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1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" fillcolor="#f4f4f4" strokeweight="2pt">
                <v:textbox inset="0,0,0,0">
                  <w:txbxContent>
                    <w:p w14:paraId="3884EB67" w14:textId="77777777" w:rsidR="009F5C48" w:rsidRDefault="00B43633">
                      <w:pPr>
                        <w:tabs>
                          <w:tab w:val="left" w:pos="8259"/>
                        </w:tabs>
                        <w:spacing w:before="14"/>
                        <w:ind w:left="6247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b/>
                          <w:i/>
                          <w:sz w:val="30"/>
                        </w:rPr>
                        <w:t>Objednávka</w:t>
                      </w:r>
                      <w:r>
                        <w:rPr>
                          <w:b/>
                          <w:i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č.</w:t>
                      </w:r>
                      <w:r>
                        <w:rPr>
                          <w:b/>
                          <w:i/>
                          <w:sz w:val="3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A06873" w14:textId="77777777" w:rsidR="009F5C48" w:rsidRDefault="009F5C48">
      <w:pPr>
        <w:pStyle w:val="Zkladntext"/>
        <w:spacing w:before="4"/>
        <w:rPr>
          <w:sz w:val="9"/>
        </w:rPr>
      </w:pPr>
    </w:p>
    <w:p w14:paraId="5DD3C45D" w14:textId="77777777" w:rsidR="009F5C48" w:rsidRDefault="009F5C48">
      <w:pPr>
        <w:rPr>
          <w:sz w:val="9"/>
        </w:rPr>
        <w:sectPr w:rsidR="009F5C48">
          <w:headerReference w:type="default" r:id="rId6"/>
          <w:type w:val="continuous"/>
          <w:pgSz w:w="11900" w:h="16820"/>
          <w:pgMar w:top="380" w:right="720" w:bottom="280" w:left="480" w:header="708" w:footer="708" w:gutter="0"/>
          <w:cols w:space="708"/>
        </w:sectPr>
      </w:pPr>
    </w:p>
    <w:p w14:paraId="202113A8" w14:textId="6461ECA2" w:rsidR="009F5C48" w:rsidRDefault="00384A9C">
      <w:pPr>
        <w:pStyle w:val="Zkladntext"/>
        <w:spacing w:before="91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7296" behindDoc="1" locked="0" layoutInCell="1" allowOverlap="1" wp14:anchorId="4CFAB5D3" wp14:editId="7043640B">
                <wp:simplePos x="0" y="0"/>
                <wp:positionH relativeFrom="page">
                  <wp:posOffset>374650</wp:posOffset>
                </wp:positionH>
                <wp:positionV relativeFrom="paragraph">
                  <wp:posOffset>-484505</wp:posOffset>
                </wp:positionV>
                <wp:extent cx="6813550" cy="84328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8432800"/>
                          <a:chOff x="590" y="-763"/>
                          <a:chExt cx="10730" cy="13280"/>
                        </a:xfrm>
                      </wpg:grpSpPr>
                      <wps:wsp>
                        <wps:cNvPr id="11" name="AutoShape 22"/>
                        <wps:cNvSpPr>
                          <a:spLocks/>
                        </wps:cNvSpPr>
                        <wps:spPr bwMode="auto">
                          <a:xfrm>
                            <a:off x="600" y="-754"/>
                            <a:ext cx="10700" cy="1326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700"/>
                              <a:gd name="T2" fmla="+- 0 12507 -753"/>
                              <a:gd name="T3" fmla="*/ 12507 h 13260"/>
                              <a:gd name="T4" fmla="+- 0 11300 600"/>
                              <a:gd name="T5" fmla="*/ T4 w 10700"/>
                              <a:gd name="T6" fmla="+- 0 12507 -753"/>
                              <a:gd name="T7" fmla="*/ 12507 h 13260"/>
                              <a:gd name="T8" fmla="+- 0 11300 600"/>
                              <a:gd name="T9" fmla="*/ T8 w 10700"/>
                              <a:gd name="T10" fmla="+- 0 12507 -753"/>
                              <a:gd name="T11" fmla="*/ 12507 h 13260"/>
                              <a:gd name="T12" fmla="+- 0 11300 600"/>
                              <a:gd name="T13" fmla="*/ T12 w 10700"/>
                              <a:gd name="T14" fmla="+- 0 12507 -753"/>
                              <a:gd name="T15" fmla="*/ 12507 h 13260"/>
                              <a:gd name="T16" fmla="+- 0 11300 600"/>
                              <a:gd name="T17" fmla="*/ T16 w 10700"/>
                              <a:gd name="T18" fmla="+- 0 12507 -753"/>
                              <a:gd name="T19" fmla="*/ 12507 h 13260"/>
                              <a:gd name="T20" fmla="+- 0 11300 600"/>
                              <a:gd name="T21" fmla="*/ T20 w 10700"/>
                              <a:gd name="T22" fmla="+- 0 -753 -753"/>
                              <a:gd name="T23" fmla="*/ -753 h 13260"/>
                              <a:gd name="T24" fmla="+- 0 11300 600"/>
                              <a:gd name="T25" fmla="*/ T24 w 10700"/>
                              <a:gd name="T26" fmla="+- 0 -753 -753"/>
                              <a:gd name="T27" fmla="*/ -753 h 13260"/>
                              <a:gd name="T28" fmla="+- 0 11300 600"/>
                              <a:gd name="T29" fmla="*/ T28 w 10700"/>
                              <a:gd name="T30" fmla="+- 0 -753 -753"/>
                              <a:gd name="T31" fmla="*/ -753 h 13260"/>
                              <a:gd name="T32" fmla="+- 0 11300 600"/>
                              <a:gd name="T33" fmla="*/ T32 w 10700"/>
                              <a:gd name="T34" fmla="+- 0 -753 -753"/>
                              <a:gd name="T35" fmla="*/ -753 h 13260"/>
                              <a:gd name="T36" fmla="+- 0 600 600"/>
                              <a:gd name="T37" fmla="*/ T36 w 10700"/>
                              <a:gd name="T38" fmla="+- 0 -753 -753"/>
                              <a:gd name="T39" fmla="*/ -753 h 13260"/>
                              <a:gd name="T40" fmla="+- 0 600 600"/>
                              <a:gd name="T41" fmla="*/ T40 w 10700"/>
                              <a:gd name="T42" fmla="+- 0 -753 -753"/>
                              <a:gd name="T43" fmla="*/ -753 h 13260"/>
                              <a:gd name="T44" fmla="+- 0 600 600"/>
                              <a:gd name="T45" fmla="*/ T44 w 10700"/>
                              <a:gd name="T46" fmla="+- 0 -753 -753"/>
                              <a:gd name="T47" fmla="*/ -753 h 13260"/>
                              <a:gd name="T48" fmla="+- 0 600 600"/>
                              <a:gd name="T49" fmla="*/ T48 w 10700"/>
                              <a:gd name="T50" fmla="+- 0 -753 -753"/>
                              <a:gd name="T51" fmla="*/ -753 h 13260"/>
                              <a:gd name="T52" fmla="+- 0 600 600"/>
                              <a:gd name="T53" fmla="*/ T52 w 10700"/>
                              <a:gd name="T54" fmla="+- 0 12507 -753"/>
                              <a:gd name="T55" fmla="*/ 12507 h 13260"/>
                              <a:gd name="T56" fmla="+- 0 600 600"/>
                              <a:gd name="T57" fmla="*/ T56 w 10700"/>
                              <a:gd name="T58" fmla="+- 0 12507 -753"/>
                              <a:gd name="T59" fmla="*/ 12507 h 13260"/>
                              <a:gd name="T60" fmla="+- 0 600 600"/>
                              <a:gd name="T61" fmla="*/ T60 w 10700"/>
                              <a:gd name="T62" fmla="+- 0 12507 -753"/>
                              <a:gd name="T63" fmla="*/ 12507 h 13260"/>
                              <a:gd name="T64" fmla="+- 0 600 600"/>
                              <a:gd name="T65" fmla="*/ T64 w 10700"/>
                              <a:gd name="T66" fmla="+- 0 12507 -753"/>
                              <a:gd name="T67" fmla="*/ 12507 h 13260"/>
                              <a:gd name="T68" fmla="+- 0 820 600"/>
                              <a:gd name="T69" fmla="*/ T68 w 10700"/>
                              <a:gd name="T70" fmla="+- 0 4427 -753"/>
                              <a:gd name="T71" fmla="*/ 4427 h 13260"/>
                              <a:gd name="T72" fmla="+- 0 5580 600"/>
                              <a:gd name="T73" fmla="*/ T72 w 10700"/>
                              <a:gd name="T74" fmla="+- 0 4427 -753"/>
                              <a:gd name="T75" fmla="*/ 4427 h 13260"/>
                              <a:gd name="T76" fmla="+- 0 5580 600"/>
                              <a:gd name="T77" fmla="*/ T76 w 10700"/>
                              <a:gd name="T78" fmla="+- 0 4427 -753"/>
                              <a:gd name="T79" fmla="*/ 4427 h 13260"/>
                              <a:gd name="T80" fmla="+- 0 5580 600"/>
                              <a:gd name="T81" fmla="*/ T80 w 10700"/>
                              <a:gd name="T82" fmla="+- 0 4427 -753"/>
                              <a:gd name="T83" fmla="*/ 4427 h 13260"/>
                              <a:gd name="T84" fmla="+- 0 5580 600"/>
                              <a:gd name="T85" fmla="*/ T84 w 10700"/>
                              <a:gd name="T86" fmla="+- 0 4427 -753"/>
                              <a:gd name="T87" fmla="*/ 4427 h 13260"/>
                              <a:gd name="T88" fmla="+- 0 5580 600"/>
                              <a:gd name="T89" fmla="*/ T88 w 10700"/>
                              <a:gd name="T90" fmla="+- 0 2407 -753"/>
                              <a:gd name="T91" fmla="*/ 2407 h 13260"/>
                              <a:gd name="T92" fmla="+- 0 5580 600"/>
                              <a:gd name="T93" fmla="*/ T92 w 10700"/>
                              <a:gd name="T94" fmla="+- 0 2407 -753"/>
                              <a:gd name="T95" fmla="*/ 2407 h 13260"/>
                              <a:gd name="T96" fmla="+- 0 5580 600"/>
                              <a:gd name="T97" fmla="*/ T96 w 10700"/>
                              <a:gd name="T98" fmla="+- 0 2407 -753"/>
                              <a:gd name="T99" fmla="*/ 2407 h 13260"/>
                              <a:gd name="T100" fmla="+- 0 5580 600"/>
                              <a:gd name="T101" fmla="*/ T100 w 10700"/>
                              <a:gd name="T102" fmla="+- 0 2407 -753"/>
                              <a:gd name="T103" fmla="*/ 2407 h 13260"/>
                              <a:gd name="T104" fmla="+- 0 820 600"/>
                              <a:gd name="T105" fmla="*/ T104 w 10700"/>
                              <a:gd name="T106" fmla="+- 0 2407 -753"/>
                              <a:gd name="T107" fmla="*/ 2407 h 13260"/>
                              <a:gd name="T108" fmla="+- 0 820 600"/>
                              <a:gd name="T109" fmla="*/ T108 w 10700"/>
                              <a:gd name="T110" fmla="+- 0 2407 -753"/>
                              <a:gd name="T111" fmla="*/ 2407 h 13260"/>
                              <a:gd name="T112" fmla="+- 0 820 600"/>
                              <a:gd name="T113" fmla="*/ T112 w 10700"/>
                              <a:gd name="T114" fmla="+- 0 2407 -753"/>
                              <a:gd name="T115" fmla="*/ 2407 h 13260"/>
                              <a:gd name="T116" fmla="+- 0 820 600"/>
                              <a:gd name="T117" fmla="*/ T116 w 10700"/>
                              <a:gd name="T118" fmla="+- 0 2407 -753"/>
                              <a:gd name="T119" fmla="*/ 2407 h 13260"/>
                              <a:gd name="T120" fmla="+- 0 820 600"/>
                              <a:gd name="T121" fmla="*/ T120 w 10700"/>
                              <a:gd name="T122" fmla="+- 0 4427 -753"/>
                              <a:gd name="T123" fmla="*/ 4427 h 13260"/>
                              <a:gd name="T124" fmla="+- 0 820 600"/>
                              <a:gd name="T125" fmla="*/ T124 w 10700"/>
                              <a:gd name="T126" fmla="+- 0 4427 -753"/>
                              <a:gd name="T127" fmla="*/ 4427 h 13260"/>
                              <a:gd name="T128" fmla="+- 0 820 600"/>
                              <a:gd name="T129" fmla="*/ T128 w 10700"/>
                              <a:gd name="T130" fmla="+- 0 4427 -753"/>
                              <a:gd name="T131" fmla="*/ 4427 h 13260"/>
                              <a:gd name="T132" fmla="+- 0 820 600"/>
                              <a:gd name="T133" fmla="*/ T132 w 10700"/>
                              <a:gd name="T134" fmla="+- 0 4427 -753"/>
                              <a:gd name="T135" fmla="*/ 4427 h 1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00" h="13260">
                                <a:moveTo>
                                  <a:pt x="0" y="13260"/>
                                </a:moveTo>
                                <a:lnTo>
                                  <a:pt x="10700" y="13260"/>
                                </a:lnTo>
                                <a:lnTo>
                                  <a:pt x="10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60"/>
                                </a:lnTo>
                                <a:moveTo>
                                  <a:pt x="220" y="5180"/>
                                </a:moveTo>
                                <a:lnTo>
                                  <a:pt x="4980" y="5180"/>
                                </a:lnTo>
                                <a:lnTo>
                                  <a:pt x="4980" y="3160"/>
                                </a:lnTo>
                                <a:lnTo>
                                  <a:pt x="220" y="3160"/>
                                </a:lnTo>
                                <a:lnTo>
                                  <a:pt x="220" y="5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0" y="6257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0" y="4516"/>
                            <a:ext cx="16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9"/>
                        <wps:cNvSpPr>
                          <a:spLocks/>
                        </wps:cNvSpPr>
                        <wps:spPr bwMode="auto">
                          <a:xfrm>
                            <a:off x="9470" y="4516"/>
                            <a:ext cx="1620" cy="320"/>
                          </a:xfrm>
                          <a:custGeom>
                            <a:avLst/>
                            <a:gdLst>
                              <a:gd name="T0" fmla="+- 0 9480 9470"/>
                              <a:gd name="T1" fmla="*/ T0 w 1620"/>
                              <a:gd name="T2" fmla="+- 0 4517 4517"/>
                              <a:gd name="T3" fmla="*/ 4517 h 320"/>
                              <a:gd name="T4" fmla="+- 0 9480 9470"/>
                              <a:gd name="T5" fmla="*/ T4 w 1620"/>
                              <a:gd name="T6" fmla="+- 0 4837 4517"/>
                              <a:gd name="T7" fmla="*/ 4837 h 320"/>
                              <a:gd name="T8" fmla="+- 0 9470 9470"/>
                              <a:gd name="T9" fmla="*/ T8 w 1620"/>
                              <a:gd name="T10" fmla="+- 0 4827 4517"/>
                              <a:gd name="T11" fmla="*/ 4827 h 320"/>
                              <a:gd name="T12" fmla="+- 0 11090 9470"/>
                              <a:gd name="T13" fmla="*/ T12 w 1620"/>
                              <a:gd name="T14" fmla="+- 0 4827 4517"/>
                              <a:gd name="T15" fmla="*/ 4827 h 320"/>
                              <a:gd name="T16" fmla="+- 0 11080 9470"/>
                              <a:gd name="T17" fmla="*/ T16 w 1620"/>
                              <a:gd name="T18" fmla="+- 0 4517 4517"/>
                              <a:gd name="T19" fmla="*/ 4517 h 320"/>
                              <a:gd name="T20" fmla="+- 0 11080 9470"/>
                              <a:gd name="T21" fmla="*/ T20 w 1620"/>
                              <a:gd name="T22" fmla="+- 0 4837 4517"/>
                              <a:gd name="T23" fmla="*/ 483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20" h="320"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1620" y="310"/>
                                </a:lnTo>
                                <a:moveTo>
                                  <a:pt x="1610" y="0"/>
                                </a:moveTo>
                                <a:lnTo>
                                  <a:pt x="16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470" y="4136"/>
                            <a:ext cx="16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9470" y="4136"/>
                            <a:ext cx="1620" cy="320"/>
                          </a:xfrm>
                          <a:custGeom>
                            <a:avLst/>
                            <a:gdLst>
                              <a:gd name="T0" fmla="+- 0 9480 9470"/>
                              <a:gd name="T1" fmla="*/ T0 w 1620"/>
                              <a:gd name="T2" fmla="+- 0 4137 4137"/>
                              <a:gd name="T3" fmla="*/ 4137 h 320"/>
                              <a:gd name="T4" fmla="+- 0 9480 9470"/>
                              <a:gd name="T5" fmla="*/ T4 w 1620"/>
                              <a:gd name="T6" fmla="+- 0 4457 4137"/>
                              <a:gd name="T7" fmla="*/ 4457 h 320"/>
                              <a:gd name="T8" fmla="+- 0 9470 9470"/>
                              <a:gd name="T9" fmla="*/ T8 w 1620"/>
                              <a:gd name="T10" fmla="+- 0 4447 4137"/>
                              <a:gd name="T11" fmla="*/ 4447 h 320"/>
                              <a:gd name="T12" fmla="+- 0 11090 9470"/>
                              <a:gd name="T13" fmla="*/ T12 w 1620"/>
                              <a:gd name="T14" fmla="+- 0 4447 4137"/>
                              <a:gd name="T15" fmla="*/ 4447 h 320"/>
                              <a:gd name="T16" fmla="+- 0 11080 9470"/>
                              <a:gd name="T17" fmla="*/ T16 w 1620"/>
                              <a:gd name="T18" fmla="+- 0 4137 4137"/>
                              <a:gd name="T19" fmla="*/ 4137 h 320"/>
                              <a:gd name="T20" fmla="+- 0 11080 9470"/>
                              <a:gd name="T21" fmla="*/ T20 w 1620"/>
                              <a:gd name="T22" fmla="+- 0 4457 4137"/>
                              <a:gd name="T23" fmla="*/ 44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20" h="320"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1620" y="310"/>
                                </a:lnTo>
                                <a:moveTo>
                                  <a:pt x="1610" y="0"/>
                                </a:moveTo>
                                <a:lnTo>
                                  <a:pt x="16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20" y="3637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0" y="8517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0" y="8137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620" y="5896"/>
                            <a:ext cx="10700" cy="2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0700"/>
                              <a:gd name="T2" fmla="+- 0 1040 620"/>
                              <a:gd name="T3" fmla="*/ T2 w 10700"/>
                              <a:gd name="T4" fmla="+- 0 10900 620"/>
                              <a:gd name="T5" fmla="*/ T4 w 10700"/>
                              <a:gd name="T6" fmla="+- 0 11320 620"/>
                              <a:gd name="T7" fmla="*/ T6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1028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/>
                        </wps:cNvSpPr>
                        <wps:spPr bwMode="auto">
                          <a:xfrm>
                            <a:off x="1260" y="10576"/>
                            <a:ext cx="9500" cy="1500"/>
                          </a:xfrm>
                          <a:custGeom>
                            <a:avLst/>
                            <a:gdLst>
                              <a:gd name="T0" fmla="+- 0 6660 1260"/>
                              <a:gd name="T1" fmla="*/ T0 w 9500"/>
                              <a:gd name="T2" fmla="+- 0 10577 10577"/>
                              <a:gd name="T3" fmla="*/ 10577 h 1500"/>
                              <a:gd name="T4" fmla="+- 0 10700 1260"/>
                              <a:gd name="T5" fmla="*/ T4 w 9500"/>
                              <a:gd name="T6" fmla="+- 0 10577 10577"/>
                              <a:gd name="T7" fmla="*/ 10577 h 1500"/>
                              <a:gd name="T8" fmla="+- 0 1260 1260"/>
                              <a:gd name="T9" fmla="*/ T8 w 9500"/>
                              <a:gd name="T10" fmla="+- 0 11237 10577"/>
                              <a:gd name="T11" fmla="*/ 11237 h 1500"/>
                              <a:gd name="T12" fmla="+- 0 5300 1260"/>
                              <a:gd name="T13" fmla="*/ T12 w 9500"/>
                              <a:gd name="T14" fmla="+- 0 11237 10577"/>
                              <a:gd name="T15" fmla="*/ 11237 h 1500"/>
                              <a:gd name="T16" fmla="+- 0 6660 1260"/>
                              <a:gd name="T17" fmla="*/ T16 w 9500"/>
                              <a:gd name="T18" fmla="+- 0 11237 10577"/>
                              <a:gd name="T19" fmla="*/ 11237 h 1500"/>
                              <a:gd name="T20" fmla="+- 0 10700 1260"/>
                              <a:gd name="T21" fmla="*/ T20 w 9500"/>
                              <a:gd name="T22" fmla="+- 0 11237 10577"/>
                              <a:gd name="T23" fmla="*/ 11237 h 1500"/>
                              <a:gd name="T24" fmla="+- 0 8860 1260"/>
                              <a:gd name="T25" fmla="*/ T24 w 9500"/>
                              <a:gd name="T26" fmla="+- 0 12077 10577"/>
                              <a:gd name="T27" fmla="*/ 12077 h 1500"/>
                              <a:gd name="T28" fmla="+- 0 10760 1260"/>
                              <a:gd name="T29" fmla="*/ T28 w 9500"/>
                              <a:gd name="T30" fmla="+- 0 12077 10577"/>
                              <a:gd name="T31" fmla="*/ 12077 h 1500"/>
                              <a:gd name="T32" fmla="+- 0 6720 1260"/>
                              <a:gd name="T33" fmla="*/ T32 w 9500"/>
                              <a:gd name="T34" fmla="+- 0 12077 10577"/>
                              <a:gd name="T35" fmla="*/ 12077 h 1500"/>
                              <a:gd name="T36" fmla="+- 0 8620 1260"/>
                              <a:gd name="T37" fmla="*/ T36 w 9500"/>
                              <a:gd name="T38" fmla="+- 0 12077 10577"/>
                              <a:gd name="T39" fmla="*/ 12077 h 1500"/>
                              <a:gd name="T40" fmla="+- 0 2700 1260"/>
                              <a:gd name="T41" fmla="*/ T40 w 9500"/>
                              <a:gd name="T42" fmla="+- 0 12077 10577"/>
                              <a:gd name="T43" fmla="*/ 12077 h 1500"/>
                              <a:gd name="T44" fmla="+- 0 6140 1260"/>
                              <a:gd name="T45" fmla="*/ T44 w 9500"/>
                              <a:gd name="T46" fmla="+- 0 12077 10577"/>
                              <a:gd name="T47" fmla="*/ 1207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0" h="1500">
                                <a:moveTo>
                                  <a:pt x="5400" y="0"/>
                                </a:moveTo>
                                <a:lnTo>
                                  <a:pt x="9440" y="0"/>
                                </a:lnTo>
                                <a:moveTo>
                                  <a:pt x="0" y="660"/>
                                </a:moveTo>
                                <a:lnTo>
                                  <a:pt x="4040" y="660"/>
                                </a:lnTo>
                                <a:moveTo>
                                  <a:pt x="5400" y="660"/>
                                </a:moveTo>
                                <a:lnTo>
                                  <a:pt x="9440" y="660"/>
                                </a:lnTo>
                                <a:moveTo>
                                  <a:pt x="7600" y="1500"/>
                                </a:moveTo>
                                <a:lnTo>
                                  <a:pt x="9500" y="1500"/>
                                </a:lnTo>
                                <a:moveTo>
                                  <a:pt x="5460" y="1500"/>
                                </a:moveTo>
                                <a:lnTo>
                                  <a:pt x="7360" y="1500"/>
                                </a:lnTo>
                                <a:moveTo>
                                  <a:pt x="1440" y="1500"/>
                                </a:moveTo>
                                <a:lnTo>
                                  <a:pt x="4880" y="15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3974A" id="Group 11" o:spid="_x0000_s1026" style="position:absolute;margin-left:29.5pt;margin-top:-38.15pt;width:536.5pt;height:664pt;z-index:-251869184;mso-position-horizontal-relative:page" coordorigin="590,-763" coordsize="10730,1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">
                <v:shape id="AutoShape 22" o:spid="_x0000_s1027" style="position:absolute;left:600;top:-754;width:10700;height:13260;visibility:visible;mso-wrap-style:square;v-text-anchor:top" coordsize="10700,1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" path="m,13260r10700,l10700,,,,,13260m220,5180r4760,l4980,3160r-4760,l220,5180e" filled="f" strokeweight="1pt">
                  <v:path arrowok="t" o:connecttype="custom" o:connectlocs="0,12507;10700,12507;10700,12507;10700,12507;10700,12507;10700,-753;10700,-753;10700,-753;10700,-753;0,-753;0,-753;0,-753;0,-753;0,12507;0,12507;0,12507;0,12507;220,4427;4980,4427;4980,4427;4980,4427;4980,4427;4980,2407;4980,2407;4980,2407;4980,2407;220,2407;220,2407;220,2407;220,2407;220,4427;220,4427;220,4427;220,4427" o:connectangles="0,0,0,0,0,0,0,0,0,0,0,0,0,0,0,0,0,0,0,0,0,0,0,0,0,0,0,0,0,0,0,0,0,0"/>
                </v:shape>
                <v:line id="Line 21" o:spid="_x0000_s1028" style="position:absolute;visibility:visible;mso-wrap-style:square" from="740,6257" to="10980,6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20" o:spid="_x0000_s1029" style="position:absolute;left:9470;top:4516;width:16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19" o:spid="_x0000_s1030" style="position:absolute;left:9470;top:4516;width:1620;height:320;visibility:visible;mso-wrap-style:square;v-text-anchor:top" coordsize="16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" path="m10,r,320m,310r1620,m1610,r,320e" filled="f" strokeweight="1pt">
                  <v:path arrowok="t" o:connecttype="custom" o:connectlocs="10,4517;10,4837;0,4827;1620,4827;1610,4517;1610,4837" o:connectangles="0,0,0,0,0,0"/>
                </v:shape>
                <v:rect id="Rectangle 18" o:spid="_x0000_s1031" style="position:absolute;left:9470;top:4136;width:16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AutoShape 17" o:spid="_x0000_s1032" style="position:absolute;left:9470;top:4136;width:1620;height:320;visibility:visible;mso-wrap-style:square;v-text-anchor:top" coordsize="16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" path="m10,r,320m,310r1620,m1610,r,320e" filled="f" strokeweight="1pt">
                  <v:path arrowok="t" o:connecttype="custom" o:connectlocs="10,4137;10,4457;0,4447;1620,4447;1610,4137;1610,4457" o:connectangles="0,0,0,0,0,0"/>
                </v:shape>
                <v:line id="Line 16" o:spid="_x0000_s1033" style="position:absolute;visibility:visible;mso-wrap-style:square" from="820,3637" to="5580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5" o:spid="_x0000_s1034" style="position:absolute;visibility:visible;mso-wrap-style:square" from="680,8517" to="10940,8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/>
                <v:line id="Line 14" o:spid="_x0000_s1035" style="position:absolute;visibility:visible;mso-wrap-style:square" from="680,8137" to="10940,8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shape id="AutoShape 13" o:spid="_x0000_s1036" style="position:absolute;left:620;top:5896;width:10700;height:2;visibility:visible;mso-wrap-style:square;v-text-anchor:top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" path="m,l420,t9860,l10700,e" filled="f" strokeweight="1pt">
                  <v:path arrowok="t" o:connecttype="custom" o:connectlocs="0,0;420,0;10280,0;10700,0" o:connectangles="0,0,0,0"/>
                </v:shape>
                <v:shape id="AutoShape 12" o:spid="_x0000_s1037" style="position:absolute;left:1260;top:10576;width:9500;height:1500;visibility:visible;mso-wrap-style:square;v-text-anchor:top" coordsize="9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" path="m5400,l9440,m,660r4040,m5400,660r4040,m7600,1500r1900,m5460,1500r1900,m1440,1500r3440,e" filled="f" strokeweight="1pt">
                  <v:stroke dashstyle="1 1"/>
                  <v:path arrowok="t" o:connecttype="custom" o:connectlocs="5400,10577;9440,10577;0,11237;4040,11237;5400,11237;9440,11237;7600,12077;9500,12077;5460,12077;7360,12077;1440,12077;4880,12077" o:connectangles="0,0,0,0,0,0,0,0,0,0,0,0"/>
                </v:shape>
                <w10:wrap anchorx="page"/>
              </v:group>
            </w:pict>
          </mc:Fallback>
        </mc:AlternateContent>
      </w:r>
      <w:r w:rsidR="00B43633">
        <w:t>Odběratel:</w:t>
      </w:r>
    </w:p>
    <w:p w14:paraId="2FFBCEC7" w14:textId="77777777" w:rsidR="009F5C48" w:rsidRDefault="00B43633">
      <w:pPr>
        <w:pStyle w:val="Zkladntext"/>
        <w:spacing w:before="91"/>
        <w:ind w:left="668"/>
      </w:pPr>
      <w:r>
        <w:br w:type="column"/>
      </w:r>
      <w:r>
        <w:t>PID:</w:t>
      </w:r>
    </w:p>
    <w:p w14:paraId="6A386B5A" w14:textId="02525F1D" w:rsidR="009F5C48" w:rsidRDefault="00384A9C">
      <w:pPr>
        <w:pStyle w:val="Zkladntext"/>
        <w:spacing w:before="71"/>
        <w:ind w:lef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E4195" wp14:editId="69AF3A09">
                <wp:simplePos x="0" y="0"/>
                <wp:positionH relativeFrom="page">
                  <wp:posOffset>5422900</wp:posOffset>
                </wp:positionH>
                <wp:positionV relativeFrom="paragraph">
                  <wp:posOffset>-147955</wp:posOffset>
                </wp:positionV>
                <wp:extent cx="1612900" cy="3810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810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9D14D" w14:textId="77777777" w:rsidR="009F5C48" w:rsidRDefault="009F5C48">
                            <w:pPr>
                              <w:pStyle w:val="Zkladntext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1CBF8351" w14:textId="77777777" w:rsidR="009F5C48" w:rsidRDefault="0056400A" w:rsidP="00AA05D4">
                            <w:pPr>
                              <w:pStyle w:val="Zkladntext"/>
                              <w:ind w:left="1173"/>
                              <w:jc w:val="right"/>
                            </w:pPr>
                            <w:r>
                              <w:t>9460/00005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4195" id="Text Box 10" o:spid="_x0000_s1027" type="#_x0000_t202" style="position:absolute;left:0;text-align:left;margin-left:427pt;margin-top:-11.65pt;width:127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" fillcolor="#f4f4f4" stroked="f">
                <v:textbox inset="0,0,0,0">
                  <w:txbxContent>
                    <w:p w14:paraId="7C59D14D" w14:textId="77777777" w:rsidR="009F5C48" w:rsidRDefault="009F5C48">
                      <w:pPr>
                        <w:pStyle w:val="Zkladntext"/>
                        <w:spacing w:before="5"/>
                        <w:rPr>
                          <w:sz w:val="26"/>
                        </w:rPr>
                      </w:pPr>
                    </w:p>
                    <w:p w14:paraId="1CBF8351" w14:textId="77777777" w:rsidR="009F5C48" w:rsidRDefault="0056400A" w:rsidP="00AA05D4">
                      <w:pPr>
                        <w:pStyle w:val="Zkladntext"/>
                        <w:ind w:left="1173"/>
                        <w:jc w:val="right"/>
                      </w:pPr>
                      <w:r>
                        <w:t>9460/00005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633">
        <w:t>Smlouva:</w:t>
      </w:r>
    </w:p>
    <w:p w14:paraId="117B4B57" w14:textId="77777777" w:rsidR="009F5C48" w:rsidRDefault="009F5C48">
      <w:pPr>
        <w:sectPr w:rsidR="009F5C48">
          <w:type w:val="continuous"/>
          <w:pgSz w:w="11900" w:h="16820"/>
          <w:pgMar w:top="380" w:right="720" w:bottom="280" w:left="480" w:header="708" w:footer="708" w:gutter="0"/>
          <w:cols w:num="2" w:space="708" w:equalWidth="0">
            <w:col w:w="1164" w:space="5850"/>
            <w:col w:w="3686"/>
          </w:cols>
        </w:sectPr>
      </w:pPr>
    </w:p>
    <w:p w14:paraId="420614CF" w14:textId="77777777" w:rsidR="009F5C48" w:rsidRDefault="009F5C48">
      <w:pPr>
        <w:pStyle w:val="Zkladntext"/>
        <w:spacing w:before="2"/>
        <w:rPr>
          <w:sz w:val="24"/>
        </w:rPr>
      </w:pPr>
    </w:p>
    <w:p w14:paraId="7E59189F" w14:textId="77777777" w:rsidR="009F5C48" w:rsidRDefault="009F5C48">
      <w:pPr>
        <w:rPr>
          <w:sz w:val="24"/>
        </w:rPr>
        <w:sectPr w:rsidR="009F5C48">
          <w:type w:val="continuous"/>
          <w:pgSz w:w="11900" w:h="16820"/>
          <w:pgMar w:top="380" w:right="720" w:bottom="280" w:left="480" w:header="708" w:footer="708" w:gutter="0"/>
          <w:cols w:space="708"/>
        </w:sectPr>
      </w:pPr>
    </w:p>
    <w:p w14:paraId="3B127A48" w14:textId="77777777" w:rsidR="009F5C48" w:rsidRDefault="009F5C48">
      <w:pPr>
        <w:pStyle w:val="Zkladntext"/>
        <w:rPr>
          <w:sz w:val="26"/>
        </w:rPr>
      </w:pPr>
    </w:p>
    <w:p w14:paraId="4EE9F2FF" w14:textId="77777777" w:rsidR="009F5C48" w:rsidRDefault="009F5C48">
      <w:pPr>
        <w:pStyle w:val="Zkladntext"/>
        <w:rPr>
          <w:sz w:val="26"/>
        </w:rPr>
      </w:pPr>
    </w:p>
    <w:p w14:paraId="001C0E7C" w14:textId="61ECB3D2" w:rsidR="009F5C48" w:rsidRDefault="00384A9C">
      <w:pPr>
        <w:pStyle w:val="Nadpis2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6DA7B" wp14:editId="52B0C119">
                <wp:simplePos x="0" y="0"/>
                <wp:positionH relativeFrom="page">
                  <wp:posOffset>1524000</wp:posOffset>
                </wp:positionH>
                <wp:positionV relativeFrom="paragraph">
                  <wp:posOffset>-895985</wp:posOffset>
                </wp:positionV>
                <wp:extent cx="2882900" cy="952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952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A3A5D" w14:textId="77777777" w:rsidR="009F5C48" w:rsidRDefault="00B43633">
                            <w:pPr>
                              <w:pStyle w:val="Zkladntext"/>
                              <w:spacing w:before="4"/>
                            </w:pPr>
                            <w:r>
                              <w:t>VETERINÁRNÍ UNIVERZITA BRNO</w:t>
                            </w:r>
                          </w:p>
                          <w:p w14:paraId="55ADE238" w14:textId="77777777" w:rsidR="009F5C48" w:rsidRDefault="00B43633">
                            <w:pPr>
                              <w:pStyle w:val="Zkladntext"/>
                              <w:spacing w:before="70" w:line="312" w:lineRule="auto"/>
                              <w:ind w:right="2870"/>
                            </w:pPr>
                            <w:r>
                              <w:t>Palackého tř. 1946/1 612 42 Brno</w:t>
                            </w:r>
                          </w:p>
                          <w:p w14:paraId="0ACC4F6B" w14:textId="77777777" w:rsidR="009F5C48" w:rsidRDefault="00B43633">
                            <w:pPr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IČ: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62157124</w:t>
                            </w:r>
                          </w:p>
                          <w:p w14:paraId="5B0F83E0" w14:textId="77777777" w:rsidR="009F5C48" w:rsidRDefault="00B43633">
                            <w:pPr>
                              <w:spacing w:before="140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</w:t>
                            </w:r>
                            <w:r>
                              <w:rPr>
                                <w:b/>
                                <w:sz w:val="20"/>
                              </w:rPr>
                              <w:t>CZ62157124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DA7B" id="Text Box 9" o:spid="_x0000_s1028" type="#_x0000_t202" style="position:absolute;left:0;text-align:left;margin-left:120pt;margin-top:-70.55pt;width:227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" fillcolor="#f4f4f4" stroked="f">
                <v:textbox inset="0,0,0,0">
                  <w:txbxContent>
                    <w:p w14:paraId="574A3A5D" w14:textId="77777777" w:rsidR="009F5C48" w:rsidRDefault="00B43633">
                      <w:pPr>
                        <w:pStyle w:val="Zkladntext"/>
                        <w:spacing w:before="4"/>
                      </w:pPr>
                      <w:r>
                        <w:t>VETERINÁRNÍ UNIVERZITA BRNO</w:t>
                      </w:r>
                    </w:p>
                    <w:p w14:paraId="55ADE238" w14:textId="77777777" w:rsidR="009F5C48" w:rsidRDefault="00B43633">
                      <w:pPr>
                        <w:pStyle w:val="Zkladntext"/>
                        <w:spacing w:before="70" w:line="312" w:lineRule="auto"/>
                        <w:ind w:right="2870"/>
                      </w:pPr>
                      <w:r>
                        <w:t>Palackého tř. 1946/1 612 42 Brno</w:t>
                      </w:r>
                    </w:p>
                    <w:p w14:paraId="0ACC4F6B" w14:textId="77777777" w:rsidR="009F5C48" w:rsidRDefault="00B43633">
                      <w:pPr>
                        <w:spacing w:before="2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IČ: </w:t>
                      </w:r>
                      <w:r>
                        <w:rPr>
                          <w:b/>
                          <w:sz w:val="20"/>
                        </w:rPr>
                        <w:t>62157124</w:t>
                      </w:r>
                    </w:p>
                    <w:p w14:paraId="5B0F83E0" w14:textId="77777777" w:rsidR="009F5C48" w:rsidRDefault="00B43633">
                      <w:pPr>
                        <w:spacing w:before="140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</w:t>
                      </w:r>
                      <w:r>
                        <w:rPr>
                          <w:b/>
                          <w:sz w:val="20"/>
                        </w:rPr>
                        <w:t>CZ62157124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646976" w14:textId="77777777" w:rsidR="009F5C48" w:rsidRDefault="00B43633">
      <w:pPr>
        <w:pStyle w:val="Zkladntext"/>
        <w:spacing w:before="207"/>
        <w:ind w:left="340"/>
      </w:pPr>
      <w:r>
        <w:t>Konečný příjemce:</w:t>
      </w:r>
    </w:p>
    <w:p w14:paraId="5A2EB978" w14:textId="77777777" w:rsidR="009F5C48" w:rsidRDefault="00B43633">
      <w:pPr>
        <w:pStyle w:val="Zkladntext"/>
        <w:rPr>
          <w:sz w:val="24"/>
        </w:rPr>
      </w:pPr>
      <w:r>
        <w:br w:type="column"/>
      </w:r>
    </w:p>
    <w:p w14:paraId="4D8E2482" w14:textId="77777777" w:rsidR="009F5C48" w:rsidRDefault="009F5C48">
      <w:pPr>
        <w:pStyle w:val="Zkladntext"/>
        <w:rPr>
          <w:sz w:val="24"/>
        </w:rPr>
      </w:pPr>
    </w:p>
    <w:p w14:paraId="611B68FD" w14:textId="77777777" w:rsidR="009F5C48" w:rsidRDefault="009F5C48">
      <w:pPr>
        <w:pStyle w:val="Zkladntext"/>
        <w:rPr>
          <w:sz w:val="29"/>
        </w:rPr>
      </w:pPr>
    </w:p>
    <w:p w14:paraId="7397A2F9" w14:textId="77777777" w:rsidR="009F5C48" w:rsidRDefault="00B43633">
      <w:pPr>
        <w:pStyle w:val="Nadpis4"/>
        <w:spacing w:before="0"/>
      </w:pPr>
      <w:r>
        <w:t>Dodavatel:</w:t>
      </w:r>
    </w:p>
    <w:p w14:paraId="1B542E55" w14:textId="77777777" w:rsidR="009F5C48" w:rsidRDefault="00B43633">
      <w:pPr>
        <w:spacing w:before="73"/>
        <w:ind w:left="340"/>
        <w:rPr>
          <w:b/>
          <w:sz w:val="20"/>
        </w:rPr>
      </w:pPr>
      <w:r>
        <w:rPr>
          <w:sz w:val="20"/>
        </w:rPr>
        <w:t xml:space="preserve">IČ: </w:t>
      </w:r>
    </w:p>
    <w:p w14:paraId="078240BC" w14:textId="77777777" w:rsidR="009F5C48" w:rsidRDefault="00B43633">
      <w:pPr>
        <w:pStyle w:val="Zkladntext"/>
        <w:spacing w:before="92" w:line="312" w:lineRule="auto"/>
        <w:ind w:left="340" w:right="2618" w:firstLine="288"/>
      </w:pPr>
      <w:r>
        <w:br w:type="column"/>
      </w:r>
      <w:r>
        <w:t>Číslo účtu: Peněžní ústav:</w:t>
      </w:r>
    </w:p>
    <w:p w14:paraId="2AFA1536" w14:textId="77777777" w:rsidR="009F5C48" w:rsidRDefault="009F5C48">
      <w:pPr>
        <w:pStyle w:val="Zkladntext"/>
        <w:rPr>
          <w:sz w:val="22"/>
        </w:rPr>
      </w:pPr>
    </w:p>
    <w:p w14:paraId="570C72D6" w14:textId="77777777" w:rsidR="009F5C48" w:rsidRDefault="009F5C48">
      <w:pPr>
        <w:pStyle w:val="Zkladntext"/>
        <w:spacing w:before="4"/>
        <w:rPr>
          <w:sz w:val="23"/>
        </w:rPr>
      </w:pPr>
    </w:p>
    <w:p w14:paraId="139E5AC1" w14:textId="2BE5AFEC" w:rsidR="009F5C48" w:rsidRDefault="00384A9C">
      <w:pPr>
        <w:pStyle w:val="Zkladntext"/>
        <w:ind w:left="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862FE" wp14:editId="66FA5041">
                <wp:simplePos x="0" y="0"/>
                <wp:positionH relativeFrom="page">
                  <wp:posOffset>5422900</wp:posOffset>
                </wp:positionH>
                <wp:positionV relativeFrom="paragraph">
                  <wp:posOffset>-713740</wp:posOffset>
                </wp:positionV>
                <wp:extent cx="1612900" cy="3810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810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C04CC" w14:textId="77777777" w:rsidR="009F5C48" w:rsidRDefault="00B43633">
                            <w:pPr>
                              <w:pStyle w:val="Zkladntext"/>
                              <w:spacing w:before="4"/>
                              <w:ind w:left="1144"/>
                            </w:pPr>
                            <w:r>
                              <w:t>154568547/0300</w:t>
                            </w:r>
                          </w:p>
                          <w:p w14:paraId="2680C7F9" w14:textId="77777777" w:rsidR="009F5C48" w:rsidRDefault="00B43633">
                            <w:pPr>
                              <w:pStyle w:val="Zkladntext"/>
                              <w:spacing w:before="70"/>
                              <w:ind w:left="1568"/>
                            </w:pPr>
                            <w:r>
                              <w:t>ČSOB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62FE" id="Text Box 8" o:spid="_x0000_s1029" type="#_x0000_t202" style="position:absolute;left:0;text-align:left;margin-left:427pt;margin-top:-56.2pt;width:12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" fillcolor="#f4f4f4" stroked="f">
                <v:textbox inset="0,0,0,0">
                  <w:txbxContent>
                    <w:p w14:paraId="11EC04CC" w14:textId="77777777" w:rsidR="009F5C48" w:rsidRDefault="00B43633">
                      <w:pPr>
                        <w:pStyle w:val="Zkladntext"/>
                        <w:spacing w:before="4"/>
                        <w:ind w:left="1144"/>
                      </w:pPr>
                      <w:r>
                        <w:t>154568547/0300</w:t>
                      </w:r>
                    </w:p>
                    <w:p w14:paraId="2680C7F9" w14:textId="77777777" w:rsidR="009F5C48" w:rsidRDefault="00B43633">
                      <w:pPr>
                        <w:pStyle w:val="Zkladntext"/>
                        <w:spacing w:before="70"/>
                        <w:ind w:left="1568"/>
                      </w:pPr>
                      <w:r>
                        <w:t>ČSOB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633">
        <w:t xml:space="preserve">DIČ: </w:t>
      </w:r>
    </w:p>
    <w:p w14:paraId="3D0C5DE1" w14:textId="77777777" w:rsidR="009F5C48" w:rsidRDefault="009F5C48">
      <w:pPr>
        <w:sectPr w:rsidR="009F5C48">
          <w:type w:val="continuous"/>
          <w:pgSz w:w="11900" w:h="16820"/>
          <w:pgMar w:top="380" w:right="720" w:bottom="280" w:left="480" w:header="708" w:footer="708" w:gutter="0"/>
          <w:cols w:num="3" w:space="708" w:equalWidth="0">
            <w:col w:w="3450" w:space="1590"/>
            <w:col w:w="1461" w:space="60"/>
            <w:col w:w="4139"/>
          </w:cols>
        </w:sectPr>
      </w:pPr>
    </w:p>
    <w:p w14:paraId="1E7A4A52" w14:textId="6C85286F" w:rsidR="009F5C48" w:rsidRDefault="00384A9C">
      <w:pPr>
        <w:pStyle w:val="Zkladntext"/>
        <w:tabs>
          <w:tab w:val="left" w:pos="5345"/>
        </w:tabs>
        <w:ind w:left="350"/>
      </w:pPr>
      <w:r>
        <w:rPr>
          <w:noProof/>
          <w:position w:val="29"/>
        </w:rPr>
        <mc:AlternateContent>
          <mc:Choice Requires="wps">
            <w:drawing>
              <wp:inline distT="0" distB="0" distL="0" distR="0" wp14:anchorId="0FBAA0F7" wp14:editId="3928C7C8">
                <wp:extent cx="3009900" cy="771525"/>
                <wp:effectExtent l="3175" t="0" r="0" b="1270"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36CA8" w14:textId="77777777" w:rsidR="009F5C48" w:rsidRDefault="009F5C48">
                            <w:pPr>
                              <w:spacing w:before="195"/>
                              <w:ind w:left="9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AA0F7" id="Text Box 26" o:spid="_x0000_s1030" type="#_x0000_t202" style="width:237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" filled="f" stroked="f">
                <v:textbox inset="0,0,0,0">
                  <w:txbxContent>
                    <w:p w14:paraId="33A36CA8" w14:textId="77777777" w:rsidR="009F5C48" w:rsidRDefault="009F5C48">
                      <w:pPr>
                        <w:spacing w:before="195"/>
                        <w:ind w:left="90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43633">
        <w:rPr>
          <w:position w:val="29"/>
        </w:rPr>
        <w:tab/>
      </w:r>
      <w:r>
        <w:rPr>
          <w:noProof/>
          <w:position w:val="-1"/>
        </w:rPr>
        <mc:AlternateContent>
          <mc:Choice Requires="wps">
            <w:drawing>
              <wp:inline distT="0" distB="0" distL="0" distR="0" wp14:anchorId="5D57F08C" wp14:editId="632E4506">
                <wp:extent cx="3314700" cy="952500"/>
                <wp:effectExtent l="12700" t="17780" r="15875" b="20320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525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8B301" w14:textId="77777777" w:rsidR="009F5C48" w:rsidRDefault="009F5C48">
                            <w:pPr>
                              <w:spacing w:before="107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781AE9" w14:textId="77777777" w:rsidR="009F5C48" w:rsidRDefault="009F5C48">
                            <w:pPr>
                              <w:spacing w:before="124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AD258D" w14:textId="77777777" w:rsidR="009F5C48" w:rsidRDefault="009F5C48">
                            <w:pPr>
                              <w:spacing w:before="124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7F08C" id="Text Box 25" o:spid="_x0000_s1031" type="#_x0000_t202" style="width:261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" fillcolor="#f4f4f4" strokeweight="1.75pt">
                <v:textbox inset="0,0,0,0">
                  <w:txbxContent>
                    <w:p w14:paraId="6078B301" w14:textId="77777777" w:rsidR="009F5C48" w:rsidRDefault="009F5C48">
                      <w:pPr>
                        <w:spacing w:before="107"/>
                        <w:ind w:left="82"/>
                        <w:rPr>
                          <w:b/>
                          <w:sz w:val="24"/>
                        </w:rPr>
                      </w:pPr>
                    </w:p>
                    <w:p w14:paraId="11781AE9" w14:textId="77777777" w:rsidR="009F5C48" w:rsidRDefault="009F5C48">
                      <w:pPr>
                        <w:spacing w:before="124"/>
                        <w:ind w:left="82"/>
                        <w:rPr>
                          <w:b/>
                          <w:sz w:val="24"/>
                        </w:rPr>
                      </w:pPr>
                    </w:p>
                    <w:p w14:paraId="47AD258D" w14:textId="77777777" w:rsidR="009F5C48" w:rsidRDefault="009F5C48">
                      <w:pPr>
                        <w:spacing w:before="124"/>
                        <w:ind w:left="82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81ED80" w14:textId="77777777" w:rsidR="009F5C48" w:rsidRDefault="009F5C48">
      <w:pPr>
        <w:pStyle w:val="Zkladntext"/>
        <w:spacing w:before="10"/>
        <w:rPr>
          <w:sz w:val="12"/>
        </w:rPr>
      </w:pPr>
    </w:p>
    <w:p w14:paraId="17812CCE" w14:textId="77777777" w:rsidR="009F5C48" w:rsidRDefault="009F5C48">
      <w:pPr>
        <w:rPr>
          <w:sz w:val="12"/>
        </w:rPr>
        <w:sectPr w:rsidR="009F5C48">
          <w:type w:val="continuous"/>
          <w:pgSz w:w="11900" w:h="16820"/>
          <w:pgMar w:top="380" w:right="720" w:bottom="280" w:left="480" w:header="708" w:footer="708" w:gutter="0"/>
          <w:cols w:space="708"/>
        </w:sectPr>
      </w:pPr>
    </w:p>
    <w:p w14:paraId="51A0A47D" w14:textId="77777777" w:rsidR="009F5C48" w:rsidRDefault="009F5C48">
      <w:pPr>
        <w:pStyle w:val="Zkladntext"/>
      </w:pPr>
    </w:p>
    <w:p w14:paraId="1AD33E75" w14:textId="77777777" w:rsidR="009F5C48" w:rsidRDefault="009F5C48">
      <w:pPr>
        <w:pStyle w:val="Zkladntext"/>
        <w:spacing w:before="10"/>
        <w:rPr>
          <w:sz w:val="22"/>
        </w:rPr>
      </w:pPr>
    </w:p>
    <w:p w14:paraId="350FC953" w14:textId="247A0B24" w:rsidR="009F5C48" w:rsidRDefault="00384A9C">
      <w:pPr>
        <w:spacing w:line="348" w:lineRule="auto"/>
        <w:ind w:left="340" w:right="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5BA70" wp14:editId="32A9504B">
                <wp:simplePos x="0" y="0"/>
                <wp:positionH relativeFrom="page">
                  <wp:posOffset>527050</wp:posOffset>
                </wp:positionH>
                <wp:positionV relativeFrom="paragraph">
                  <wp:posOffset>-593725</wp:posOffset>
                </wp:positionV>
                <wp:extent cx="3009900" cy="492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864F2" w14:textId="77777777" w:rsidR="009F5C48" w:rsidRDefault="009F5C48">
                            <w:pPr>
                              <w:spacing w:before="49"/>
                              <w:ind w:left="70"/>
                              <w:rPr>
                                <w:b/>
                              </w:rPr>
                            </w:pPr>
                          </w:p>
                          <w:p w14:paraId="5DF55E32" w14:textId="77777777" w:rsidR="009F5C48" w:rsidRDefault="00B43633">
                            <w:pPr>
                              <w:spacing w:before="94" w:line="261" w:lineRule="auto"/>
                              <w:ind w:left="70" w:right="25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E-mail: </w:t>
                            </w:r>
                            <w:r w:rsidR="0056400A"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BA70" id="Text Box 5" o:spid="_x0000_s1032" type="#_x0000_t202" style="position:absolute;left:0;text-align:left;margin-left:41.5pt;margin-top:-46.75pt;width:237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" filled="f" stroked="f">
                <v:textbox inset="0,0,0,0">
                  <w:txbxContent>
                    <w:p w14:paraId="366864F2" w14:textId="77777777" w:rsidR="009F5C48" w:rsidRDefault="009F5C48">
                      <w:pPr>
                        <w:spacing w:before="49"/>
                        <w:ind w:left="70"/>
                        <w:rPr>
                          <w:b/>
                        </w:rPr>
                      </w:pPr>
                    </w:p>
                    <w:p w14:paraId="5DF55E32" w14:textId="77777777" w:rsidR="009F5C48" w:rsidRDefault="00B43633">
                      <w:pPr>
                        <w:spacing w:before="94" w:line="261" w:lineRule="auto"/>
                        <w:ind w:left="70" w:right="252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E-mail: </w:t>
                      </w:r>
                      <w:r w:rsidR="0056400A"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t>Tel.: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633">
        <w:rPr>
          <w:sz w:val="18"/>
        </w:rPr>
        <w:t>Místo dodání: Způsob dopravy: Dodací podmínky:</w:t>
      </w:r>
    </w:p>
    <w:p w14:paraId="39AB3F2F" w14:textId="77777777" w:rsidR="009F5C48" w:rsidRDefault="00B43633">
      <w:pPr>
        <w:pStyle w:val="Nadpis4"/>
        <w:spacing w:before="91"/>
        <w:jc w:val="both"/>
      </w:pPr>
      <w:r>
        <w:br w:type="column"/>
      </w:r>
      <w:r>
        <w:t>Platnost objednávky</w:t>
      </w:r>
      <w:r>
        <w:rPr>
          <w:spacing w:val="-8"/>
        </w:rPr>
        <w:t xml:space="preserve"> </w:t>
      </w:r>
      <w:r>
        <w:t>do:</w:t>
      </w:r>
    </w:p>
    <w:p w14:paraId="79A3B33B" w14:textId="77777777" w:rsidR="009F5C48" w:rsidRDefault="00B43633">
      <w:pPr>
        <w:spacing w:before="127" w:line="304" w:lineRule="auto"/>
        <w:ind w:left="1216" w:right="38" w:hanging="113"/>
        <w:jc w:val="both"/>
        <w:rPr>
          <w:sz w:val="20"/>
        </w:rPr>
      </w:pPr>
      <w:r>
        <w:t xml:space="preserve"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 xml:space="preserve"> </w:t>
      </w:r>
      <w:r>
        <w:rPr>
          <w:sz w:val="20"/>
        </w:rPr>
        <w:t>úhrady:</w:t>
      </w:r>
    </w:p>
    <w:p w14:paraId="181FD160" w14:textId="77777777" w:rsidR="009F5C48" w:rsidRDefault="00B43633">
      <w:pPr>
        <w:pStyle w:val="Zkladntext"/>
        <w:spacing w:before="3"/>
        <w:rPr>
          <w:sz w:val="6"/>
        </w:rPr>
      </w:pPr>
      <w:r>
        <w:br w:type="column"/>
      </w:r>
    </w:p>
    <w:p w14:paraId="17B01BEE" w14:textId="5A52EC83" w:rsidR="009F5C48" w:rsidRDefault="00384A9C">
      <w:pPr>
        <w:pStyle w:val="Zkladntext"/>
        <w:ind w:left="-103"/>
      </w:pPr>
      <w:r>
        <w:rPr>
          <w:noProof/>
        </w:rPr>
        <mc:AlternateContent>
          <mc:Choice Requires="wps">
            <w:drawing>
              <wp:inline distT="0" distB="0" distL="0" distR="0" wp14:anchorId="708E2ED4" wp14:editId="48B81D90">
                <wp:extent cx="1003300" cy="203200"/>
                <wp:effectExtent l="0" t="0" r="635" b="1270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64F3" w14:textId="77777777" w:rsidR="009F5C48" w:rsidRDefault="009F5C48">
                            <w:pPr>
                              <w:spacing w:before="18"/>
                              <w:ind w:left="29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E2ED4" id="Text Box 24" o:spid="_x0000_s1033" type="#_x0000_t202" style="width:7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" fillcolor="#f4f4f4" stroked="f">
                <v:textbox inset="0,0,0,0">
                  <w:txbxContent>
                    <w:p w14:paraId="06BB64F3" w14:textId="77777777" w:rsidR="009F5C48" w:rsidRDefault="009F5C48">
                      <w:pPr>
                        <w:spacing w:before="18"/>
                        <w:ind w:left="295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2C3AF2" w14:textId="52BB4C9E" w:rsidR="009F5C48" w:rsidRDefault="00384A9C">
      <w:pPr>
        <w:pStyle w:val="Zkladntext"/>
        <w:ind w:left="-103"/>
      </w:pPr>
      <w:r>
        <w:rPr>
          <w:noProof/>
        </w:rPr>
        <mc:AlternateContent>
          <mc:Choice Requires="wps">
            <w:drawing>
              <wp:inline distT="0" distB="0" distL="0" distR="0" wp14:anchorId="49150654" wp14:editId="0D8C1982">
                <wp:extent cx="1003300" cy="203200"/>
                <wp:effectExtent l="0" t="0" r="635" b="0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F40F6" w14:textId="77777777" w:rsidR="009F5C48" w:rsidRDefault="009F5C48">
                            <w:pPr>
                              <w:spacing w:before="58"/>
                              <w:ind w:left="29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50654" id="Text Box 23" o:spid="_x0000_s1034" type="#_x0000_t202" style="width:7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" fillcolor="#f4f4f4" stroked="f">
                <v:textbox inset="0,0,0,0">
                  <w:txbxContent>
                    <w:p w14:paraId="051F40F6" w14:textId="77777777" w:rsidR="009F5C48" w:rsidRDefault="009F5C48">
                      <w:pPr>
                        <w:spacing w:before="58"/>
                        <w:ind w:left="295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DE4CAC" w14:textId="77777777" w:rsidR="009F5C48" w:rsidRDefault="00B43633">
      <w:pPr>
        <w:pStyle w:val="Zkladntext"/>
        <w:spacing w:before="20"/>
        <w:ind w:left="340"/>
      </w:pPr>
      <w:r>
        <w:t>Příkazem</w:t>
      </w:r>
    </w:p>
    <w:p w14:paraId="04305EDF" w14:textId="77777777" w:rsidR="009F5C48" w:rsidRDefault="009F5C48">
      <w:pPr>
        <w:sectPr w:rsidR="009F5C48">
          <w:type w:val="continuous"/>
          <w:pgSz w:w="11900" w:h="16820"/>
          <w:pgMar w:top="380" w:right="720" w:bottom="280" w:left="480" w:header="708" w:footer="708" w:gutter="0"/>
          <w:cols w:num="3" w:space="708" w:equalWidth="0">
            <w:col w:w="1725" w:space="4550"/>
            <w:col w:w="2506" w:space="331"/>
            <w:col w:w="1588"/>
          </w:cols>
        </w:sectPr>
      </w:pPr>
    </w:p>
    <w:p w14:paraId="4EB43234" w14:textId="77777777" w:rsidR="009F5C48" w:rsidRDefault="009F5C48">
      <w:pPr>
        <w:pStyle w:val="Zkladntext"/>
      </w:pPr>
    </w:p>
    <w:p w14:paraId="71F6E0A3" w14:textId="77777777" w:rsidR="009F5C48" w:rsidRDefault="00B43633">
      <w:pPr>
        <w:spacing w:before="245"/>
        <w:ind w:left="340"/>
        <w:rPr>
          <w:b/>
          <w:sz w:val="26"/>
        </w:rPr>
      </w:pPr>
      <w:r>
        <w:rPr>
          <w:b/>
          <w:sz w:val="26"/>
        </w:rPr>
        <w:t>DODEJTE:</w:t>
      </w:r>
    </w:p>
    <w:p w14:paraId="2714AEB3" w14:textId="77777777" w:rsidR="009F5C48" w:rsidRDefault="00B43633">
      <w:pPr>
        <w:pStyle w:val="Nadpis4"/>
        <w:tabs>
          <w:tab w:val="left" w:pos="2219"/>
        </w:tabs>
        <w:spacing w:before="40"/>
        <w:ind w:left="260"/>
      </w:pPr>
      <w:r>
        <w:t>Předmět</w:t>
      </w:r>
      <w:r>
        <w:rPr>
          <w:spacing w:val="-3"/>
        </w:rPr>
        <w:t xml:space="preserve"> </w:t>
      </w:r>
      <w:r>
        <w:t>plnění:</w:t>
      </w:r>
      <w:r>
        <w:tab/>
      </w:r>
    </w:p>
    <w:p w14:paraId="5F7EC8A4" w14:textId="77777777" w:rsidR="009F5C48" w:rsidRDefault="00B43633">
      <w:pPr>
        <w:spacing w:before="171" w:after="55"/>
        <w:ind w:left="260"/>
        <w:rPr>
          <w:sz w:val="24"/>
        </w:rPr>
      </w:pPr>
      <w:r>
        <w:rPr>
          <w:sz w:val="24"/>
        </w:rPr>
        <w:t>Položkový rozpis:</w:t>
      </w: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9F5C48" w14:paraId="534FCD72" w14:textId="77777777">
        <w:trPr>
          <w:trHeight w:val="283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1DE41D96" w14:textId="77777777" w:rsidR="009F5C48" w:rsidRDefault="00B43633">
            <w:pPr>
              <w:pStyle w:val="TableParagraph"/>
              <w:spacing w:before="5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 w:rsidR="009F5C48" w14:paraId="7E6E94CC" w14:textId="77777777">
        <w:trPr>
          <w:trHeight w:val="285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78972F8" w14:textId="77777777" w:rsidR="009F5C48" w:rsidRDefault="009F5C4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2F0C64CB" w14:textId="77777777" w:rsidR="009F5C48" w:rsidRDefault="00B43633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09838B47" w14:textId="77777777" w:rsidR="009F5C48" w:rsidRDefault="00B43633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1682D9DE" w14:textId="77777777" w:rsidR="009F5C48" w:rsidRDefault="00B43633" w:rsidP="0056400A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Cena/MJ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34ECE088" w14:textId="77777777" w:rsidR="009F5C48" w:rsidRDefault="00B43633" w:rsidP="0056400A">
            <w:pPr>
              <w:pStyle w:val="TableParagraph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Celkem </w:t>
            </w:r>
          </w:p>
        </w:tc>
      </w:tr>
    </w:tbl>
    <w:p w14:paraId="734F5CAE" w14:textId="77777777" w:rsidR="009F5C48" w:rsidRDefault="009F5C48">
      <w:pPr>
        <w:rPr>
          <w:sz w:val="16"/>
        </w:rPr>
        <w:sectPr w:rsidR="009F5C48">
          <w:type w:val="continuous"/>
          <w:pgSz w:w="11900" w:h="16820"/>
          <w:pgMar w:top="380" w:right="720" w:bottom="280" w:left="480" w:header="708" w:footer="708" w:gutter="0"/>
          <w:cols w:space="708"/>
        </w:sectPr>
      </w:pPr>
    </w:p>
    <w:p w14:paraId="46A361BE" w14:textId="77777777" w:rsidR="009F5C48" w:rsidRDefault="009F5C48">
      <w:pPr>
        <w:pStyle w:val="Zkladntext"/>
        <w:spacing w:before="31"/>
        <w:ind w:left="220"/>
      </w:pPr>
    </w:p>
    <w:p w14:paraId="04E98A79" w14:textId="77777777" w:rsidR="009F5C48" w:rsidRDefault="00B43633">
      <w:pPr>
        <w:pStyle w:val="Zkladntext"/>
        <w:spacing w:before="51"/>
        <w:ind w:left="220"/>
      </w:pPr>
      <w:r>
        <w:br w:type="column"/>
      </w:r>
    </w:p>
    <w:p w14:paraId="0E71EC46" w14:textId="77777777" w:rsidR="009F5C48" w:rsidRDefault="00B43633">
      <w:pPr>
        <w:pStyle w:val="Zkladntext"/>
        <w:tabs>
          <w:tab w:val="left" w:pos="968"/>
          <w:tab w:val="left" w:pos="2579"/>
        </w:tabs>
        <w:spacing w:before="51"/>
        <w:ind w:left="220"/>
      </w:pPr>
      <w:r>
        <w:br w:type="column"/>
      </w:r>
      <w:r>
        <w:tab/>
      </w:r>
      <w:r>
        <w:tab/>
      </w:r>
      <w:r w:rsidR="0056400A">
        <w:t xml:space="preserve">                  </w:t>
      </w:r>
      <w:r>
        <w:rPr>
          <w:spacing w:val="-1"/>
        </w:rPr>
        <w:t xml:space="preserve"> </w:t>
      </w:r>
      <w:r>
        <w:t>CZK</w:t>
      </w:r>
    </w:p>
    <w:p w14:paraId="4381E244" w14:textId="77777777" w:rsidR="009F5C48" w:rsidRDefault="009F5C48">
      <w:pPr>
        <w:sectPr w:rsidR="009F5C48">
          <w:type w:val="continuous"/>
          <w:pgSz w:w="11900" w:h="16820"/>
          <w:pgMar w:top="380" w:right="720" w:bottom="280" w:left="480" w:header="708" w:footer="708" w:gutter="0"/>
          <w:cols w:num="3" w:space="708" w:equalWidth="0">
            <w:col w:w="2417" w:space="3333"/>
            <w:col w:w="571" w:space="70"/>
            <w:col w:w="4309"/>
          </w:cols>
        </w:sectPr>
      </w:pPr>
    </w:p>
    <w:p w14:paraId="68D22451" w14:textId="77777777" w:rsidR="009F5C48" w:rsidRDefault="009F5C48">
      <w:pPr>
        <w:pStyle w:val="Zkladntext"/>
        <w:spacing w:before="4"/>
        <w:rPr>
          <w:sz w:val="10"/>
        </w:rPr>
      </w:pPr>
    </w:p>
    <w:p w14:paraId="60C81A8E" w14:textId="4F380114" w:rsidR="009F5C48" w:rsidRDefault="00384A9C">
      <w:pPr>
        <w:tabs>
          <w:tab w:val="left" w:pos="8956"/>
        </w:tabs>
        <w:spacing w:before="92"/>
        <w:ind w:left="2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C65A7" wp14:editId="6D2C153F">
                <wp:simplePos x="0" y="0"/>
                <wp:positionH relativeFrom="page">
                  <wp:posOffset>4686300</wp:posOffset>
                </wp:positionH>
                <wp:positionV relativeFrom="paragraph">
                  <wp:posOffset>376555</wp:posOffset>
                </wp:positionV>
                <wp:extent cx="2222500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540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0BC8" w14:textId="77777777" w:rsidR="009F5C48" w:rsidRDefault="0056400A">
                            <w:pPr>
                              <w:spacing w:before="63"/>
                              <w:ind w:left="19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="00B43633">
                              <w:rPr>
                                <w:b/>
                              </w:rPr>
                              <w:t xml:space="preserve">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65A7" id="Text Box 2" o:spid="_x0000_s1035" type="#_x0000_t202" style="position:absolute;left:0;text-align:left;margin-left:369pt;margin-top:29.65pt;width:17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" fillcolor="#f4f4f4" strokeweight="1.5pt">
                <v:textbox inset="0,0,0,0">
                  <w:txbxContent>
                    <w:p w14:paraId="2E550BC8" w14:textId="77777777" w:rsidR="009F5C48" w:rsidRDefault="0056400A">
                      <w:pPr>
                        <w:spacing w:before="63"/>
                        <w:ind w:left="19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="00B43633">
                        <w:rPr>
                          <w:b/>
                        </w:rPr>
                        <w:t xml:space="preserve"> CZK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633">
        <w:rPr>
          <w:b/>
          <w:position w:val="1"/>
          <w:sz w:val="18"/>
        </w:rPr>
        <w:t>Celkem:</w:t>
      </w:r>
      <w:r w:rsidR="00B43633">
        <w:rPr>
          <w:b/>
          <w:position w:val="1"/>
          <w:sz w:val="18"/>
        </w:rPr>
        <w:tab/>
      </w:r>
      <w:r w:rsidR="0056400A">
        <w:rPr>
          <w:b/>
          <w:position w:val="1"/>
          <w:sz w:val="18"/>
        </w:rPr>
        <w:t xml:space="preserve">                    </w:t>
      </w:r>
      <w:r w:rsidR="00B43633">
        <w:rPr>
          <w:b/>
          <w:spacing w:val="-1"/>
          <w:sz w:val="20"/>
        </w:rPr>
        <w:t xml:space="preserve"> </w:t>
      </w:r>
      <w:r w:rsidR="00B43633">
        <w:rPr>
          <w:b/>
          <w:sz w:val="20"/>
        </w:rPr>
        <w:t>CZK</w:t>
      </w:r>
    </w:p>
    <w:p w14:paraId="77AF9F56" w14:textId="77777777" w:rsidR="009F5C48" w:rsidRDefault="009F5C48">
      <w:pPr>
        <w:pStyle w:val="Zkladntext"/>
        <w:spacing w:before="6"/>
        <w:rPr>
          <w:b/>
          <w:sz w:val="21"/>
        </w:rPr>
      </w:pPr>
    </w:p>
    <w:p w14:paraId="278099B5" w14:textId="77777777" w:rsidR="009F5C48" w:rsidRDefault="009F5C48">
      <w:pPr>
        <w:rPr>
          <w:sz w:val="21"/>
        </w:rPr>
        <w:sectPr w:rsidR="009F5C48">
          <w:type w:val="continuous"/>
          <w:pgSz w:w="11900" w:h="16820"/>
          <w:pgMar w:top="380" w:right="720" w:bottom="280" w:left="480" w:header="708" w:footer="708" w:gutter="0"/>
          <w:cols w:space="708"/>
        </w:sectPr>
      </w:pPr>
    </w:p>
    <w:p w14:paraId="0B958B26" w14:textId="77777777" w:rsidR="009F5C48" w:rsidRDefault="00B43633">
      <w:pPr>
        <w:pStyle w:val="Nadpis1"/>
        <w:ind w:left="200"/>
      </w:pPr>
      <w:r>
        <w:t>Předpokládáná cena</w:t>
      </w:r>
      <w:r>
        <w:rPr>
          <w:spacing w:val="-21"/>
        </w:rPr>
        <w:t xml:space="preserve"> </w:t>
      </w:r>
      <w:r>
        <w:t>celkem</w:t>
      </w:r>
    </w:p>
    <w:p w14:paraId="0307F4D8" w14:textId="77777777" w:rsidR="009F5C48" w:rsidRDefault="009F5C48">
      <w:pPr>
        <w:pStyle w:val="Nadpis3"/>
        <w:spacing w:before="155"/>
      </w:pPr>
    </w:p>
    <w:p w14:paraId="6348B33F" w14:textId="77777777" w:rsidR="009F5C48" w:rsidRDefault="00B43633" w:rsidP="0056400A">
      <w:pPr>
        <w:spacing w:before="90"/>
        <w:rPr>
          <w:b/>
          <w:i/>
          <w:sz w:val="24"/>
        </w:rPr>
      </w:pPr>
      <w:r>
        <w:rPr>
          <w:b/>
          <w:i/>
          <w:sz w:val="24"/>
        </w:rPr>
        <w:t>:</w:t>
      </w:r>
    </w:p>
    <w:p w14:paraId="77115B3E" w14:textId="77777777" w:rsidR="009F5C48" w:rsidRDefault="009F5C48">
      <w:pPr>
        <w:rPr>
          <w:sz w:val="24"/>
        </w:rPr>
        <w:sectPr w:rsidR="009F5C48">
          <w:type w:val="continuous"/>
          <w:pgSz w:w="11900" w:h="16820"/>
          <w:pgMar w:top="380" w:right="720" w:bottom="280" w:left="480" w:header="708" w:footer="708" w:gutter="0"/>
          <w:cols w:num="2" w:space="708" w:equalWidth="0">
            <w:col w:w="2979" w:space="40"/>
            <w:col w:w="7681"/>
          </w:cols>
        </w:sectPr>
      </w:pPr>
    </w:p>
    <w:p w14:paraId="6FE644D1" w14:textId="77777777" w:rsidR="009F5C48" w:rsidRDefault="00B43633">
      <w:pPr>
        <w:spacing w:before="147" w:line="379" w:lineRule="auto"/>
        <w:ind w:left="200" w:right="19"/>
        <w:rPr>
          <w:b/>
        </w:rPr>
      </w:pPr>
      <w:r>
        <w:rPr>
          <w:b/>
        </w:rPr>
        <w:t>Datum vystavení: Vystavil:</w:t>
      </w:r>
    </w:p>
    <w:p w14:paraId="6FEB0A52" w14:textId="77777777" w:rsidR="009F5C48" w:rsidRDefault="00B43633">
      <w:pPr>
        <w:pStyle w:val="Nadpis4"/>
        <w:ind w:left="200"/>
      </w:pPr>
      <w:r>
        <w:br w:type="column"/>
      </w:r>
    </w:p>
    <w:p w14:paraId="26F7EA7F" w14:textId="77777777" w:rsidR="009F5C48" w:rsidRDefault="009F5C48">
      <w:pPr>
        <w:spacing w:before="147"/>
        <w:ind w:left="255"/>
      </w:pPr>
    </w:p>
    <w:p w14:paraId="0FEBC39C" w14:textId="77777777" w:rsidR="009F5C48" w:rsidRDefault="009F5C48">
      <w:pPr>
        <w:sectPr w:rsidR="009F5C48">
          <w:type w:val="continuous"/>
          <w:pgSz w:w="11900" w:h="16820"/>
          <w:pgMar w:top="380" w:right="720" w:bottom="280" w:left="480" w:header="708" w:footer="708" w:gutter="0"/>
          <w:cols w:num="2" w:space="708" w:equalWidth="0">
            <w:col w:w="1896" w:space="184"/>
            <w:col w:w="8620"/>
          </w:cols>
        </w:sectPr>
      </w:pPr>
    </w:p>
    <w:p w14:paraId="62BBF75C" w14:textId="77777777" w:rsidR="009F5C48" w:rsidRDefault="009F5C48">
      <w:pPr>
        <w:pStyle w:val="Zkladntext"/>
        <w:spacing w:before="11"/>
        <w:rPr>
          <w:sz w:val="13"/>
        </w:rPr>
      </w:pPr>
    </w:p>
    <w:p w14:paraId="600D6D65" w14:textId="77777777" w:rsidR="009F5C48" w:rsidRDefault="00B43633">
      <w:pPr>
        <w:spacing w:before="93"/>
        <w:ind w:right="477"/>
        <w:jc w:val="right"/>
        <w:rPr>
          <w:sz w:val="16"/>
        </w:rPr>
      </w:pPr>
      <w:r>
        <w:rPr>
          <w:sz w:val="16"/>
        </w:rPr>
        <w:t>Podpis příkazce</w:t>
      </w:r>
    </w:p>
    <w:p w14:paraId="7E2AA7E2" w14:textId="77777777" w:rsidR="009F5C48" w:rsidRDefault="009F5C48">
      <w:pPr>
        <w:pStyle w:val="Zkladntext"/>
      </w:pPr>
    </w:p>
    <w:p w14:paraId="45779465" w14:textId="77777777" w:rsidR="009F5C48" w:rsidRDefault="009F5C48">
      <w:pPr>
        <w:pStyle w:val="Zkladntext"/>
        <w:spacing w:before="5"/>
        <w:rPr>
          <w:sz w:val="21"/>
        </w:rPr>
      </w:pPr>
    </w:p>
    <w:p w14:paraId="1784B3F2" w14:textId="77777777" w:rsidR="009F5C48" w:rsidRDefault="00B43633">
      <w:pPr>
        <w:tabs>
          <w:tab w:val="left" w:pos="9216"/>
        </w:tabs>
        <w:ind w:left="1006"/>
        <w:rPr>
          <w:sz w:val="16"/>
        </w:rPr>
      </w:pPr>
      <w:r>
        <w:rPr>
          <w:sz w:val="16"/>
        </w:rPr>
        <w:t>Podpis Vedoucího střediska (v případě, že</w:t>
      </w:r>
      <w:r>
        <w:rPr>
          <w:spacing w:val="-19"/>
          <w:sz w:val="16"/>
        </w:rPr>
        <w:t xml:space="preserve"> </w:t>
      </w:r>
      <w:r>
        <w:rPr>
          <w:sz w:val="16"/>
        </w:rPr>
        <w:t>není</w:t>
      </w:r>
      <w:r>
        <w:rPr>
          <w:spacing w:val="-2"/>
          <w:sz w:val="16"/>
        </w:rPr>
        <w:t xml:space="preserve"> </w:t>
      </w:r>
      <w:r>
        <w:rPr>
          <w:sz w:val="16"/>
        </w:rPr>
        <w:t>příkazcem)</w:t>
      </w:r>
      <w:r>
        <w:rPr>
          <w:sz w:val="16"/>
        </w:rPr>
        <w:tab/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správce</w:t>
      </w:r>
    </w:p>
    <w:p w14:paraId="58F808CE" w14:textId="77777777" w:rsidR="009F5C48" w:rsidRDefault="009F5C48">
      <w:pPr>
        <w:pStyle w:val="Zkladntext"/>
        <w:spacing w:before="1"/>
        <w:rPr>
          <w:sz w:val="21"/>
        </w:rPr>
      </w:pPr>
    </w:p>
    <w:p w14:paraId="3E76A206" w14:textId="77777777" w:rsidR="009F5C48" w:rsidRDefault="00B43633">
      <w:pPr>
        <w:spacing w:before="93"/>
        <w:ind w:left="780"/>
        <w:rPr>
          <w:sz w:val="16"/>
        </w:rPr>
      </w:pPr>
      <w:r>
        <w:rPr>
          <w:sz w:val="16"/>
        </w:rPr>
        <w:t>Za dodavatele:</w:t>
      </w:r>
    </w:p>
    <w:p w14:paraId="68329C31" w14:textId="77777777" w:rsidR="009F5C48" w:rsidRDefault="009F5C48">
      <w:pPr>
        <w:pStyle w:val="Zkladntext"/>
        <w:spacing w:before="8"/>
        <w:rPr>
          <w:sz w:val="10"/>
        </w:rPr>
      </w:pPr>
    </w:p>
    <w:p w14:paraId="789EDFBC" w14:textId="77777777" w:rsidR="009F5C48" w:rsidRDefault="009F5C48">
      <w:pPr>
        <w:rPr>
          <w:sz w:val="10"/>
        </w:rPr>
        <w:sectPr w:rsidR="009F5C48">
          <w:type w:val="continuous"/>
          <w:pgSz w:w="11900" w:h="16820"/>
          <w:pgMar w:top="380" w:right="720" w:bottom="280" w:left="480" w:header="708" w:footer="708" w:gutter="0"/>
          <w:cols w:space="708"/>
        </w:sectPr>
      </w:pPr>
    </w:p>
    <w:p w14:paraId="01FA2AA2" w14:textId="77777777" w:rsidR="009F5C48" w:rsidRDefault="00B43633">
      <w:pPr>
        <w:spacing w:before="93"/>
        <w:ind w:left="3133"/>
        <w:rPr>
          <w:sz w:val="16"/>
        </w:rPr>
      </w:pPr>
      <w:r>
        <w:rPr>
          <w:sz w:val="16"/>
        </w:rPr>
        <w:t>Souhlas (příp. vyjádření) k objednávce:</w:t>
      </w:r>
    </w:p>
    <w:p w14:paraId="75423BBA" w14:textId="77777777" w:rsidR="009F5C48" w:rsidRDefault="00B43633">
      <w:pPr>
        <w:spacing w:before="93"/>
        <w:jc w:val="right"/>
        <w:rPr>
          <w:sz w:val="16"/>
        </w:rPr>
      </w:pPr>
      <w:r>
        <w:br w:type="column"/>
      </w:r>
      <w:r>
        <w:rPr>
          <w:sz w:val="16"/>
        </w:rPr>
        <w:t>Datum:</w:t>
      </w:r>
    </w:p>
    <w:p w14:paraId="08FA353A" w14:textId="77777777" w:rsidR="009F5C48" w:rsidRDefault="00B43633">
      <w:pPr>
        <w:spacing w:before="93"/>
        <w:ind w:left="1619"/>
        <w:rPr>
          <w:sz w:val="16"/>
        </w:rPr>
      </w:pPr>
      <w:r>
        <w:br w:type="column"/>
      </w:r>
      <w:r>
        <w:rPr>
          <w:sz w:val="16"/>
        </w:rPr>
        <w:t>Podpis:</w:t>
      </w:r>
    </w:p>
    <w:p w14:paraId="01D8B6C9" w14:textId="77777777" w:rsidR="009F5C48" w:rsidRDefault="009F5C48">
      <w:pPr>
        <w:rPr>
          <w:sz w:val="16"/>
        </w:rPr>
        <w:sectPr w:rsidR="009F5C48">
          <w:type w:val="continuous"/>
          <w:pgSz w:w="11900" w:h="16820"/>
          <w:pgMar w:top="380" w:right="720" w:bottom="280" w:left="480" w:header="708" w:footer="708" w:gutter="0"/>
          <w:cols w:num="3" w:space="708" w:equalWidth="0">
            <w:col w:w="5662" w:space="40"/>
            <w:col w:w="2439" w:space="39"/>
            <w:col w:w="2520"/>
          </w:cols>
        </w:sectPr>
      </w:pPr>
    </w:p>
    <w:p w14:paraId="71E8DFC9" w14:textId="77777777" w:rsidR="009F5C48" w:rsidRDefault="009F5C48">
      <w:pPr>
        <w:pStyle w:val="Zkladntext"/>
        <w:spacing w:before="4"/>
        <w:rPr>
          <w:sz w:val="15"/>
        </w:rPr>
      </w:pPr>
    </w:p>
    <w:p w14:paraId="0DDE06A7" w14:textId="77777777" w:rsidR="009F5C48" w:rsidRDefault="00B43633">
      <w:pPr>
        <w:spacing w:before="92"/>
        <w:ind w:left="100"/>
        <w:rPr>
          <w:sz w:val="18"/>
        </w:rPr>
      </w:pPr>
      <w:r>
        <w:rPr>
          <w:sz w:val="18"/>
        </w:rPr>
        <w:t>Interní údaje objednatele:</w:t>
      </w:r>
    </w:p>
    <w:p w14:paraId="19B1FCFA" w14:textId="77777777" w:rsidR="009F5C48" w:rsidRDefault="009F5C48">
      <w:pPr>
        <w:pStyle w:val="Zkladntext"/>
      </w:pPr>
    </w:p>
    <w:p w14:paraId="5C42C129" w14:textId="77777777" w:rsidR="009F5C48" w:rsidRDefault="009F5C48">
      <w:pPr>
        <w:pStyle w:val="Zkladntext"/>
      </w:pPr>
    </w:p>
    <w:p w14:paraId="07F92088" w14:textId="77777777" w:rsidR="009F5C48" w:rsidRDefault="009F5C48">
      <w:pPr>
        <w:pStyle w:val="Zkladntext"/>
      </w:pPr>
    </w:p>
    <w:p w14:paraId="7B61C4B0" w14:textId="77777777" w:rsidR="009F5C48" w:rsidRDefault="009F5C48">
      <w:pPr>
        <w:pStyle w:val="Zkladntext"/>
      </w:pPr>
    </w:p>
    <w:p w14:paraId="70C3987C" w14:textId="77777777" w:rsidR="009F5C48" w:rsidRDefault="00B43633">
      <w:pPr>
        <w:spacing w:before="144"/>
        <w:ind w:left="4220" w:right="3980"/>
        <w:jc w:val="center"/>
        <w:rPr>
          <w:sz w:val="18"/>
        </w:rPr>
      </w:pPr>
      <w:r>
        <w:rPr>
          <w:sz w:val="18"/>
        </w:rPr>
        <w:t>Vygenerováno systémem VERSO</w:t>
      </w:r>
    </w:p>
    <w:sectPr w:rsidR="009F5C48">
      <w:type w:val="continuous"/>
      <w:pgSz w:w="11900" w:h="16820"/>
      <w:pgMar w:top="380" w:right="72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9BA6" w14:textId="77777777" w:rsidR="00A64D73" w:rsidRDefault="00A64D73" w:rsidP="0056400A">
      <w:r>
        <w:separator/>
      </w:r>
    </w:p>
  </w:endnote>
  <w:endnote w:type="continuationSeparator" w:id="0">
    <w:p w14:paraId="1658DD25" w14:textId="77777777" w:rsidR="00A64D73" w:rsidRDefault="00A64D73" w:rsidP="0056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84C5" w14:textId="77777777" w:rsidR="00A64D73" w:rsidRDefault="00A64D73" w:rsidP="0056400A">
      <w:r>
        <w:separator/>
      </w:r>
    </w:p>
  </w:footnote>
  <w:footnote w:type="continuationSeparator" w:id="0">
    <w:p w14:paraId="6A13ACA4" w14:textId="77777777" w:rsidR="00A64D73" w:rsidRDefault="00A64D73" w:rsidP="0056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6750" w14:textId="77777777" w:rsidR="0056400A" w:rsidRDefault="0056400A" w:rsidP="0056400A">
    <w:pPr>
      <w:pStyle w:val="Zkladntext"/>
      <w:spacing w:before="4"/>
      <w:jc w:val="right"/>
      <w:rPr>
        <w:sz w:val="17"/>
      </w:rPr>
    </w:pPr>
    <w:r>
      <w:rPr>
        <w:sz w:val="17"/>
      </w:rPr>
      <w:t>Příloha č. 2 Kupní smlouvy č. 9460/00005</w:t>
    </w:r>
  </w:p>
  <w:p w14:paraId="1D0F2787" w14:textId="77777777" w:rsidR="0056400A" w:rsidRDefault="0056400A" w:rsidP="0056400A">
    <w:pPr>
      <w:pStyle w:val="Zkladntext"/>
      <w:spacing w:before="4"/>
      <w:jc w:val="center"/>
      <w:rPr>
        <w:sz w:val="17"/>
      </w:rPr>
    </w:pPr>
    <w:r>
      <w:rPr>
        <w:sz w:val="17"/>
      </w:rPr>
      <w:t>VZOR</w:t>
    </w:r>
  </w:p>
  <w:p w14:paraId="696C3A1C" w14:textId="77777777" w:rsidR="0056400A" w:rsidRDefault="005640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48"/>
    <w:rsid w:val="00384A9C"/>
    <w:rsid w:val="0056400A"/>
    <w:rsid w:val="009F5C48"/>
    <w:rsid w:val="00A64D73"/>
    <w:rsid w:val="00AA05D4"/>
    <w:rsid w:val="00B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6764"/>
  <w15:docId w15:val="{A5E2E052-37CD-4793-B904-03A0088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90"/>
      <w:ind w:left="61"/>
      <w:outlineLvl w:val="0"/>
    </w:pPr>
    <w:rPr>
      <w:b/>
      <w:bCs/>
      <w:i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66"/>
      <w:ind w:left="9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18"/>
      <w:ind w:left="200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spacing w:before="147"/>
      <w:ind w:left="34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4"/>
    </w:pPr>
  </w:style>
  <w:style w:type="paragraph" w:styleId="Zhlav">
    <w:name w:val="header"/>
    <w:basedOn w:val="Normln"/>
    <w:link w:val="ZhlavChar"/>
    <w:uiPriority w:val="99"/>
    <w:unhideWhenUsed/>
    <w:rsid w:val="00564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0A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640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40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Češka</dc:creator>
  <cp:lastModifiedBy>Jaroslav Češka</cp:lastModifiedBy>
  <cp:revision>2</cp:revision>
  <dcterms:created xsi:type="dcterms:W3CDTF">2022-11-02T09:41:00Z</dcterms:created>
  <dcterms:modified xsi:type="dcterms:W3CDTF">2022-11-02T09:41:00Z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2022-10-21T00:00:00Z</vt:filetime>
  </property>
</Properties>
</file>