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4679D6D6" w:rsidR="00C8245D" w:rsidRPr="007D4BD4" w:rsidRDefault="00CF5B33" w:rsidP="007D4B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Dodatek k o</w:t>
      </w:r>
      <w:r w:rsidR="00CB4BC2" w:rsidRPr="007D4BD4">
        <w:rPr>
          <w:b/>
          <w:bCs/>
        </w:rPr>
        <w:t>bjednáv</w:t>
      </w:r>
      <w:r>
        <w:rPr>
          <w:b/>
          <w:bCs/>
        </w:rPr>
        <w:t>ce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85D1638" w14:textId="4042BD8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687F2A">
        <w:t>Repropaint s.r.o.</w:t>
      </w:r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3B5E0EBE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687F2A">
        <w:t>27526160</w:t>
      </w:r>
    </w:p>
    <w:p w14:paraId="43624B05" w14:textId="1E19F78B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 xml:space="preserve">Zastoupené </w:t>
      </w:r>
      <w:r w:rsidR="007D4BD4" w:rsidRPr="0074272A">
        <w:t>ředitelem</w:t>
      </w:r>
      <w:r w:rsidR="007D4BD4">
        <w:t xml:space="preserve"> </w:t>
      </w:r>
      <w:r w:rsidR="00687F2A" w:rsidRPr="00687F2A">
        <w:t>Bře</w:t>
      </w:r>
      <w:r w:rsidR="00687F2A">
        <w:t>t</w:t>
      </w:r>
      <w:r w:rsidR="00687F2A" w:rsidRPr="00687F2A">
        <w:t>islavem</w:t>
      </w:r>
      <w:r w:rsidR="00687F2A">
        <w:rPr>
          <w:color w:val="FF0000"/>
        </w:rPr>
        <w:t xml:space="preserve"> </w:t>
      </w:r>
      <w:r w:rsidR="00687F2A" w:rsidRPr="00687F2A">
        <w:t>Popelkou</w:t>
      </w:r>
    </w:p>
    <w:p w14:paraId="6C58313F" w14:textId="464614AD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74272A">
        <w:t>Komerční banka</w:t>
      </w:r>
    </w:p>
    <w:p w14:paraId="09254027" w14:textId="7352A3DC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</w:t>
      </w:r>
      <w:r w:rsidR="0074272A">
        <w:t>43-1128940207/0100</w:t>
      </w:r>
    </w:p>
    <w:p w14:paraId="4016C902" w14:textId="452A21C0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161011F" w:rsidR="0049502F" w:rsidRDefault="0049502F" w:rsidP="00F256F9">
      <w:pPr>
        <w:spacing w:after="0" w:line="240" w:lineRule="auto"/>
      </w:pPr>
    </w:p>
    <w:p w14:paraId="3174EEA4" w14:textId="16B916C0" w:rsidR="00CF5B33" w:rsidRDefault="00CF5B33" w:rsidP="00F256F9">
      <w:pPr>
        <w:spacing w:after="0" w:line="240" w:lineRule="auto"/>
      </w:pPr>
      <w:r>
        <w:t>V původní objednávce se ruší bod a) v odstavci nabytí účinnosti objednávky</w:t>
      </w:r>
    </w:p>
    <w:p w14:paraId="16C438E6" w14:textId="77777777" w:rsidR="00CF5B33" w:rsidRDefault="00CF5B33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0722C3F4" w14:textId="77777777" w:rsidR="00CF5B33" w:rsidRDefault="00CF5B33" w:rsidP="00834FE8">
      <w:pPr>
        <w:spacing w:after="0" w:line="240" w:lineRule="auto"/>
        <w:ind w:left="708" w:hanging="708"/>
      </w:pPr>
    </w:p>
    <w:p w14:paraId="7C8BAD80" w14:textId="55AA73A1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623A320C" w14:textId="67295C42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687F2A">
        <w:t>tisk:</w:t>
      </w:r>
    </w:p>
    <w:p w14:paraId="38C52E16" w14:textId="7F85E139" w:rsidR="00687F2A" w:rsidRDefault="00687F2A" w:rsidP="00687F2A">
      <w:pPr>
        <w:spacing w:after="0" w:line="240" w:lineRule="auto"/>
      </w:pPr>
    </w:p>
    <w:p w14:paraId="4E1E42BD" w14:textId="52246168" w:rsidR="00687F2A" w:rsidRDefault="00687F2A" w:rsidP="00687F2A">
      <w:pPr>
        <w:spacing w:after="0" w:line="240" w:lineRule="auto"/>
      </w:pPr>
      <w:r>
        <w:t xml:space="preserve">Leták skládaný A4, 2 lomy, mat, gramáž 135 g/m2, oboustranně barevný, </w:t>
      </w:r>
      <w:r w:rsidR="00C06827">
        <w:t xml:space="preserve">cizojazyčná mutace </w:t>
      </w:r>
      <w:r>
        <w:t>10 000 ks – cena 12</w:t>
      </w:r>
      <w:r w:rsidR="00EE441F">
        <w:t xml:space="preserve"> </w:t>
      </w:r>
      <w:r>
        <w:t xml:space="preserve">190 Kč bez DPH, </w:t>
      </w:r>
      <w:r w:rsidR="00EE441F">
        <w:t>14 749,90 Kč s DPH</w:t>
      </w:r>
    </w:p>
    <w:p w14:paraId="7DD28771" w14:textId="146982B1" w:rsidR="00EE441F" w:rsidRDefault="00EE441F" w:rsidP="00687F2A">
      <w:pPr>
        <w:spacing w:after="0" w:line="240" w:lineRule="auto"/>
      </w:pPr>
    </w:p>
    <w:p w14:paraId="79F24EF0" w14:textId="77777777" w:rsidR="00C06827" w:rsidRDefault="00EE441F" w:rsidP="00687F2A">
      <w:pPr>
        <w:spacing w:after="0" w:line="240" w:lineRule="auto"/>
      </w:pPr>
      <w:r w:rsidRPr="00EE441F">
        <w:t>Tisk na PVC desce 5 mm, 100*70 cm, 1</w:t>
      </w:r>
      <w:r w:rsidR="00C06827">
        <w:t>4</w:t>
      </w:r>
      <w:r w:rsidRPr="00EE441F">
        <w:t xml:space="preserve"> ks</w:t>
      </w:r>
      <w:r w:rsidR="00C06827">
        <w:t>, cizojazyčná mutace</w:t>
      </w:r>
      <w:r>
        <w:t xml:space="preserve"> – cena </w:t>
      </w:r>
      <w:r w:rsidR="00C06827">
        <w:t>8820</w:t>
      </w:r>
      <w:r w:rsidRPr="00EE441F">
        <w:t>,- K</w:t>
      </w:r>
      <w:r>
        <w:t>č</w:t>
      </w:r>
      <w:r w:rsidRPr="00EE441F">
        <w:t xml:space="preserve"> </w:t>
      </w:r>
      <w:r>
        <w:t xml:space="preserve">bez DPH, </w:t>
      </w:r>
    </w:p>
    <w:p w14:paraId="2EC77FC4" w14:textId="48E5C7D0" w:rsidR="00EE441F" w:rsidRDefault="00C06827" w:rsidP="00687F2A">
      <w:pPr>
        <w:spacing w:after="0" w:line="240" w:lineRule="auto"/>
      </w:pPr>
      <w:r>
        <w:t>10 672,20</w:t>
      </w:r>
      <w:r w:rsidR="00EE441F">
        <w:t>,</w:t>
      </w:r>
      <w:r>
        <w:t>-</w:t>
      </w:r>
      <w:r w:rsidR="00EE441F">
        <w:t xml:space="preserve"> Kč s DPH</w:t>
      </w:r>
    </w:p>
    <w:p w14:paraId="43DC6F4B" w14:textId="0159846E" w:rsidR="00FD61B8" w:rsidRDefault="00FD61B8" w:rsidP="00687F2A">
      <w:pPr>
        <w:spacing w:after="0" w:line="240" w:lineRule="auto"/>
      </w:pPr>
      <w:r>
        <w:tab/>
      </w:r>
      <w:r>
        <w:tab/>
      </w:r>
      <w:r>
        <w:tab/>
      </w:r>
    </w:p>
    <w:p w14:paraId="2BDC3A4B" w14:textId="7575E660" w:rsidR="00834FE8" w:rsidRDefault="00CF5B33" w:rsidP="00F256F9">
      <w:pPr>
        <w:spacing w:after="0" w:line="240" w:lineRule="auto"/>
      </w:pPr>
      <w:r>
        <w:t>V původní objednávce se mění termín realizace objednávky:</w:t>
      </w:r>
    </w:p>
    <w:p w14:paraId="4713E311" w14:textId="77777777" w:rsidR="00CF5B33" w:rsidRDefault="00CF5B33" w:rsidP="00F256F9">
      <w:pPr>
        <w:spacing w:after="0" w:line="240" w:lineRule="auto"/>
      </w:pPr>
    </w:p>
    <w:p w14:paraId="562FAF08" w14:textId="3AC27508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4E42EA">
        <w:t>28</w:t>
      </w:r>
      <w:r w:rsidR="001E3EC1">
        <w:t xml:space="preserve">. </w:t>
      </w:r>
      <w:r w:rsidR="00CF5B33">
        <w:t>února</w:t>
      </w:r>
      <w:r w:rsidR="001E3EC1">
        <w:t xml:space="preserve"> 202</w:t>
      </w:r>
      <w:r w:rsidR="00CF5B33">
        <w:t>3</w:t>
      </w:r>
      <w:r>
        <w:t>.</w:t>
      </w:r>
    </w:p>
    <w:p w14:paraId="5CEA088E" w14:textId="47692EBA" w:rsidR="00C06827" w:rsidRDefault="00C06827" w:rsidP="00F256F9">
      <w:pPr>
        <w:spacing w:after="0" w:line="240" w:lineRule="auto"/>
      </w:pPr>
      <w:r>
        <w:t>Dodavatel vybrán průzkumem trhu.</w:t>
      </w:r>
    </w:p>
    <w:p w14:paraId="7DB4ADCF" w14:textId="7FACADE2" w:rsidR="00834FE8" w:rsidRDefault="00834FE8" w:rsidP="00F256F9">
      <w:pPr>
        <w:spacing w:after="0" w:line="240" w:lineRule="auto"/>
      </w:pPr>
    </w:p>
    <w:p w14:paraId="1E97B0B6" w14:textId="5A0F7383" w:rsidR="00530B4C" w:rsidRDefault="00530B4C" w:rsidP="00F256F9">
      <w:pPr>
        <w:spacing w:after="0" w:line="240" w:lineRule="auto"/>
      </w:pPr>
      <w:r>
        <w:t>V Hradci Králové dne 28.10.2022</w:t>
      </w: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65BE03C4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687F2A" w:rsidRPr="00687F2A">
        <w:t>Břetislav</w:t>
      </w:r>
      <w:r w:rsidR="00687F2A">
        <w:rPr>
          <w:color w:val="FF0000"/>
        </w:rPr>
        <w:t xml:space="preserve"> </w:t>
      </w:r>
      <w:r w:rsidR="00687F2A" w:rsidRPr="00687F2A">
        <w:t>Popelka</w:t>
      </w:r>
    </w:p>
    <w:p w14:paraId="73A6F08D" w14:textId="00845C33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r w:rsidRPr="00C06827">
        <w:t>Ředitel</w:t>
      </w:r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422CB7"/>
    <w:rsid w:val="0049502F"/>
    <w:rsid w:val="004E42EA"/>
    <w:rsid w:val="00530B4C"/>
    <w:rsid w:val="00687F2A"/>
    <w:rsid w:val="0074272A"/>
    <w:rsid w:val="007D4BD4"/>
    <w:rsid w:val="00834FE8"/>
    <w:rsid w:val="008D11E7"/>
    <w:rsid w:val="009B06BF"/>
    <w:rsid w:val="00AF2637"/>
    <w:rsid w:val="00C06827"/>
    <w:rsid w:val="00C815BD"/>
    <w:rsid w:val="00C8245D"/>
    <w:rsid w:val="00CB4BC2"/>
    <w:rsid w:val="00CF5B33"/>
    <w:rsid w:val="00D443B1"/>
    <w:rsid w:val="00E9586E"/>
    <w:rsid w:val="00EE441F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6</cp:revision>
  <cp:lastPrinted>2022-11-16T08:40:00Z</cp:lastPrinted>
  <dcterms:created xsi:type="dcterms:W3CDTF">2022-11-15T10:40:00Z</dcterms:created>
  <dcterms:modified xsi:type="dcterms:W3CDTF">2022-11-16T08:44:00Z</dcterms:modified>
</cp:coreProperties>
</file>