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8845" w14:textId="0734D56E" w:rsidR="00D2465E" w:rsidRDefault="0031750B">
      <w:pPr>
        <w:pStyle w:val="Nzev"/>
      </w:pPr>
      <w:r>
        <w:rPr>
          <w:spacing w:val="-2"/>
          <w:w w:val="110"/>
        </w:rPr>
        <w:t>xxx</w:t>
      </w:r>
    </w:p>
    <w:p w14:paraId="117BA426" w14:textId="77777777" w:rsidR="00D2465E" w:rsidRDefault="0031750B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7A1BDCA5">
          <v:group id="docshapegroup2" o:spid="_x0000_s1030" style="width:521.7pt;height:3.25pt;mso-position-horizontal-relative:char;mso-position-vertical-relative:line" coordsize="10434,65">
            <v:line id="_x0000_s1032" style="position:absolute" from="0,32" to="10433,32" strokeweight="3.24pt"/>
            <v:shape id="docshape3" o:spid="_x0000_s1031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4F54FA8E" w14:textId="70C7C009" w:rsidR="00D2465E" w:rsidRDefault="0031750B">
      <w:pPr>
        <w:tabs>
          <w:tab w:val="left" w:pos="3194"/>
        </w:tabs>
        <w:spacing w:before="197" w:line="265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  <w:t>xxx</w:t>
      </w:r>
    </w:p>
    <w:p w14:paraId="0A1CEEA2" w14:textId="77777777" w:rsidR="00D2465E" w:rsidRDefault="003175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pondělí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21.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pacing w:val="1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2022</w:t>
      </w:r>
      <w:r>
        <w:rPr>
          <w:rFonts w:ascii="Segoe UI Symbol" w:hAnsi="Segoe UI Symbol"/>
          <w:spacing w:val="14"/>
          <w:sz w:val="20"/>
        </w:rPr>
        <w:t xml:space="preserve"> </w:t>
      </w:r>
      <w:r>
        <w:rPr>
          <w:rFonts w:ascii="Segoe UI Symbol" w:hAnsi="Segoe UI Symbol"/>
          <w:spacing w:val="-2"/>
          <w:w w:val="95"/>
          <w:sz w:val="20"/>
        </w:rPr>
        <w:t>13:46</w:t>
      </w:r>
    </w:p>
    <w:p w14:paraId="12FB768D" w14:textId="3E4C6BF8" w:rsidR="00D2465E" w:rsidRDefault="003175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53FFAD74" w14:textId="7FA2844B" w:rsidR="00D2465E" w:rsidRDefault="003175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  <w:t>xxx</w:t>
      </w:r>
    </w:p>
    <w:p w14:paraId="12AE17C1" w14:textId="77777777" w:rsidR="00D2465E" w:rsidRDefault="0031750B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  <w:t>RE: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objednavky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z w:val="20"/>
        </w:rPr>
        <w:t>potvrzeni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a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z w:val="20"/>
        </w:rPr>
        <w:t>predavaci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protokol</w:t>
      </w:r>
    </w:p>
    <w:p w14:paraId="3BD20E12" w14:textId="77777777" w:rsidR="00D2465E" w:rsidRDefault="0031750B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3410003042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3610004121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z w:val="20"/>
        </w:rPr>
        <w:t>signed.pdf;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z w:val="20"/>
        </w:rPr>
        <w:t>Predavaci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protokol_cj.doc</w:t>
      </w:r>
    </w:p>
    <w:p w14:paraId="0472A2E8" w14:textId="77777777" w:rsidR="00D2465E" w:rsidRDefault="00D2465E">
      <w:pPr>
        <w:pStyle w:val="Zkladntext"/>
        <w:rPr>
          <w:rFonts w:ascii="Segoe UI Symbol"/>
          <w:sz w:val="26"/>
        </w:rPr>
      </w:pPr>
    </w:p>
    <w:p w14:paraId="3CE05401" w14:textId="7AFBB721" w:rsidR="00D2465E" w:rsidRDefault="0031750B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xxx</w:t>
      </w:r>
      <w:r>
        <w:rPr>
          <w:spacing w:val="-2"/>
        </w:rPr>
        <w:t>,</w:t>
      </w:r>
    </w:p>
    <w:p w14:paraId="05038D46" w14:textId="77777777" w:rsidR="00D2465E" w:rsidRDefault="00D2465E">
      <w:pPr>
        <w:pStyle w:val="Zkladntext"/>
      </w:pPr>
    </w:p>
    <w:p w14:paraId="744F60E9" w14:textId="77777777" w:rsidR="00D2465E" w:rsidRDefault="0031750B">
      <w:pPr>
        <w:pStyle w:val="Zkladntext"/>
        <w:spacing w:line="477" w:lineRule="auto"/>
        <w:ind w:left="136" w:right="2891"/>
      </w:pPr>
      <w:r>
        <w:t>V</w:t>
      </w:r>
      <w:r>
        <w:rPr>
          <w:spacing w:val="-3"/>
        </w:rPr>
        <w:t xml:space="preserve"> </w:t>
      </w:r>
      <w:r>
        <w:t>příloze</w:t>
      </w:r>
      <w:r>
        <w:rPr>
          <w:spacing w:val="-5"/>
        </w:rPr>
        <w:t xml:space="preserve"> </w:t>
      </w:r>
      <w:r>
        <w:t>mailu</w:t>
      </w:r>
      <w:r>
        <w:rPr>
          <w:spacing w:val="-4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3"/>
        </w:rPr>
        <w:t xml:space="preserve"> </w:t>
      </w:r>
      <w:r>
        <w:t>potvrzené</w:t>
      </w:r>
      <w:r>
        <w:rPr>
          <w:spacing w:val="-5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objednávky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předávací</w:t>
      </w:r>
      <w:r>
        <w:rPr>
          <w:spacing w:val="-3"/>
        </w:rPr>
        <w:t xml:space="preserve"> </w:t>
      </w:r>
      <w:r>
        <w:t>protokol. S pozdravem</w:t>
      </w:r>
    </w:p>
    <w:p w14:paraId="2445CA79" w14:textId="18AF9451" w:rsidR="00D2465E" w:rsidRDefault="0031750B">
      <w:pPr>
        <w:spacing w:before="6"/>
        <w:ind w:left="136"/>
        <w:rPr>
          <w:rFonts w:ascii="Arial" w:hAnsi="Arial"/>
          <w:b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2475594D" w14:textId="77777777" w:rsidR="00D2465E" w:rsidRDefault="00D2465E">
      <w:pPr>
        <w:pStyle w:val="Zkladntext"/>
        <w:spacing w:before="11"/>
        <w:rPr>
          <w:rFonts w:ascii="Arial"/>
          <w:b/>
          <w:sz w:val="15"/>
        </w:rPr>
      </w:pPr>
    </w:p>
    <w:p w14:paraId="44EFB48A" w14:textId="6BE937BB" w:rsidR="00D2465E" w:rsidRDefault="0031750B">
      <w:pPr>
        <w:ind w:left="136"/>
        <w:rPr>
          <w:rFonts w:ascii="Arial"/>
          <w:b/>
          <w:sz w:val="16"/>
        </w:rPr>
      </w:pPr>
      <w:r>
        <w:rPr>
          <w:rFonts w:ascii="Arial"/>
          <w:b/>
          <w:color w:val="1F497C"/>
          <w:sz w:val="16"/>
        </w:rPr>
        <w:t>xxx</w:t>
      </w:r>
    </w:p>
    <w:p w14:paraId="3AEDFC9B" w14:textId="47E106ED" w:rsidR="00D2465E" w:rsidRDefault="0031750B">
      <w:pPr>
        <w:spacing w:before="1"/>
        <w:ind w:left="136"/>
        <w:rPr>
          <w:rFonts w:ascii="Arial" w:hAnsi="Arial"/>
          <w:sz w:val="16"/>
        </w:rPr>
      </w:pPr>
      <w:r>
        <w:rPr>
          <w:rFonts w:ascii="Arial" w:hAnsi="Arial"/>
          <w:b/>
          <w:color w:val="1F497C"/>
          <w:sz w:val="16"/>
        </w:rPr>
        <w:t>xxx</w:t>
      </w:r>
    </w:p>
    <w:p w14:paraId="5700A46B" w14:textId="77777777" w:rsidR="00D2465E" w:rsidRDefault="00D2465E">
      <w:pPr>
        <w:pStyle w:val="Zkladntext"/>
        <w:spacing w:before="10"/>
        <w:rPr>
          <w:rFonts w:ascii="Arial"/>
          <w:sz w:val="15"/>
        </w:rPr>
      </w:pPr>
    </w:p>
    <w:p w14:paraId="6CA81848" w14:textId="77777777" w:rsidR="0031750B" w:rsidRDefault="0031750B">
      <w:pPr>
        <w:spacing w:before="1"/>
        <w:ind w:left="136" w:right="8681"/>
      </w:pPr>
      <w:r>
        <w:pict w14:anchorId="19ECAE63">
          <v:rect id="docshape4" o:spid="_x0000_s1029" style="position:absolute;left:0;text-align:left;margin-left:56.05pt;margin-top:8.4pt;width:67.2pt;height:.6pt;z-index:-15781888;mso-position-horizontal-relative:page" fillcolor="blue" stroked="f">
            <w10:wrap anchorx="page"/>
          </v:rect>
        </w:pict>
      </w:r>
      <w:r>
        <w:rPr>
          <w:rFonts w:ascii="Arial"/>
          <w:color w:val="1F497C"/>
          <w:sz w:val="16"/>
        </w:rPr>
        <w:t>Mail:</w:t>
      </w:r>
      <w:r>
        <w:t>xxx</w:t>
      </w:r>
    </w:p>
    <w:p w14:paraId="4EB07C1B" w14:textId="2238077C" w:rsidR="00D2465E" w:rsidRDefault="0031750B">
      <w:pPr>
        <w:spacing w:before="1"/>
        <w:ind w:left="136" w:right="8681"/>
        <w:rPr>
          <w:rFonts w:ascii="Arial"/>
          <w:sz w:val="16"/>
        </w:rPr>
      </w:pPr>
      <w:r>
        <w:rPr>
          <w:rFonts w:ascii="Arial"/>
          <w:color w:val="1F497C"/>
          <w:sz w:val="16"/>
        </w:rPr>
        <w:t>M:</w:t>
      </w:r>
      <w:r>
        <w:rPr>
          <w:rFonts w:ascii="Arial"/>
          <w:color w:val="1F497C"/>
          <w:spacing w:val="40"/>
          <w:sz w:val="16"/>
        </w:rPr>
        <w:t xml:space="preserve"> </w:t>
      </w:r>
      <w:r>
        <w:rPr>
          <w:rFonts w:ascii="Arial"/>
          <w:color w:val="1F497C"/>
          <w:sz w:val="16"/>
        </w:rPr>
        <w:t>xxx</w:t>
      </w:r>
    </w:p>
    <w:p w14:paraId="6395EC7A" w14:textId="77777777" w:rsidR="00D2465E" w:rsidRDefault="00D2465E">
      <w:pPr>
        <w:pStyle w:val="Zkladntext"/>
        <w:rPr>
          <w:rFonts w:ascii="Arial"/>
          <w:sz w:val="20"/>
        </w:rPr>
      </w:pPr>
    </w:p>
    <w:p w14:paraId="099DE7E7" w14:textId="77777777" w:rsidR="00D2465E" w:rsidRDefault="00D2465E">
      <w:pPr>
        <w:pStyle w:val="Zkladntext"/>
        <w:rPr>
          <w:rFonts w:ascii="Arial"/>
          <w:sz w:val="20"/>
        </w:rPr>
      </w:pPr>
    </w:p>
    <w:p w14:paraId="09D64BC2" w14:textId="77777777" w:rsidR="00D2465E" w:rsidRDefault="0031750B">
      <w:pPr>
        <w:pStyle w:val="Zkladntext"/>
        <w:rPr>
          <w:rFonts w:ascii="Arial"/>
          <w:sz w:val="28"/>
        </w:rPr>
      </w:pPr>
      <w:r>
        <w:pict w14:anchorId="27EADCF7">
          <v:rect id="docshape5" o:spid="_x0000_s1028" style="position:absolute;margin-left:35.4pt;margin-top:17.35pt;width:523.1pt;height:.95pt;z-index:-15728128;mso-wrap-distance-left:0;mso-wrap-distance-right:0;mso-position-horizontal-relative:page" fillcolor="#e1e1e1" stroked="f">
            <w10:wrap type="topAndBottom" anchorx="page"/>
          </v:rect>
        </w:pict>
      </w:r>
    </w:p>
    <w:p w14:paraId="7D2505D9" w14:textId="1718231A" w:rsidR="00D2465E" w:rsidRDefault="0031750B">
      <w:pPr>
        <w:pStyle w:val="Zkladntext"/>
        <w:spacing w:before="59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105E54C4" w14:textId="77777777" w:rsidR="00D2465E" w:rsidRDefault="0031750B">
      <w:pPr>
        <w:pStyle w:val="Zkladntext"/>
        <w:ind w:left="136"/>
      </w:pPr>
      <w:r>
        <w:rPr>
          <w:b/>
        </w:rPr>
        <w:t>Sent:</w:t>
      </w:r>
      <w:r>
        <w:rPr>
          <w:b/>
          <w:spacing w:val="-5"/>
        </w:rPr>
        <w:t xml:space="preserve"> </w:t>
      </w:r>
      <w:r>
        <w:t>Wednesday,</w:t>
      </w:r>
      <w:r>
        <w:rPr>
          <w:spacing w:val="-4"/>
        </w:rPr>
        <w:t xml:space="preserve"> </w:t>
      </w:r>
      <w:r>
        <w:t>November</w:t>
      </w:r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2:15</w:t>
      </w:r>
      <w:r>
        <w:rPr>
          <w:spacing w:val="-3"/>
        </w:rPr>
        <w:t xml:space="preserve"> </w:t>
      </w:r>
      <w:r>
        <w:rPr>
          <w:spacing w:val="-5"/>
        </w:rPr>
        <w:t>PM</w:t>
      </w:r>
    </w:p>
    <w:p w14:paraId="0DE68B4B" w14:textId="2ECD7852" w:rsidR="00D2465E" w:rsidRDefault="0031750B">
      <w:pPr>
        <w:pStyle w:val="Zkladntext"/>
        <w:spacing w:before="1"/>
        <w:ind w:left="136"/>
      </w:pPr>
      <w:r>
        <w:rPr>
          <w:b/>
        </w:rPr>
        <w:t>To:</w:t>
      </w:r>
      <w:r>
        <w:rPr>
          <w:b/>
          <w:spacing w:val="-6"/>
        </w:rPr>
        <w:t xml:space="preserve"> </w:t>
      </w:r>
      <w:r>
        <w:t>xxx</w:t>
      </w:r>
    </w:p>
    <w:p w14:paraId="5522721C" w14:textId="298A1CA9" w:rsidR="00D2465E" w:rsidRDefault="0031750B" w:rsidP="0031750B">
      <w:pPr>
        <w:pStyle w:val="Zkladntext"/>
        <w:ind w:left="136"/>
      </w:pPr>
      <w:r>
        <w:rPr>
          <w:b/>
        </w:rPr>
        <w:t>Cc:</w:t>
      </w:r>
      <w:r>
        <w:rPr>
          <w:b/>
          <w:spacing w:val="-7"/>
        </w:rPr>
        <w:t xml:space="preserve"> </w:t>
      </w:r>
      <w:r>
        <w:t>xxx</w:t>
      </w:r>
    </w:p>
    <w:p w14:paraId="25807E2E" w14:textId="77777777" w:rsidR="00D2465E" w:rsidRDefault="0031750B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3610003042 Dobrý den,</w:t>
      </w:r>
    </w:p>
    <w:p w14:paraId="4D7574AA" w14:textId="77777777" w:rsidR="00D2465E" w:rsidRDefault="0031750B">
      <w:pPr>
        <w:pStyle w:val="Zkladntext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2E098250" w14:textId="77777777" w:rsidR="00D2465E" w:rsidRDefault="00D2465E">
      <w:pPr>
        <w:pStyle w:val="Zkladntext"/>
      </w:pPr>
    </w:p>
    <w:p w14:paraId="3DD907C3" w14:textId="77777777" w:rsidR="00D2465E" w:rsidRDefault="0031750B">
      <w:pPr>
        <w:pStyle w:val="Zkladntext"/>
        <w:ind w:left="136"/>
        <w:rPr>
          <w:b/>
        </w:rPr>
      </w:pPr>
      <w:r>
        <w:t>Vzhledem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4A0B8F5E" w14:textId="77777777" w:rsidR="00D2465E" w:rsidRDefault="0031750B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3887E696" w14:textId="77777777" w:rsidR="00D2465E" w:rsidRDefault="0031750B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50A5CF60" w14:textId="77777777" w:rsidR="00D2465E" w:rsidRDefault="00D2465E">
      <w:pPr>
        <w:pStyle w:val="Zkladntext"/>
        <w:spacing w:before="11"/>
        <w:rPr>
          <w:sz w:val="21"/>
        </w:rPr>
      </w:pPr>
    </w:p>
    <w:p w14:paraId="04116946" w14:textId="77777777" w:rsidR="00D2465E" w:rsidRDefault="0031750B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2B005C47" w14:textId="77777777" w:rsidR="00D2465E" w:rsidRDefault="00D2465E">
      <w:pPr>
        <w:pStyle w:val="Zkladntext"/>
        <w:rPr>
          <w:sz w:val="20"/>
        </w:rPr>
      </w:pPr>
    </w:p>
    <w:p w14:paraId="47E0CBF6" w14:textId="77777777" w:rsidR="00D2465E" w:rsidRDefault="00D2465E">
      <w:pPr>
        <w:pStyle w:val="Zkladntext"/>
        <w:rPr>
          <w:sz w:val="20"/>
        </w:rPr>
      </w:pPr>
    </w:p>
    <w:p w14:paraId="15FD70BD" w14:textId="77777777" w:rsidR="00D2465E" w:rsidRDefault="0031750B">
      <w:pPr>
        <w:pStyle w:val="Zkladntext"/>
        <w:spacing w:before="2"/>
        <w:rPr>
          <w:sz w:val="19"/>
        </w:rPr>
      </w:pPr>
      <w:r>
        <w:pict w14:anchorId="782BB0C4">
          <v:shape id="docshape6" o:spid="_x0000_s1027" style="position:absolute;margin-left:36.85pt;margin-top:13.45pt;width:59.65pt;height:.1pt;z-index:-15727616;mso-wrap-distance-left:0;mso-wrap-distance-right:0;mso-position-horizontal-relative:page" coordorigin="737,269" coordsize="1193,0" o:spt="100" adj="0,,0" path="m737,269r197,m936,269r197,m1135,269r197,m1334,269r197,m1534,269r196,m1733,269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36DACA5E" w14:textId="77777777" w:rsidR="00D2465E" w:rsidRDefault="00D2465E">
      <w:pPr>
        <w:pStyle w:val="Zkladntext"/>
        <w:spacing w:before="7"/>
        <w:rPr>
          <w:sz w:val="16"/>
        </w:rPr>
      </w:pPr>
    </w:p>
    <w:p w14:paraId="2E50BFCF" w14:textId="3D306897" w:rsidR="00D2465E" w:rsidRDefault="0031750B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6ADB2D95" w14:textId="77777777" w:rsidR="00D2465E" w:rsidRDefault="0031750B">
      <w:pPr>
        <w:pStyle w:val="Zkladntext"/>
        <w:spacing w:before="10"/>
        <w:rPr>
          <w:sz w:val="14"/>
        </w:rPr>
      </w:pPr>
      <w:r>
        <w:pict w14:anchorId="1C2F6836">
          <v:shape id="docshape7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sectPr w:rsidR="00D2465E">
      <w:footerReference w:type="default" r:id="rId6"/>
      <w:pgSz w:w="11910" w:h="16840"/>
      <w:pgMar w:top="72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5A78" w14:textId="77777777" w:rsidR="00000000" w:rsidRDefault="0031750B">
      <w:r>
        <w:separator/>
      </w:r>
    </w:p>
  </w:endnote>
  <w:endnote w:type="continuationSeparator" w:id="0">
    <w:p w14:paraId="09243245" w14:textId="77777777" w:rsidR="00000000" w:rsidRDefault="0031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EA8F" w14:textId="77777777" w:rsidR="00D2465E" w:rsidRDefault="0031750B">
    <w:pPr>
      <w:pStyle w:val="Zkladntext"/>
      <w:spacing w:line="14" w:lineRule="auto"/>
      <w:rPr>
        <w:sz w:val="20"/>
      </w:rPr>
    </w:pPr>
    <w:r>
      <w:pict w14:anchorId="15999B1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0DEE4F8" w14:textId="77777777" w:rsidR="00D2465E" w:rsidRDefault="0031750B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8FA5" w14:textId="77777777" w:rsidR="00000000" w:rsidRDefault="0031750B">
      <w:r>
        <w:separator/>
      </w:r>
    </w:p>
  </w:footnote>
  <w:footnote w:type="continuationSeparator" w:id="0">
    <w:p w14:paraId="6F86BBBF" w14:textId="77777777" w:rsidR="00000000" w:rsidRDefault="00317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65E"/>
    <w:rsid w:val="0031750B"/>
    <w:rsid w:val="00D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951F1F"/>
  <w15:docId w15:val="{49DE6FEF-C7B4-4211-8454-1E5B8B09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2022-11-21T14:14:00Z</dcterms:created>
  <dcterms:modified xsi:type="dcterms:W3CDTF">2022-11-21T14:15:00Z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2022-11-21T00:00:00Z</vt:filetime>
  </property>
</Properties>
</file>