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D25" w:rsidRDefault="00E14E75">
      <w:pPr>
        <w:spacing w:before="77"/>
        <w:ind w:left="6674"/>
        <w:rPr>
          <w:rFonts w:ascii="Arial" w:hAnsi="Arial"/>
          <w:b/>
          <w:sz w:val="24"/>
        </w:rPr>
      </w:pPr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199390</wp:posOffset>
                </wp:positionH>
                <wp:positionV relativeFrom="paragraph">
                  <wp:posOffset>250825</wp:posOffset>
                </wp:positionV>
                <wp:extent cx="6734810" cy="0"/>
                <wp:effectExtent l="0" t="0" r="0" b="0"/>
                <wp:wrapNone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8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16C37" id="Line 21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.7pt,19.75pt" to="546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/qPHwIAAEMEAAAOAAAAZHJzL2Uyb0RvYy54bWysU8GO2jAQvVfqP1i+QxI2ZSEirKoEeqEt&#10;0m4/wNgOserYlm0IqOq/d+wALd3LqmoOju2ZefNm5nnxdOokOnLrhFYlzsYpRlxRzYTal/jby3o0&#10;w8h5ohiRWvESn7nDT8v37xa9KfhEt1oybhGAKFf0psSt96ZIEkdb3hE31oYrMDbadsTD0e4TZkkP&#10;6J1MJmk6TXptmbGacufgth6MeBnxm4ZT/7VpHPdIlhi4+bjauO7CmiwXpNhbYlpBLzTIP7DoiFCQ&#10;9AZVE0/QwYpXUJ2gVjvd+DHVXaKbRlAea4BqsvSvap5bYnisBZrjzK1N7v/B0i/HrUWClXgC7VGk&#10;gxlthOJokoXe9MYV4FKprQ3V0ZN6NhtNvzukdNUSteeR48vZQFyMSO5CwsEZyLDrP2sGPuTgdWzU&#10;qbFdgIQWoFOcx/k2D37yiMLl9PEhn2XAi15tCSmugcY6/4nrDoVNiSWQjsDkuHEeqIPr1SXkUXot&#10;pIzjlgr1JZ5neR4DnJaCBWNwc3a/q6RFRxIEE7/QBwC7cwvINXHt4BdNg5SsPigWs7ScsNVl74mQ&#10;wx6ApAqJoEbgedkNUvkxT+er2WqWj/LJdDXK07oefVxX+Wi6zh4/1A91VdXZz8A5y4tWMMZVoH2V&#10;bZa/TRaXBzQI7ibcW3+Se/RYO5C9/iPpOOQw10EhO83OWxvaFOYNSo3Ol1cVnsKf5+j1++0vfwEA&#10;AP//AwBQSwMEFAAGAAgAAAAhAAqDPxfdAAAACQEAAA8AAABkcnMvZG93bnJldi54bWxMj8FOwzAQ&#10;RO9I/IO1SNyo0wKlDXEqVIUL4gCBD3DjbWwRr6PYbUK/nq04wGm1O6PZN8Vm8p044hBdIAXzWQYC&#10;qQnGUavg8+P5ZgUiJk1Gd4FQwTdG2JSXF4XOTRjpHY91agWHUMy1AptSn0sZG4tex1nokVjbh8Hr&#10;xOvQSjPokcN9JxdZtpReO+IPVve4tdh81QevoH57HZcvp9NYPdROx5ScraqtUtdX09MjiIRT+jPD&#10;GZ/RoWSmXTiQiaJTcDu/YyfP9T2Is56tF1xu93uRZSH/Nyh/AAAA//8DAFBLAQItABQABgAIAAAA&#10;IQC2gziS/gAAAOEBAAATAAAAAAAAAAAAAAAAAAAAAABbQ29udGVudF9UeXBlc10ueG1sUEsBAi0A&#10;FAAGAAgAAAAhADj9If/WAAAAlAEAAAsAAAAAAAAAAAAAAAAALwEAAF9yZWxzLy5yZWxzUEsBAi0A&#10;FAAGAAgAAAAhAHFP+o8fAgAAQwQAAA4AAAAAAAAAAAAAAAAALgIAAGRycy9lMm9Eb2MueG1sUEsB&#10;Ai0AFAAGAAgAAAAhAAqDPxfdAAAACQEAAA8AAAAAAAAAAAAAAAAAeQQAAGRycy9kb3ducmV2Lnht&#10;bFBLBQYAAAAABAAEAPMAAACDBQAAAAA=&#10;" strokeweight=".72pt">
                <w10:wrap anchorx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3519805</wp:posOffset>
                </wp:positionH>
                <wp:positionV relativeFrom="paragraph">
                  <wp:posOffset>317500</wp:posOffset>
                </wp:positionV>
                <wp:extent cx="3418840" cy="1813560"/>
                <wp:effectExtent l="0" t="0" r="0" b="0"/>
                <wp:wrapNone/>
                <wp:docPr id="1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1813560"/>
                          <a:chOff x="5543" y="500"/>
                          <a:chExt cx="5384" cy="2856"/>
                        </a:xfrm>
                      </wpg:grpSpPr>
                      <wps:wsp>
                        <wps:cNvPr id="1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5550" y="620"/>
                            <a:ext cx="5369" cy="272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5640" y="500"/>
                            <a:ext cx="130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5701" y="514"/>
                            <a:ext cx="1602" cy="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D25" w:rsidRDefault="00E14E75">
                              <w:pPr>
                                <w:spacing w:line="245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Dodavatel:</w:t>
                              </w:r>
                            </w:p>
                            <w:p w:rsidR="00832D25" w:rsidRDefault="00E14E75">
                              <w:pPr>
                                <w:spacing w:before="132"/>
                                <w:ind w:left="11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rFonts w:ascii="Arial" w:hAnsi="Arial"/>
                                  <w:spacing w:val="73"/>
                                  <w:w w:val="150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45308314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7844" y="899"/>
                            <a:ext cx="1736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D25" w:rsidRDefault="00E14E75">
                              <w:pPr>
                                <w:spacing w:line="23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rFonts w:ascii="Arial" w:hAnsi="Arial"/>
                                  <w:spacing w:val="69"/>
                                  <w:w w:val="150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CZ45308314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6930" y="1284"/>
                            <a:ext cx="200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D25" w:rsidRDefault="00E14E75">
                              <w:pPr>
                                <w:spacing w:line="224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Tesco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Stores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ČR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a.s.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930" y="2272"/>
                            <a:ext cx="1774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D25" w:rsidRDefault="00E14E75">
                              <w:pPr>
                                <w:spacing w:line="343" w:lineRule="auto"/>
                                <w:ind w:right="11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Vršovická</w:t>
                              </w:r>
                              <w:r>
                                <w:rPr>
                                  <w:rFonts w:ascii="Arial" w:hAnsi="Arial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1527/68b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Vršovice</w:t>
                              </w:r>
                            </w:p>
                            <w:p w:rsidR="00832D25" w:rsidRDefault="00E14E75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100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277.15pt;margin-top:25pt;width:269.2pt;height:142.8pt;z-index:15729664;mso-position-horizontal-relative:page" coordorigin="5543,500" coordsize="5384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IpdQQAAFcaAAAOAAAAZHJzL2Uyb0RvYy54bWzsWdtu4zYQfS/QfxD07lj3G+IsEl+CAmm7&#10;wHY/gJaoCyqRKqlEThf99w6Hktb2YrtxtpteYj/YlHnRzBmeM9To8s2uqY0HKmTF2cK0LyzToCzl&#10;WcWKhfn+l80sMg3ZEZaRmjO6MB+pNN9cff/dZd8m1OElrzMqDFiEyaRvF2bZdW0yn8u0pA2RF7yl&#10;DDpzLhrSwaUo5pkgPaze1HPHsoJ5z0XWCp5SKeHfle40r3D9PKdp93OeS9oZ9cIE2zr8Fvi9Vd/z&#10;q0uSFIK0ZZUOZpBnWNGQisFNp6VWpCPGvag+WaqpUsElz7uLlDdznudVStEH8Ma2jry5Ffy+RV+K&#10;pC/aCSaA9ginZy+b/vTwVhhVBrFzTYORBmKU8VSWpKWFur2tIOrbIoGRt6J9174V2k9o3vH0Vwnd&#10;8+N+dV3owca2/5FnsCq57zhCtMtFo5YA540dRuJxigTddUYKf7qeHUUeBCyFPjuyXT8YYpWWEFA1&#10;z/c9sBi6fWvqWg/TfTfy9Fwn8gPlwZwk+r5o62Cbcgy2nfyIrPw6ZN8p2DBgUuE1Igu2HCLraFBx&#10;0Iio1HAajC9Lwgp6LQTvS0oysAmDAJbvTVAXEoLxRXx93wccAafAGXAaQfbdIB5QCp34ACWStEJ2&#10;t5Q3hmosTAFMwuiRhzvZaUDHISqYjG+quob/SVIzo1+Yse15OEHyuspUp+qTotgua2E8EMVH/Az3&#10;PRimVl4RWepx2KWGkaSpOpCLumoWZjTNJomCac0yHNKRqtZtiHnN1CxwGIweWpqWH2IrXkfryJt5&#10;TrCeedZqNbveLL1ZsLFDf+WulsuV/YdywPaSssoyypQPo0TY3tM2yiBWmtyTSBz4egDJBj+fQjI/&#10;NAP3M3g1/qJ3uD/UltDbesuzR9gegmvNA42GRsnF76bRg94tTPnbPRHUNOofGGwxFS8lkHjh+SFs&#10;FkPs92z3ewhLYamF2ZmGbi47Lar3raiKEu5kY/AZvwba5xXuGLVltVUoGci8l6Kgf0xBV4F8wCjY&#10;nd+KgoGCdl+qRgrargWWKZFzQmTnpFMnM/D0TTXSY+LuXxPGdjzrxolnmyAKZ97G82dxaEUzy45v&#10;4sDyYm+1OSTMXcXo1xMGxcR3/GeLyYmaMfFdmT8SbPw9E206an0m1wXHRPOOiGZ0uxsO+VsLxDej&#10;XGjZmnI2GoBJAI8WdmA5mnKB/XcmPZVensik/0fq0ZDiIfdDfBaH4YxxlIW73XY3JJoTE/KUjKdE&#10;DA2dhKHxn0vA4bEu+P+ILoQRHEtVKo5iJP+eLoQuaBemYhcl4/mpeJKBEzPsWRcoeyWHBqUL+rF7&#10;pMHrlgcoEx0+IuNT+975/GWODUHsgriCPNgOVBDweXI8qkO1CbpQH5yzPnx8ij/5kfV8blDVqC88&#10;vU/6MJWKXrc+QKHqUB/CUTehzqZKaC+sD44TYmT2zw/hUHOEyqUy7nx+wCrfWR+eUKg8uegw6cNU&#10;x/q36gMW3OHtBRJieNOiXo/sX0N7/33Q1Z8AAAD//wMAUEsDBBQABgAIAAAAIQC6iFUJ4QAAAAsB&#10;AAAPAAAAZHJzL2Rvd25yZXYueG1sTI/BSsNAEIbvgu+wjODNbtKYqjGbUop6KgVbQbxNs9MkNLsb&#10;stskfXunJ73NMB//fH++nEwrBup946yCeBaBIFs63dhKwdf+/eEZhA9oNbbOkoILeVgWtzc5ZtqN&#10;9pOGXagEh1ifoYI6hC6T0pc1GfQz15Hl29H1BgOvfSV1jyOHm1bOo2ghDTaWP9TY0bqm8rQ7GwUf&#10;I46rJH4bNqfj+vKzT7ffm5iUur+bVq8gAk3hD4arPqtDwU4Hd7bai1ZBmj4mjPIQcacrEL3Mn0Ac&#10;FCRJugBZ5PJ/h+IXAAD//wMAUEsBAi0AFAAGAAgAAAAhALaDOJL+AAAA4QEAABMAAAAAAAAAAAAA&#10;AAAAAAAAAFtDb250ZW50X1R5cGVzXS54bWxQSwECLQAUAAYACAAAACEAOP0h/9YAAACUAQAACwAA&#10;AAAAAAAAAAAAAAAvAQAAX3JlbHMvLnJlbHNQSwECLQAUAAYACAAAACEASVzCKXUEAABXGgAADgAA&#10;AAAAAAAAAAAAAAAuAgAAZHJzL2Uyb0RvYy54bWxQSwECLQAUAAYACAAAACEAuohVCeEAAAALAQAA&#10;DwAAAAAAAAAAAAAAAADPBgAAZHJzL2Rvd25yZXYueG1sUEsFBgAAAAAEAAQA8wAAAN0HAAAAAA==&#10;">
                <v:rect id="docshape2" o:spid="_x0000_s1027" style="position:absolute;left:5550;top:620;width:5369;height:2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W5wQAAANsAAAAPAAAAZHJzL2Rvd25yZXYueG1sRE9NawIx&#10;EL0L/ocwQm+aKCKyNYqIQvFU1z3Y23Qz3SxuJssmXbf/vhEKvc3jfc5mN7hG9NSF2rOG+UyBIC69&#10;qbnSUFxP0zWIEJENNp5Jww8F2G3How1mxj/4Qn0eK5FCOGSowcbYZlKG0pLDMPMtceK+fOcwJthV&#10;0nT4SOGukQulVtJhzanBYksHS+U9/3YaPoZzgWf1Xi8/y9vqeMiV7ZtC65fJsH8FEWmI/+I/95tJ&#10;85fw/CUdILe/AAAA//8DAFBLAQItABQABgAIAAAAIQDb4fbL7gAAAIUBAAATAAAAAAAAAAAAAAAA&#10;AAAAAABbQ29udGVudF9UeXBlc10ueG1sUEsBAi0AFAAGAAgAAAAhAFr0LFu/AAAAFQEAAAsAAAAA&#10;AAAAAAAAAAAAHwEAAF9yZWxzLy5yZWxzUEsBAi0AFAAGAAgAAAAhAAc5BbnBAAAA2wAAAA8AAAAA&#10;AAAAAAAAAAAABwIAAGRycy9kb3ducmV2LnhtbFBLBQYAAAAAAwADALcAAAD1AgAAAAA=&#10;" filled="f" strokeweight=".72pt"/>
                <v:rect id="docshape3" o:spid="_x0000_s1028" style="position:absolute;left:5640;top:500;width:130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5701;top:514;width:1602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832D25" w:rsidRDefault="00E14E75">
                        <w:pPr>
                          <w:spacing w:line="245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Dodavatel:</w:t>
                        </w:r>
                      </w:p>
                      <w:p w:rsidR="00832D25" w:rsidRDefault="00E14E75">
                        <w:pPr>
                          <w:spacing w:before="132"/>
                          <w:ind w:left="11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20"/>
                          </w:rPr>
                          <w:t>IČO:</w:t>
                        </w:r>
                        <w:r>
                          <w:rPr>
                            <w:rFonts w:ascii="Arial" w:hAnsi="Arial"/>
                            <w:spacing w:val="73"/>
                            <w:w w:val="150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45308314</w:t>
                        </w:r>
                      </w:p>
                    </w:txbxContent>
                  </v:textbox>
                </v:shape>
                <v:shape id="docshape5" o:spid="_x0000_s1030" type="#_x0000_t202" style="position:absolute;left:7844;top:899;width:1736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832D25" w:rsidRDefault="00E14E75">
                        <w:pPr>
                          <w:spacing w:line="23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20"/>
                          </w:rPr>
                          <w:t>DIČ:</w:t>
                        </w:r>
                        <w:r>
                          <w:rPr>
                            <w:rFonts w:ascii="Arial" w:hAnsi="Arial"/>
                            <w:spacing w:val="69"/>
                            <w:w w:val="150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CZ45308314</w:t>
                        </w:r>
                      </w:p>
                    </w:txbxContent>
                  </v:textbox>
                </v:shape>
                <v:shape id="docshape6" o:spid="_x0000_s1031" type="#_x0000_t202" style="position:absolute;left:6930;top:1284;width:200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832D25" w:rsidRDefault="00E14E75">
                        <w:pPr>
                          <w:spacing w:line="224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Tesco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Stores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ČR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a.s.</w:t>
                        </w:r>
                      </w:p>
                    </w:txbxContent>
                  </v:textbox>
                </v:shape>
                <v:shape id="docshape7" o:spid="_x0000_s1032" type="#_x0000_t202" style="position:absolute;left:6930;top:2272;width:1774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832D25" w:rsidRDefault="00E14E75">
                        <w:pPr>
                          <w:spacing w:line="343" w:lineRule="auto"/>
                          <w:ind w:right="11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Vršovická</w:t>
                        </w:r>
                        <w:r>
                          <w:rPr>
                            <w:rFonts w:ascii="Arial" w:hAnsi="Arial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1527/68b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Vršovice</w:t>
                        </w:r>
                      </w:p>
                      <w:p w:rsidR="00832D25" w:rsidRDefault="00E14E75">
                        <w:pPr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100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Praha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>OBJEDNÁVKA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pacing w:val="-2"/>
          <w:sz w:val="24"/>
        </w:rPr>
        <w:t>8612/0118/22</w:t>
      </w:r>
    </w:p>
    <w:p w:rsidR="00832D25" w:rsidRDefault="00E14E75">
      <w:pPr>
        <w:pStyle w:val="Zkladntext"/>
        <w:spacing w:before="8"/>
        <w:rPr>
          <w:rFonts w:ascii="Arial"/>
          <w:b/>
          <w:sz w:val="1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194945</wp:posOffset>
                </wp:positionH>
                <wp:positionV relativeFrom="paragraph">
                  <wp:posOffset>93345</wp:posOffset>
                </wp:positionV>
                <wp:extent cx="3237230" cy="1813560"/>
                <wp:effectExtent l="0" t="0" r="0" b="0"/>
                <wp:wrapTopAndBottom/>
                <wp:docPr id="6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7230" cy="1813560"/>
                          <a:chOff x="307" y="147"/>
                          <a:chExt cx="5098" cy="2856"/>
                        </a:xfrm>
                      </wpg:grpSpPr>
                      <pic:pic xmlns:pic="http://schemas.openxmlformats.org/drawingml/2006/picture">
                        <pic:nvPicPr>
                          <pic:cNvPr id="7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597"/>
                            <a:ext cx="855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314" y="267"/>
                            <a:ext cx="5084" cy="272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34" y="147"/>
                            <a:ext cx="141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495" y="161"/>
                            <a:ext cx="123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D25" w:rsidRDefault="00E14E75">
                              <w:pPr>
                                <w:spacing w:line="245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Objednatel: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754" y="568"/>
                            <a:ext cx="3285" cy="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D25" w:rsidRDefault="00E14E75">
                              <w:pPr>
                                <w:spacing w:line="226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rFonts w:ascii="Arial" w:hAnsi="Arial"/>
                                  <w:spacing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  <w:p w:rsidR="00832D25" w:rsidRDefault="00E14E75">
                              <w:pPr>
                                <w:spacing w:before="10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rFonts w:ascii="Arial" w:hAnsi="Arial"/>
                                  <w:spacing w:val="53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  <w:p w:rsidR="00832D25" w:rsidRDefault="00E14E75">
                              <w:pPr>
                                <w:spacing w:before="145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754" y="1933"/>
                            <a:ext cx="1256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D25" w:rsidRDefault="00E14E75">
                              <w:pPr>
                                <w:spacing w:line="343" w:lineRule="auto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Veveří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967/97 Veveří</w:t>
                              </w:r>
                            </w:p>
                            <w:p w:rsidR="00832D25" w:rsidRDefault="00E14E75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33" style="position:absolute;margin-left:15.35pt;margin-top:7.35pt;width:254.9pt;height:142.8pt;z-index:-15728640;mso-wrap-distance-left:0;mso-wrap-distance-right:0;mso-position-horizontal-relative:page" coordorigin="307,147" coordsize="5098,28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aJPx7BQAAkBsAAA4AAABkcnMvZTJvRG9jLnhtbOxZ6W7bRhD+X6Dv&#10;QPA/LZ7iAcuBrcMIkLZG0z7AilyJi5BcdndlyS367p3ZJXXaie00aZvKgIW9Ocf3zcySl282dWXd&#10;UyEZb0a2d+HaFm1yXrBmObJ//WXmJLYlFWkKUvGGjuwHKu03V99/d7luM+rzklcFFRYc0shs3Y7s&#10;Uqk2GwxkXtKayAve0gYmF1zUREFXLAeFIGs4va4GvusOB2suilbwnEoJoxMzaV/p8xcLmqufFgtJ&#10;lVWNbJBN6V+hf+f4O7i6JNlSkLZkeScGeYUUNWENPHR71IQoYq0EOzmqZrngki/URc7rAV8sWE61&#10;DqCN5x5pcyv4qtW6LLP1st2aCUx7ZKdXH5v/eH8nLFaM7KFtNaQGFxU8lyVp6RKfnqCF1u0yg4W3&#10;on3f3gmjJjTf8fyDhOnB8Tz2l2axNV//wAs4lawU1xbaLESNR4Du1kY74mHrCLpRVg6DgR/EfgD+&#10;ymHOS7wgGnauykvwJ+4L3Ni2cDaMjRPzctrtjtwUUIdb/SQa4uyAZOaxWtROtKvLluUZ/Hd2hdaJ&#10;XT+NP9ilVoLa3SH1s86oifiwah2AQEsUm7OKqQcNZ7AQCtXc37EcLY2dnYtA40MXpahcv8bsIKiR&#10;9ozV8HFJmiW9li3wAEwF2/shIfi6pKSQOIwWOjxFdw+kmFesnbGqQtdhu9MXqHQExUdMZmA+4fmq&#10;po0yvBW0AtV5I0vWStsSGa3nFGAo3hYgZw4xQwFqWsEapWED0HgnFT4dQaKp9YefXLtu6t8448gd&#10;O6EbT53rNIyd2J3GoRsm3tgb/4m7vTBbSQpWIdWkZZ3oMHoi/KM86iKOYahmunVPdDwx0AKBNMR6&#10;EQFtaCGUVYr8Z7A9rIO2ElTlJTYXYMhuHBZvJ7TVd4ZGl0gg3Cc5FCZAFYB7lHZcQBMhj5IoMkSI&#10;Iw2VLQ8AJUKqW8prCxtgdpBS25ncg5mNXv0SlLjh6HytR9UcDMCZZqRXf99DqZtOk2kSOqE/nIKH&#10;JhPnejYOneHMi6NJMBmPJ17voZIVBW3wMZ/vIG1vXrGih6wUy/m4EsZxM/3XBQa5WzZAoOzE6J2K&#10;h6FFDehSzw/dGz91ZsMkdsJZGDlp7CaO66U36dAN03AyO1TpHWvo56tkrUd2GvmR9tKe0AiyPd1c&#10;/XeqG8lqpiDVVqwGXGwXkQyjwLQptGsVYZVp75kCxd+ZAtzdO1rDFQHahQ/AK+YKSOSyDw/Qex7H&#10;MI0/lgLfYyYClfHYXSCE8H4YCD2dHrpFfZKSJkN9JOgdbMDOs+gWeKGmmz88olvkJjCjE0/s/52E&#10;0773wvDVvkcqT4gsDf41ehAiLwbFt0/1fXz3iDDwm/PiAYKx4BAuId5C0QuNkovfbWsNBeTIlr+t&#10;CFYC1dsGUJ+Cv7Di1J0win3oiP2Z+f4MaXI4amQr2zLNsTJV6gpS4LKEJ3na+Q2/hkJqwXSIRvmM&#10;VMBA7ADxvhID0xMG6jIChQCafmkGhoFh4Lb46xOeF0Ik6BioQ8LrM97TIfap9NEnwm2u/HhqPOeR&#10;rqTT0DV5ZIfoM8/0rQzhfJTqfIzce0Sz1OaGQ7FnAsSXSnphCqUk3reGmuimIsIa0/MDLNjxthUe&#10;XrbOReZsdlqI7VVWpjg1GedcZD5RZCLSd8FBbeYbTYywZ8EL0/I2JW/TMTRMKobGfy0Ne3inP3hr&#10;4wW9Ybo8/HXCA1znTEqOhvqV0S4+BPASxsSHNNCh6/UpeZtYX5hpz5dQ2nyzl9An4kPU0+D/HR/8&#10;k/iwDZz/THzw0kBHqF2A8Hx4SasLiASuz1DbnAOEfr341DXjXEC87C3VEwFC16o4928NEPpbBXz2&#10;0YToPlHhd6X9vr737z6kXf0F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ha5lhd8A&#10;AAAJAQAADwAAAGRycy9kb3ducmV2LnhtbEyPQUvDQBCF74L/YRnBm92NabTEbEop6qkIbQXpbZpM&#10;k9Dsbshuk/TfOz3paZh5jzffy5aTacVAvW+c1RDNFAiyhSsbW2n43n88LUD4gLbE1lnScCUPy/z+&#10;LsO0dKPd0rALleAQ61PUUIfQpVL6oiaDfuY6sqydXG8w8NpXsuxx5HDTymelXqTBxvKHGjta11Sc&#10;dxej4XPEcRVH78PmfFpfD/vk62cTkdaPD9PqDUSgKfyZ4YbP6JAz09FdbOlFqyFWr+zk+5wn68lc&#10;JSCON0HFIPNM/m+Q/wIAAP//AwBQSwMECgAAAAAAAAAhAJBx153aJwAA2icAABUAAABkcnMvbWVk&#10;aWEvaW1hZ2UxLmpwZWf/2P/gABBKRklGAAEBAQDcANwAAP/bAEMAAgEBAQEBAgEBAQICAgICBAMC&#10;AgICBQQEAwQGBQYGBgUGBgYHCQgGBwkHBgYICwgJCgoKCgoGCAsMCwoMCQoKCv/bAEMBAgICAgIC&#10;BQMDBQoHBgcKCgoKCgoKCgoKCgoKCgoKCgoKCgoKCgoKCgoKCgoKCgoKCgoKCgoKCgoKCgoKCgoK&#10;Cv/AABEIAHQAg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pskhTmgBxOBmoDcREFga5z4hfF/wAA/C6Cyl8f+KLLS11S+Sy00XUuGu7h&#10;/uxRqMs7ewHTnpk185/tufHD47aN4rb9mnw74I1Kzm+IMdvF8L/Heg+IIrFLTVI28yaO+knOFC7E&#10;kEaLI08ZeNV3dOjD4epiKnLHz+5b/d1OPFY6jhablLW1lZa6va/a/Q9q+Mn7Tvw0+DPiOx8H63Fr&#10;Ora9qFjLe2vh3w3os2oXhtI2VZLlo4lOyNWZV3MRknAyeK5DWv2utNvda+Ffi/4dvputfD34h65c&#10;aLea9udJ7O/aJ2tU2HG3dLBNC6OoZZNi4BJFcN4J8C/H/wCM2u+Hv2jYdPtvAvxZ8G2d54R8Y6Zr&#10;2nzT6P4gtC8chkidGR2jaRUngmQnYJHR1JyBma7on7GX7JnwL1H4UftlfGzw/cXGv+MLrxbq1nFJ&#10;LbONQnu/tYNnb2zNcRpG4XZgliRuJJY13UcJRnJQgnOezUVdvdaJdtGnfU8evj8WoSqykqdPdSk+&#10;VK1mrt99VJWTVtDZ/a68aadpf7SXhTw98afiprnhP4X3vhXUD/amj6xNp1vJr6zwCKG5u4SrR4tz&#10;K0aFlR2DZDEBTw95qvxz+KH7Dng++1+XxN4i0W3+JH2fxbeWMEi6p4h8Hw31xElz5cSrI/mRfZpJ&#10;FjUNJGrkA78HyjVf+C437F/wK0ST4cfsw/s2ate6XDcSSZmji0+2nlJy0uCZJGLHnc6hj35rgPEP&#10;/Bxn8Z5ZmHhP9nLw1ax/w/2hq1xM3/jgSvp8LwjxNWpR9nhbW25nGL6623Td9d9UfHY7jbhOjWn7&#10;XGXck01BSktbaX2aVvxZ9LWviDxVZfsX/HLwR8HPg5N4X02waWy8AT+GdJ1KzbUFu4IgZ4obkCaN&#10;o5JCrFFCZQsueTXYfHnx3eWv7TGj/ATx9+0FqXww8D2Hw/j1Kw1q31iGxm8Q6kbgwtB9qnVgRbxx&#10;xyNGuGc3ALZAxXxTZf8ABxZ+0akobUfgP4Llj6lIbi8jY/iXYfpXYaP/AMHCHw98Xi3svjf+x/Fe&#10;WsMwkAsNSiu/KYdHVLiNVBHruH1rapwbxPRbk8Mnu9JRb1S6Pdq34syw/HnB9blgsW4/CtYyjGyb&#10;dtForPv0R9UftIftwWn7G3iX4e/CDU9Yv/Gl5daO9z4mv20zz7+e3Gy2s3PkCOCGW6vJI0EkmyEC&#10;OQ8cV6zN+0PceENN8P6X8XvAUmj+KPEWl6je2fh3T9QjvAq2cSyyRNct5USybHXkkR7sjeQM182+&#10;GP20f+CWf7bml+ItJ1XxinhLxB440m10vWJtfhFhfmG3dpLZUnffBmKRi67WPzHJBr2v4v8A7KOm&#10;ftH/ABj8H+MPiD4htdS8B+GfD95HBoUM0ivq13ctDl7l0IWS2EcI/ddHZssCABXy2KwP1NxpYqjK&#10;nJX5uZWbe6t030+W59hgcfPHRnWwNaNWLa5VF3UVezv9rbX57M9f+HfjfR/iD4M03xzokim01azj&#10;uLfbdQzhQwzt8yB3jfB4yjsuejGt2GaEDhiePSvnL4ifGzXNO+Nknwn8Da9pngnwJ8LdNstX+JXi&#10;S7WJE+zSI5ttLt42GEV0jLSS8bFConzt8vb/ALL3xE8Q+P8A4VW/jTxeNbt49Y1S6k0H/hKYbW3u&#10;rixMrfZnMUCIEV48MqMvmBCu/wCbNebUw9SMFLo7adddvw19D26ONp1J+z6rRvppZP5X09T1vb82&#10;6lqKK4MpGFFS1zneFFFFACb0HVq5v4n/ABK8L/C7wy/jDxZfXMNhE6pJLZ6bPdspZsAmOBHbaOpb&#10;GABkkCtm7uIooWmlfbGvLO3RR618r/Evxb+2T4E+Jnjj4maHqnhr/hCZLWCbw/4n1zWnn0nSdOSO&#10;PzB/Z1qouLm8afzPnMgQoUCkEFW3w9H20rN2t52v5HFjMX9VhdJu99le3n6dPUyfB/xN8V/tlX2j&#10;/Fz4N+MPBbfEb4Q+KtV0++0O6vJG03VNPu1VFkBUPPbmWAQukuxikiyxspG4V3ni7W7Hwp8P9c+K&#10;3/BQzWfBtj4ft9Usb7Q9BSQ3VtpE1r+8jdJnijkuLpphvAVMLsAQH5ic/Tviv8NPAvwB0j/goJ+1&#10;X8NNN8H+NLXwiU1K4jtTHdbZW+W1UP8AvCZSqMkMhZoy5BIIY1+Of7c/7ePxV/bg+Jsninxnfyaf&#10;4fs7hh4c8Mx3BMFjEeAx/vysBlpCOvAwoxX2fD/DWI4ixTjFclGGjlo2nf4Yvq763ton9/53xPxX&#10;huF8CpTftK9RXjDVJqySlNdNOl9Wj6K/ba/4LofGP4vXN14K/ZdW48E+HPmjbWm2nVb1emQRuW3U&#10;jkBctzywPA+D9Z1jV/EWq3GveItVuL++vZWlvLy7maWWdyclnZiSxJ7k1VLR9FKk+zUoHOce/wAt&#10;fu2U5JlOTYf2WFppd31frLdn85Z3n2dZ/iPbY6o5dlsku0V0QgAHG0Y96cMg/wD16KOc9K9g8IQn&#10;j7360biwxSBl3bcUvJGGOPwoHyiYBH1+8K92/ZQ/4KLftS/sf6lax/Dfx1JeeH4WHn+FdakaexkT&#10;uqrnMJx0MZXnseh8LHTg0EEjArlxmBweYUXSxEFOL6NXOzA5jjssxCrYao4SXVNo/bj9lf8Aad/Y&#10;F/4KcaxYeI/HHwo0O3+JWkwIJNC8QQo8sixNvVom4W7hV8sFbJQ8lVzk1Pih+z98av2pP2qvCeif&#10;tB/AKYaP4c03xDp+p+K7G+hTSzZ3LRvp2oacfNa4t9SjMaIxKKUPmEMVKivxg8KeKPEXgjxFZeMf&#10;CGt3mmapptwlxp+oWMxjmglU5DKw5B//AFcjIr9lv+CcX/BQbw5/wUE+Eeofs6fG3X7jSvHcOlmG&#10;8m0nUJLGbV7XG1rm3kjKtFKOA4U8bsrgEhfxXirhGtkN8Xgm5Udmndunfttdfl1P6A4M42w/EzWB&#10;zC0K97ppJKpbpLR2l+n3Hu3w9/bH+F6/tB3H7LEviNbubTbW2tNJ8SfbjcxX18sZ82wuJljWOO+V&#10;U8wxbiXQ7hggqPeonDZJfNfGvxf+PXiT9h6z0b4SeA/2R9F0bwncahcWPg26XVGum1G+SLzY447O&#10;1haUzzjzNpkdMsjGR1ypb6U+BniX4i6z8NtGvvjTo2maT4uu9NS51rR9LuDLFayMfuqSSTjgE5I3&#10;AgEjBr84xWH5KcasVaL802/PTbz7H6xl+MlOpKhUleafZpLsrvfy7o7rcPWimxsGTIoriPWPI/2t&#10;/g349+PXwcuPhx4B8U6XpjXV9byanb61YyzWup2ccgeSyl8qRHSObaEcqSShZcENXCfsIfD74ofA&#10;0+LfhP44+A1r4T0u48QT61otx4Y1WGbQYI5hGn2O0j+SaDb5fmMjRKheVyp5xXo37Sviz9ovwV4F&#10;tdW/Zj+FGl+MvED6vbxXek6trYsI0s2J86ZZG4LKAMLkfeJ5xg5H7c/xvb9m79kTxt8XfM8m903Q&#10;Xj008Z+2TEQw46f8tZF7DgV6GFWIxEIYWmk/aSSXe90u/n17Hh476rhqlTG1HJOlBt78rVul1a++&#10;2up+U/8AwWp/bb1D9oL4+T/ArwVrC/8ACG+BbprZVt2+W91JcrNMcfeEePLX0w5HWvRf2VP+CrH7&#10;APwv8P6D4Q8XfsP2OiyWtlb22o+JdN0ixupZJVRUe4cFEkO5gWOCx56E8H85Z5prqaS4uZmkeVi7&#10;ySNlmJOck9yT3puGI4+Xb/d6n1r+jP8AU/KqmT0svndKC3jJxu3u3bdvfU/lX/XjNqeeVsyhyuVR&#10;7SipJRWyV9VZaaH9J/gnTf2av2jvhvY+MvDXhjwr4o8NatbiSzmOlwTQyqR0KspwR0KkAg8HFfPH&#10;7Wv/AARZ/ZO+Onhe9uvhR4StfAHifazWGoaFB5do0nZZrYEIUPqoVh2PavBv+Dc/436nd6f8QP2f&#10;NSvJJLexNvrmkxs2fL8wtFcgexYRN9SfWv1CYK8f+r6D0r8LzL+1eE88qUMPWlFwas7vVPVXXpof&#10;0dk6yfjfhqniMTQi+dNNWWjWjs999j+Zf40/B3x58AfifrXwj+JWkPZaxod4YLmMjKuOqyof4kZS&#10;GVu4Nctk5Ar9Q/8Ag4r+A1vbt4I/aR0zTljeWZ9A1idY8bztae2JPfAWcZ+gr8uxwwGK/oHhnOVn&#10;2S0sW1aT0a7NaP8AzXkz+Y+Lsh/1dz+tglrFO8X3i9vn0fmj3j/gmZ8PfBPxU/bs+HXw++Ivhiz1&#10;jRNT1O6TUNMvoRJDOosrhxuU9cMqn8K/au4/4Jo/sEJAzJ+yj4MB7H+x04r8bP8AgkZ/ykd+Ff8A&#10;2F7v/wBN91X9At1/x7tX5V4mYzGYfPKcaVSUU4J2Ta6vsfs/hHl+BxfDdWpXpRnLnau4pu3KurR/&#10;MN8SLGz0v4jeIdM021jgt7fXbyK3hiXCxos7hVA7ADgVisMjpW/8V/8Akqnif/sYr7/0e9YBG4Yr&#10;9swnvYWnf+Vfkfz5jko4+olpaT/M9a/Yu/Y8+I/7avxjg+FvgNxZ28Ef2jW9bmhZ4dOtsgb2Axud&#10;jwseQWOegBI/bH9lD/gmN+yT+ylBpniDwL4DF/4lsY/l8Va1J9ovPMKlWdCfkiyCRhAOOOec+Wf8&#10;EHPgRb/DL9i+H4l3umrFqXjzVJb+WVl+ZrWF3gt1z6YV3H/XXPevtwKuFC/Xiv5/444qx2Y5nUwl&#10;GbjRh7tk7czW7l310S7I/pzw54Ly7LMopY6vTUq9RKV5K/InslfZ21b3PLf2j/hxr13oD/Fr4P8A&#10;w48O678TPD2m3Fv4JuPEkmyG0a5KLM28AlQVUE4wWC7dyhia8z/Zo+C37SHwy8aN42+IHgnw1qWu&#10;a+0aeMPGureMrm81S4hQsyQ29ulokFtCrt8kCOEUEklnLMdD4bftlx+NP+Ch/wAQf2P5pY1g8M+F&#10;dPvNOHeW4ID3Qz3wtzbDHbY1d74o8UftKWf7Rvhvwr4S+Fui3nw1u9Jml8TeKrvWfLvrK6G/y4or&#10;fH7xTiPJwR87cjbz8jUp4rBwVCpFLmippvflauktV327n2tOrg8fVeJpSk+WTg0v5k7NvRvyv2PU&#10;bZiYFKr/AA+tFJbuBCoHP40V5p79z5U8Dft2/E2XxLqHh9fgFrvxKsbGaXyfF3wy0iVLN18whI3X&#10;UTChkCkZME06nBOVzivLP+Dg7xxd2X7HHh3w5CskC654ytvtUUnDbYoJZdpxxwwUnkjK1n61+17+&#10;1Rc/FCP4Ianf+OpPA1reXRvviF4P+DurDWryFZMQ2TLLbCGGT7wa6iR0dVG0Rls1B/wcKWk2ofsp&#10;+Cdeigl8iPxioYzRlWXfZzFQwYAg/LyD64r7Xh/Cwp8T4NOKV5J6Nu/Zvs/Kx+a8S42pW4Qx9pNu&#10;MeqSte2ite687s/IA8YBpaQsXO4n8qWv6TP5OkfcX/Bv7rsml/tw6hpSS7V1LwLexlezMk9vIPy2&#10;mv2xi5RfcZr8EP8AgjT42t/BX/BQrwSbu5WKPVhd6cWbu0lu+1fxZVFfven3Fw1fz34mUfZ8Sc/8&#10;0Iv7ro/qTwexEavCrhf4JyX32f6nyL/wXD8GQ+Kf+Ce/ia9li3yaLqen6hDx90rcLGx/74kf86/C&#10;TGHxnpmv6JP+Cl/hpvFX7BnxT0pIDIyeEbm5RQuTmEeb/wCyV/O4eqtn73NfaeFddyyatS/ln+aR&#10;+f8AjPh/Z8QUav8ANT/FSf6H0f8A8EjP+Ujvwr/7C93/AOm+6r+gW6/492r+fr/gkZ/ykd+Ff/YX&#10;u/8A033Vf0C3X/Hu1fJeKX/I+pf4F+bPtfBv/kl63/Xx/wDpKP5i/iv/AMlU8T/9jFff+j3rAIY/&#10;KvVjj863/iv/AMlV8T/9jFe/+j3qh4S0qXXvFml6FbpukvtSgt41HdnkVQPzNfuNCap5fGT6RT/A&#10;/nXFx9pmk495tf8Akx/SB+yJ4Pg8A/svfD3wXbwCJdN8F6ZAUA/iW2TcfqWyT716I4wcgVneFdPT&#10;SPD9jpUIwtrZxRAem1AP6VfmcRxtIzYwM1/JOIqSrYmU5bybf3s/uLB0o4bBQpraMUvuR+PPwj+J&#10;dza/8HAuq63a3GV1HxlqOlTfN96MWbQgfnEn5V94fthfti+N/wBlP4i+FdPtofBeqaP4qvFsRpOo&#10;azPZ6nay+TczNcny45vMgIgWMbYs+Y4GTnj8vP2J9bX4rf8ABYfRfGGmbpo9R+IWq6gjJ3i/0mQN&#10;/wB87TX6G/8ABQD4v/tE/C34tWeofslXngvWfGUmh28LeDbnwDdaprFzGbhz5purZ0W2gCkkLMyI&#10;zI2GBNfoXF2DpU80wlKaX8CKd3ZaXWrs7H5PwTj608lx1dSf+8SaaV3rZuyur37HdeG/2/8Axvru&#10;iw6on7DfxZdZN22S20dGjkAYjehlaNypxkFkUkEcCivN/AP7Un7ZfijwjZ63qfx7+AmnXUyuLrT9&#10;a8NarY3drIrsjRTQS3IaORWUqQeMjIJBBJXyEsLT5n7kf/ApH3UcwqOKbqT/APAInt+v/An9oPxT&#10;4p1LVPEf7ZOuaVoclw76fo/hPw5p9nJbQ/wo9xcR3DSEDGWATPoK8Q/bj8PaR+1//wAEvfFieEJN&#10;VvNQ8HTSyr/bMqSXn2vSblorkTNH8jSPHHNyuA3mAgc16T+3V4S+Dqf8I34j+LfhTxt4wj1zWbfw&#10;9pPgvRfFEtrp11cyCaYPcRefDbn5Y3G+VsHCIASQDxH7CP7SPgzxvdD9neD4ZfD/AEHR9Z0e+v8A&#10;TfDPgVyzaIqS+TPYarGF2LckNuEo2rKVkAX5QzaYGtWwzp42mrunJS2SVk7taavT0M8yo0MRKpl9&#10;R2VWLju5NuWz1Vl95+GY5UL6cU6vaP2//wBlTU/2Pv2nPEHwoa2lXR3mN94ZuJAf32nysTEM9ynM&#10;bH1Q+teL1/UGBxdDHYOGIou8ZJNP1/rU/jzMMDiMtxlTDVlaUG016f5mx8OvHWu/C/4g6H8SfDFw&#10;0WpaBq1vqFjIDwJIZA4z+Kj9a/pK+Afxp8HfH74P+G/i94L1GO40/XtLiuYvLbd5bMvzxN6MjbkI&#10;PIKkdRX8zjdMZr7I/wCCVf8AwU7vP2LfEcnw1+KcU198O9VuhLL5CtJPo9w23dcRqMl4yPvxgbiQ&#10;GXkEN8P4gcNVs6wMcRhlepSvp1adtvNWul6n6P4YcXYfh3MJYbFytRq2u/5ZLZvyez7aM/bfx74X&#10;0nx14K1bwVrsXmWesabNZXaf3o5YyjD8mNfzN/E3wBrnwp+I+ufDPxLCyX2g6tcWFyrLjLROVz9D&#10;jP41/St4C+JngP4t+ErPxv8ADbxXY6xpN9GJLXUNPulljZfqp4I7jqDX50f8Fkv+CWPi34leJbr9&#10;q39nLw1/aGpTWwPjDw9Z/wCvumRdou4V/jfYAroOW2qwBOQfgPDvPKOTZlUwuLfJGpZXelpJ9b7X&#10;T69T9M8U+Hq2f5RSxuCXPKld2jq3Bpaq29n+Fz40/wCCRvH/AAUd+Fn/AGF7v/033Vf0CXRH2dq/&#10;AH/gk/pmo6T/AMFKfhlper6dPaXVvrN4s9tdRGKSNvsFzwVYAg89MZr9/LttsZH+zxWnihKM88pS&#10;jqnTX5sz8HYyhw1WjLS1R/kj+Y34r/8AJVfFBx/zMV7/AOlD169/wTC+Cl18dv25fh/4XW3aSz07&#10;Wk1nUjt4WC0In5/3nVEz/tV5x4j8B+NviP8AHfxD4R+H3hXUNa1O68TXkdvY6XaPNJITcuBwoPHq&#10;eg71+xf/AASK/wCCcF/+xh4IvPiP8WbW3bx74kiWO4jhcOulWedy2ysOCxPzOw4JCgfdyf0TifiL&#10;CZPw44OS9rOCjGN9dY2b06Jfifl3CPC+Mz3ir2jg1RhUcpSa00d7a9W9PQ+0EPkj94NvoBXzn/wV&#10;K/abtf2Yf2QvFHiay1pLXXNatW0jw2FfEhup0K+Yo/6ZpvkJ7bBXpH7Sf7UnwX/ZZ+H1x8RPjL4y&#10;t9Ns4VP2e2zvuLyTHEcMQ+aRj7cDqSBzX4W/t9ft1+Pf26fjMPGOq2clhoOm7rfwr4fV95t4WPLP&#10;j780hCliBgDaoyACfyXg3hnFZ1mEa9SLVCDTlJ7O1nZevXyP23j/AIwweQ5XPDUpp4ipFqMU9Unp&#10;zPtbp3Z71/wb7fBW48ZftU6x8Y7y3JsfBvh2SO3m2/Kby7Plp+IiWbP1HSvsz44fG79qbw5+0zNq&#10;37NPw0+IuraVb20kXiLR9d8GF9Hv7mJokjjs7hnhe2Dp5rNcBpYyUT90STjS/wCCb/7KWp/sj/sS&#10;xeGjqFnpfxA8bW82oTz6gwVYNQlgItrfB5IiQJuUZJYSHHXHA/Clf2qPB0fhj4YfDt/jdpHjiG7t&#10;IfFsPjizTWfCpUMv2y7S+mywRlEjxpDMGLMq+WOcbcRZlTzjPq+IhZwj7kb7WXX0vd6HHwvldbI+&#10;G8PhZqUZyfPJx+JN2du17WuuqPtH4ZahrfjjwBpPi7x18KG8N6xqFkk2oaDfXENxNYynrE0seVcj&#10;+8Ovt0orrbYMYFO39KK+HdSUndfm/wDM/TI0+WKT187L/I5n4u/CP4c/GzwFefDr4qeD7PXNFvWh&#10;a60+8UmOQxyLIh4IOQyg8H27kV8u/Ffxb8T/ANnrw9dW3hjV/hv8BvCulrNF4V8M6VoMWr6v4knQ&#10;lYhHawGNEVyFPlxLLKQeWQ9Pspo3K4xXln7QHw0vbHw14k+Mfwf8AaDdfFKLwvLaeH9YvtOjaYsu&#10;9ood7fNt3scLuALEA8V0YStyTUJ6xv17/kvWx5+YYR1IupB2klut7L01fkro8O/bA/Y28Qf8FGP2&#10;LfC+reP/AArD4T+Kln4fh1Ozt5W3CxvpIka4sZG6iJyNpycqQpPKkH8RfHfgPxj8MvGGo+APH3h+&#10;50rWNJumt7+xvIykkUinp7j0I4IwRwa/bj9m34xftmfF3W/J0LVM/DvT9QtZ7/4gfEbwmdM1W4CA&#10;/bNNhsUMQYh12C7YIiZdQs+3ccP9rr9kL9nL/gpxBrmn+HppPB/xa8GySWUrahY+TdrGGJiNxEG/&#10;0i0lADRToSOTtY4ZK/ROEeKqvD9Z4PF+9Qbvda8l/wAbd103Pynjbg2jxRRWOwS5cQlZqWntLef8&#10;y6PZn4mDk5xS44wK9J/aW/ZO+O/7JvjaTwT8a/A9xp8mf9D1KL95Z3yno8MwyrDH8Ody9CB0rzUs&#10;MZ/nX7nhsTh8ZRVWhJSi9U07r70fzvisHisDiJUcRBwktGmmn+J6T+zt+1x+0H+yr4gbX/gh8TNQ&#10;0ZpsG6sVYS2l1j/nrA4Kv6ZwGAJww5r7w+A//BxRrdnaR6R+0l8D476ZSN2seFLoRFh6m3myCev3&#10;ZAO2Bjn8xi2OKQZBAWvFzbhXIs5lzYminLurqX3rc9/JeMOIuH48uErtR/lesfuex+5X7Pv/AAUR&#10;/wCCcX7W3x38NWXh/wAJrD8RJJpP+Efn1rwftvI5RDIXCXSK6r+78zPzgEV9j3JzETJ07/lX8/v/&#10;AASNGP8Ago18LAP+gtef+m+6r+gOfIhYEV+FcbZJhchzSGHoSk4uKfvO7Wr0Wh/SHh3xFjOJMmqY&#10;rExjGSm0+VWT0Wr31PgzWv8Agrl/wTI/Zlu9W8O/CHwBNNqEN9MmoQ+FfB6WSy3AciRnklEXmHdn&#10;LfNn3r50/aC/4OFPjN4sik0j9nb4Wad4Vt2yP7V1qX7ddkdMogCxxn6iT8OtfBfxWz/wtbxQM/8A&#10;MxX3/pQ9ZOk6Nq+v6pBo2h6VcX13dSeXb2dnA0sszf3VVAWY+gA57V+sZbwJw/QpxxFeLqSaTbnL&#10;Tb5L77n4pm3iNxRiK08LhmqUVJpezik3rbfV/cb3xb+MvxX+O3i6bxz8YfHmpeIdVuGI+2ajdGTy&#10;1POxB92NB12KAox0r7u/4Iv/APBNLV/iH4psP2uPjhorQ+G9LuBN4T0u8tyG1S6VgVumB/5YRtkj&#10;I+d+eic6H7CH/BGW28OWcP7RX7ftxZaL4fsIVvIfCd/epGCow4kv5dwWOMAcw9TnDkYKn7c+O/xy&#10;8I6TpOh+E5Nc1Twb8PfElvZ/8In8YvBepQNYafd7swwXA2slvAwVAruGt5AWjfZlQ3zvFXF2H+rv&#10;LMo0W0pJe6l1jG27tu18kfUcF8EVvrCzfO9X8UYS3k+kp32V9r9bXscn8dvCHwQ/br8Wa98ObjxY&#10;1j4z8N6Pd2PhHQPF1k0VpbXUjca9ZiN0N4QiqqTRSER4ZTsZmFem/sd/DH49/DeHxNoPxW+IOu6x&#10;4etNTjs/BEPii8gvNSFpDGEkuZ7mJQX86TcyI5Z0QLuYk4XxL9nD/gnBu8a6pZ/H/wAAeH7q00XW&#10;bfWvAfjrwPrE+mtcSNI0kiPbwyAoA218MXGJCiuUVQPt2C2eJNuMcY4r8qxlSFOP1enLmj+T8n08&#10;+vc/aMtw9StU+tVocstdr6+Uk+3R7dUOgbbEFC/nRTwHAwKK8w94dUVzEkuN/apaMA9RQB5H+1R8&#10;JPiX8VPAcujfC3xxpunXnkzw3Gk+I9KF7pOrwSpskgu4htk24yVZHUqeoYEivl34j6PefsQfDrUP&#10;gF8DbrVtY+KOueD017xJ8UvEmvQWri0spo45BHNdt+8EcayCO1VtsUeCzDdub78MUbfejXn2rlfi&#10;v8EvhR8atAj8N/FP4eaTr1lBcpcQ2+pWKTCORCGDLkZB4wcdRkHIJFduGxjo2hNXh1X5dr+l7HlY&#10;3LfbydWk7VLWv272Wtr90eReGfiL4a/aY/Zh1n4n/tJfs9yR+CbxXutH0PVNJfUdQvNKCLsu5bSO&#10;NnjlkO+RY49zqhQ5ByB8ifEn/giX+yp+0p4fk+JH7D3x3j0pWlbdpt1Kb6zSTGTAxyJ7WQZGUfcy&#10;9ClfY37Y3h/9pDxFpmn+DPgL4M+3WMtrNLeva+JJtDuLW4iKG2aK8hdivzZzE0LpIvDMoBFeQeOf&#10;hP4o/Zq/Zu8J/CL4fWWueJPi1eeKLXxhqmrRQypb6lqkV5Hc6hPf3u0Q28DJ5kQ8xs+XtVEfGK9n&#10;Ks0x+Wy9pgqzpuT0ineKXW6en6nzedZNluZQ9lj8OqqhHWbVpN9OVpX+R+fXxR/4Im/8FAPhx50+&#10;i/Dex8VWsWSJvD+sQs5H/XKUpIT7BTXhfiL9kX9qzwhO1t4m/Zo8fWbJnd5vhG82/gwjwR7jIr9h&#10;vA/x0/bM1L9ia1/aKtozqHiDxn4uOqR6VZ6ct/J4f8NySMFWztsxNeyrBGkoQtvYzOQDtCV3Gl/t&#10;A/Fz/hke2+Ouk/FzwJrH2jUA9r4kvPDGpQ2s9gz+Uqy2cLPNFdLL8jqCVUocheQPs6PiNnuHjavC&#10;nO0uW6clr8rr8D4Cr4W8N4uV8PUq07xUrNRas/ud/noflj/wSh+DHxh8P/8ABQX4aa7rvwl8UWVj&#10;a6pdNdXt34fuYoYAbC5ALuyBV5IHJ6kV+710ZPK2gda+c/gp8cP2lv2mf2ZtD+JXwuuPA2k65fa9&#10;qVpqepajp97cWS29rdXECy29v5kcrNIYkO15F2h2JyRtq74K/aA+NXxM/Zf+IGu6Z4a0+P4j+C59&#10;a0Q2Wms81ldarZofLeDzDuMcmY2CMSwLFSSRmvkOJs2xXEOOWIqU1BwtBpO/V67LqfecH5Pg+F8s&#10;eGpVJVFO9RNq2llotdz4a8I/8ECPHHib4gaz8Qf2kfjfpPhvw/Lq9zeS2uiKZrhoWnZxuml2xw/K&#10;eWw+K+qvgX8Hf2F/2PvgX42+Mv7JHgvRfHGqeDdLu5tU1Cz1iK8vriWCDzzbfasOISUwSqLg5+6T&#10;weV/Zp+JPhnxt8edF8K6p8dL34peG/it8O/O13w94suI7uTQ9dsZPNkWaxKBLBZUnK+SY0UPaAck&#10;A1rfALwD8R/C37cvjLwlPY65J4Z8UeFWg8VDVtFt4rWe4hd47Oa1FhG0EKNbmVClw6zOgjO1tvHR&#10;mOdZxmFN0cXXfLFJqK92LS0a7t6PqceU5FkeV1VWwWGXPKTTlL35JvVNX0S1T09Oh6V4K+J/wS/b&#10;f0GHQ/E/hVNM8XeGZo9Rj8K+JlEzafdNC32e+WEOI7+2+cSRTKWQnaVKOo287+x5+zD8T/hRrnjL&#10;4f8Ai+2W6+FupNMI9A8VQ2s8l5qUsrG6ubeCAmGzsJgWK2p3HJDYTLBvZvhP+zd8PPhl4b8I6VPp&#10;MWtap4J0MaRofiTVrKJ9QhtdioUEoUEAqiKQOoUZya9ESGNl+eJfyr5meK5VKnS+F9+nofZ0cvlU&#10;cKuItzx6rS91rfv6bFHw94c0fwtpdp4f8O6bDZafY26QWdnaxLHHBEqhVRVUABQAAAOgFaVGB6UV&#10;xnqJcuiCiiigYUUUUAFMcndRRQAyZyoz9KrTKkgljkRWUrhlYcEEUUUPoZy3RyHxQ+DHwu+MXgyH&#10;wT8RvBtrqOmw3Cy2sO54WtZFQ7ZIZImV4WAJUMjKdrEdCaz9X/Z8+H0vwpsPg54Uk1jwpoemMGsI&#10;fB+tT6ZLCFydglgZXKsWYsCTuJycnmiitqNSp7kbu172v111OetRo6y5Vfl3sr7Hm3x2+A3gn4Sf&#10;sc3nwx8B6r4k0+z0/VEurXULXxVew6gtzcXu+SY3UcqyuxeeRsMxUk/MGHFdv+x/4U8N+Cv2b/DO&#10;m+FdHjs4W083EwVmZrid2ZpJpXYlpJHfLs7EszEkmiiuuvKUsHdv7T/JHFhKdOOOVktIK3lqtj0i&#10;HTNMsrma4tNMt45JPmkkjgUM59SQMn8asQOfte3H49+goorzpN3+X6o9SPw/MtsSKehygNFFC+FG&#10;n/BHUUUUDCiiigD/2VBLAQItABQABgAIAAAAIQCKFT+YDAEAABUCAAATAAAAAAAAAAAAAAAAAAAA&#10;AABbQ29udGVudF9UeXBlc10ueG1sUEsBAi0AFAAGAAgAAAAhADj9If/WAAAAlAEAAAsAAAAAAAAA&#10;AAAAAAAAPQEAAF9yZWxzLy5yZWxzUEsBAi0AFAAGAAgAAAAhAHSaJPx7BQAAkBsAAA4AAAAAAAAA&#10;AAAAAAAAPAIAAGRycy9lMm9Eb2MueG1sUEsBAi0AFAAGAAgAAAAhAFhgsxu6AAAAIgEAABkAAAAA&#10;AAAAAAAAAAAA4wcAAGRycy9fcmVscy9lMm9Eb2MueG1sLnJlbHNQSwECLQAUAAYACAAAACEAha5l&#10;hd8AAAAJAQAADwAAAAAAAAAAAAAAAADUCAAAZHJzL2Rvd25yZXYueG1sUEsBAi0ACgAAAAAAAAAh&#10;AJBx153aJwAA2icAABUAAAAAAAAAAAAAAAAA4AkAAGRycy9tZWRpYS9pbWFnZTEuanBlZ1BLBQYA&#10;AAAABgAGAH0BAADt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34" type="#_x0000_t75" style="position:absolute;left:480;top:597;width:855;height: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iqhwgAAANoAAAAPAAAAZHJzL2Rvd25yZXYueG1sRI9Pi8Iw&#10;FMTvgt8hPMGbpiruajWKKwhePKz/8Phonk2xeSlNVuu3N4Kwx2FmfsPMl40txZ1qXzhWMOgnIIgz&#10;pwvOFRwPm94EhA/IGkvHpOBJHpaLdmuOqXYP/qX7PuQiQtinqMCEUKVS+syQRd93FXH0rq62GKKs&#10;c6lrfES4LeUwSb6kxYLjgsGK1oay2/7PKpgOd8/jeDe6hTy5FIfzxIxPP41S3U6zmoEI1IT/8Ke9&#10;1Qq+4X0l3gC5eAEAAP//AwBQSwECLQAUAAYACAAAACEA2+H2y+4AAACFAQAAEwAAAAAAAAAAAAAA&#10;AAAAAAAAW0NvbnRlbnRfVHlwZXNdLnhtbFBLAQItABQABgAIAAAAIQBa9CxbvwAAABUBAAALAAAA&#10;AAAAAAAAAAAAAB8BAABfcmVscy8ucmVsc1BLAQItABQABgAIAAAAIQDX1iqhwgAAANoAAAAPAAAA&#10;AAAAAAAAAAAAAAcCAABkcnMvZG93bnJldi54bWxQSwUGAAAAAAMAAwC3AAAA9gIAAAAA&#10;">
                  <v:imagedata r:id="rId5" o:title=""/>
                </v:shape>
                <v:rect id="docshape10" o:spid="_x0000_s1035" style="position:absolute;left:314;top:267;width:5084;height:2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F9wAAAANoAAAAPAAAAZHJzL2Rvd25yZXYueG1sRE/Pa8Iw&#10;FL4L/g/hCd40cYiMaiyjOBieZteD3t6at6aseSlNVrv/3hwGO358vw/55Dox0hBazxo2awWCuPam&#10;5UZD9fG6egYRIrLBzjNp+KUA+XE+O2Bm/J0vNJaxESmEQ4YabIx9JmWoLTkMa98TJ+7LDw5jgkMj&#10;zYD3FO46+aTUTjpsOTVY7KmwVH+XP07DbTpXeFbv7fazvu5ORans2FVaLxfTyx5EpCn+i//cb0ZD&#10;2pqupBsgjw8AAAD//wMAUEsBAi0AFAAGAAgAAAAhANvh9svuAAAAhQEAABMAAAAAAAAAAAAAAAAA&#10;AAAAAFtDb250ZW50X1R5cGVzXS54bWxQSwECLQAUAAYACAAAACEAWvQsW78AAAAVAQAACwAAAAAA&#10;AAAAAAAAAAAfAQAAX3JlbHMvLnJlbHNQSwECLQAUAAYACAAAACEAMzXxfcAAAADaAAAADwAAAAAA&#10;AAAAAAAAAAAHAgAAZHJzL2Rvd25yZXYueG1sUEsFBgAAAAADAAMAtwAAAPQCAAAAAA==&#10;" filled="f" strokeweight=".72pt"/>
                <v:rect id="docshape11" o:spid="_x0000_s1036" style="position:absolute;left:434;top:147;width:141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shape id="docshape12" o:spid="_x0000_s1037" type="#_x0000_t202" style="position:absolute;left:495;top:161;width:123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832D25" w:rsidRDefault="00E14E75">
                        <w:pPr>
                          <w:spacing w:line="245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Objednatel:</w:t>
                        </w:r>
                      </w:p>
                    </w:txbxContent>
                  </v:textbox>
                </v:shape>
                <v:shape id="docshape13" o:spid="_x0000_s1038" type="#_x0000_t202" style="position:absolute;left:1754;top:568;width:3285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832D25" w:rsidRDefault="00E14E75">
                        <w:pPr>
                          <w:spacing w:line="226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IČO:</w:t>
                        </w:r>
                        <w:r>
                          <w:rPr>
                            <w:rFonts w:ascii="Arial" w:hAnsi="Arial"/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  <w:p w:rsidR="00832D25" w:rsidRDefault="00E14E75">
                        <w:pPr>
                          <w:spacing w:before="10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DIČ:</w:t>
                        </w:r>
                        <w:r>
                          <w:rPr>
                            <w:rFonts w:ascii="Arial" w:hAnsi="Arial"/>
                            <w:spacing w:val="53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  <w:p w:rsidR="00832D25" w:rsidRDefault="00E14E75">
                        <w:pPr>
                          <w:spacing w:before="14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i.</w:t>
                        </w:r>
                      </w:p>
                    </w:txbxContent>
                  </v:textbox>
                </v:shape>
                <v:shape id="docshape14" o:spid="_x0000_s1039" type="#_x0000_t202" style="position:absolute;left:1754;top:1933;width:1256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832D25" w:rsidRDefault="00E14E75">
                        <w:pPr>
                          <w:spacing w:line="343" w:lineRule="auto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Veveří</w:t>
                        </w:r>
                        <w:r>
                          <w:rPr>
                            <w:rFonts w:ascii="Arial" w:hAnsi="Arial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967/97 Veveří</w:t>
                        </w:r>
                      </w:p>
                      <w:p w:rsidR="00832D25" w:rsidRDefault="00E14E75">
                        <w:pPr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602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2D25" w:rsidRDefault="00832D25">
      <w:pPr>
        <w:pStyle w:val="Zkladntext"/>
        <w:spacing w:before="1"/>
        <w:rPr>
          <w:rFonts w:ascii="Arial"/>
          <w:b/>
          <w:sz w:val="6"/>
        </w:rPr>
      </w:pPr>
    </w:p>
    <w:p w:rsidR="00832D25" w:rsidRDefault="00832D25">
      <w:pPr>
        <w:rPr>
          <w:rFonts w:ascii="Arial"/>
          <w:sz w:val="6"/>
        </w:rPr>
        <w:sectPr w:rsidR="00832D25">
          <w:type w:val="continuous"/>
          <w:pgSz w:w="11910" w:h="16840"/>
          <w:pgMar w:top="340" w:right="1080" w:bottom="280" w:left="200" w:header="708" w:footer="708" w:gutter="0"/>
          <w:cols w:space="708"/>
        </w:sectPr>
      </w:pPr>
    </w:p>
    <w:p w:rsidR="00832D25" w:rsidRDefault="00E14E75">
      <w:pPr>
        <w:pStyle w:val="Nadpis1"/>
        <w:rPr>
          <w:rFonts w:ascii="Arial" w:hAnsi="Arial"/>
        </w:rPr>
      </w:pPr>
      <w:r>
        <w:rPr>
          <w:rFonts w:ascii="Arial" w:hAnsi="Arial"/>
        </w:rPr>
        <w:lastRenderedPageBreak/>
        <w:t>Konečný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příjemce:</w:t>
      </w:r>
    </w:p>
    <w:p w:rsidR="00832D25" w:rsidRDefault="00E14E75">
      <w:pPr>
        <w:tabs>
          <w:tab w:val="left" w:pos="2348"/>
        </w:tabs>
        <w:spacing w:before="94"/>
        <w:ind w:left="398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b/>
          <w:sz w:val="20"/>
        </w:rPr>
        <w:lastRenderedPageBreak/>
        <w:t>Datum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vystavení:</w:t>
      </w:r>
      <w:r>
        <w:rPr>
          <w:rFonts w:ascii="Arial" w:hAnsi="Arial"/>
          <w:b/>
          <w:sz w:val="20"/>
        </w:rPr>
        <w:tab/>
      </w:r>
      <w:proofErr w:type="gramStart"/>
      <w:r>
        <w:rPr>
          <w:rFonts w:ascii="Arial" w:hAnsi="Arial"/>
          <w:spacing w:val="-2"/>
          <w:position w:val="2"/>
          <w:sz w:val="18"/>
        </w:rPr>
        <w:t>09.11.2022</w:t>
      </w:r>
      <w:proofErr w:type="gramEnd"/>
    </w:p>
    <w:p w:rsidR="00832D25" w:rsidRDefault="00E14E75">
      <w:pPr>
        <w:spacing w:before="144"/>
        <w:ind w:left="39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dodání:</w:t>
      </w:r>
    </w:p>
    <w:p w:rsidR="00832D25" w:rsidRDefault="00832D25">
      <w:pPr>
        <w:rPr>
          <w:rFonts w:ascii="Arial" w:hAnsi="Arial"/>
          <w:sz w:val="20"/>
        </w:rPr>
        <w:sectPr w:rsidR="00832D25">
          <w:type w:val="continuous"/>
          <w:pgSz w:w="11910" w:h="16840"/>
          <w:pgMar w:top="340" w:right="1080" w:bottom="280" w:left="200" w:header="708" w:footer="708" w:gutter="0"/>
          <w:cols w:num="2" w:space="708" w:equalWidth="0">
            <w:col w:w="2048" w:space="3023"/>
            <w:col w:w="5559"/>
          </w:cols>
        </w:sectPr>
      </w:pPr>
    </w:p>
    <w:p w:rsidR="00832D25" w:rsidRDefault="00832D25">
      <w:pPr>
        <w:pStyle w:val="Zkladntext"/>
        <w:spacing w:before="2"/>
        <w:rPr>
          <w:rFonts w:ascii="Arial"/>
          <w:b/>
          <w:sz w:val="16"/>
        </w:rPr>
      </w:pPr>
    </w:p>
    <w:p w:rsidR="00832D25" w:rsidRDefault="00E14E75">
      <w:pPr>
        <w:spacing w:before="94"/>
        <w:ind w:left="5459" w:right="3636"/>
        <w:jc w:val="center"/>
        <w:rPr>
          <w:rFonts w:ascii="Arial"/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199390</wp:posOffset>
                </wp:positionH>
                <wp:positionV relativeFrom="paragraph">
                  <wp:posOffset>494030</wp:posOffset>
                </wp:positionV>
                <wp:extent cx="673481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8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24B89" id="Line 6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.7pt,38.9pt" to="546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+48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JHjBTp&#10;YEQboTiahs70xhUQUKmtDbXRk3o1G02/O6R01RK155Hh29lAWhYykncpYeMM4O/6L5pBDDl4Hdt0&#10;amwXIKEB6BSncb5Ng588onA4fXrIZxkMjV59CSmuicY6/5nrDgWjxBI4R2By3DgfiJDiGhLuUXot&#10;pIzDlgr1JZ5neR4TnJaCBWcIc3a/q6RFRxLkEr9YFXjuwwJyTVw7xEXXICSrD4rFW1pO2OpieyLk&#10;YAMrqcJFUCPwvFiDUH7M0/lqtprlo3wyXY3ytK5Hn9ZVPpqus6fH+qGuqjr7GThnedEKxrgKtK+i&#10;zfK/E8Xl+Qxyu8n21p/kPXpsJJC9/iPpOOQw10EhO83OW3sdPug0Bl/eVHgI93uw71/+8hcAAAD/&#10;/wMAUEsDBBQABgAIAAAAIQCKYvTU3AAAAAkBAAAPAAAAZHJzL2Rvd25yZXYueG1sTI/BTsMwEETv&#10;SPyDtUjcqNOCGghxKlSFC+IAgQ/YxktsEa+j2G1Cvx5XHOhxZ0az88rN7HpxoDFYzwqWiwwEceu1&#10;5U7B58fzzT2IEJE19p5JwQ8F2FSXFyUW2k/8TocmdiKVcChQgYlxKKQMrSGHYeEH4uR9+dFhTOfY&#10;ST3ilMpdL1dZtpYOLacPBgfaGmq/m71T0Ly9TuuX43Gq88ZiiNGaut4qdX01Pz2CiDTH/zCc5qfp&#10;UKVNO79nHUSv4HZ5l5IK8jwRnPzsYZXgdn+KrEp5TlD9AgAA//8DAFBLAQItABQABgAIAAAAIQC2&#10;gziS/gAAAOEBAAATAAAAAAAAAAAAAAAAAAAAAABbQ29udGVudF9UeXBlc10ueG1sUEsBAi0AFAAG&#10;AAgAAAAhADj9If/WAAAAlAEAAAsAAAAAAAAAAAAAAAAALwEAAF9yZWxzLy5yZWxzUEsBAi0AFAAG&#10;AAgAAAAhANlf7jwdAgAAQQQAAA4AAAAAAAAAAAAAAAAALgIAAGRycy9lMm9Eb2MueG1sUEsBAi0A&#10;FAAGAAgAAAAhAIpi9NTcAAAACQEAAA8AAAAAAAAAAAAAAAAAdwQAAGRycy9kb3ducmV2LnhtbFBL&#10;BQYAAAAABAAEAPMAAACABQAAAAA=&#10;" strokeweight=".72pt">
                <w10:wrap anchorx="page"/>
              </v:line>
            </w:pict>
          </mc:Fallback>
        </mc:AlternateContent>
      </w:r>
      <w:r>
        <w:rPr>
          <w:rFonts w:ascii="Arial"/>
          <w:b/>
          <w:sz w:val="20"/>
        </w:rPr>
        <w:t>Forma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dopravy:</w:t>
      </w:r>
    </w:p>
    <w:p w:rsidR="00832D25" w:rsidRDefault="00832D25">
      <w:pPr>
        <w:pStyle w:val="Zkladntext"/>
        <w:rPr>
          <w:rFonts w:ascii="Arial"/>
          <w:b/>
          <w:sz w:val="20"/>
        </w:rPr>
      </w:pPr>
    </w:p>
    <w:p w:rsidR="00832D25" w:rsidRDefault="00832D25">
      <w:pPr>
        <w:pStyle w:val="Zkladntext"/>
        <w:rPr>
          <w:rFonts w:ascii="Arial"/>
          <w:b/>
          <w:sz w:val="20"/>
        </w:rPr>
      </w:pPr>
    </w:p>
    <w:p w:rsidR="00832D25" w:rsidRDefault="00832D25">
      <w:pPr>
        <w:pStyle w:val="Zkladntext"/>
        <w:rPr>
          <w:rFonts w:ascii="Arial"/>
          <w:b/>
          <w:sz w:val="20"/>
        </w:rPr>
      </w:pPr>
    </w:p>
    <w:p w:rsidR="00832D25" w:rsidRDefault="00832D25">
      <w:pPr>
        <w:pStyle w:val="Zkladntext"/>
        <w:rPr>
          <w:rFonts w:ascii="Arial"/>
          <w:b/>
          <w:sz w:val="20"/>
        </w:rPr>
      </w:pPr>
    </w:p>
    <w:p w:rsidR="00832D25" w:rsidRDefault="00832D25">
      <w:pPr>
        <w:rPr>
          <w:rFonts w:ascii="Arial"/>
          <w:sz w:val="20"/>
        </w:rPr>
        <w:sectPr w:rsidR="00832D25">
          <w:type w:val="continuous"/>
          <w:pgSz w:w="11910" w:h="16840"/>
          <w:pgMar w:top="340" w:right="1080" w:bottom="280" w:left="200" w:header="708" w:footer="708" w:gutter="0"/>
          <w:cols w:space="708"/>
        </w:sectPr>
      </w:pPr>
    </w:p>
    <w:p w:rsidR="00832D25" w:rsidRDefault="00832D25">
      <w:pPr>
        <w:pStyle w:val="Zkladntext"/>
        <w:spacing w:before="7"/>
        <w:rPr>
          <w:rFonts w:ascii="Arial"/>
          <w:b/>
          <w:sz w:val="20"/>
        </w:rPr>
      </w:pPr>
    </w:p>
    <w:p w:rsidR="00832D25" w:rsidRDefault="00E14E75">
      <w:pPr>
        <w:pStyle w:val="Zkladntext"/>
        <w:tabs>
          <w:tab w:val="left" w:pos="1533"/>
        </w:tabs>
        <w:ind w:left="12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199390</wp:posOffset>
                </wp:positionH>
                <wp:positionV relativeFrom="paragraph">
                  <wp:posOffset>-38100</wp:posOffset>
                </wp:positionV>
                <wp:extent cx="6736080" cy="8890"/>
                <wp:effectExtent l="0" t="0" r="0" b="0"/>
                <wp:wrapNone/>
                <wp:docPr id="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60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5265D" id="docshape15" o:spid="_x0000_s1026" style="position:absolute;margin-left:15.7pt;margin-top:-3pt;width:530.4pt;height: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6ZdAIAAPgEAAAOAAAAZHJzL2Uyb0RvYy54bWysVNuO0zAQfUfiHyy/t0lKekm06WovFCEt&#10;sNLCB7i201g4nmC7TQvi3xk7benCywrRB9eTGY/PzDnjq+t9q8lOWqfAVDQbp5RIw0Eos6nol8+r&#10;0YIS55kRTIORFT1IR6+Xr19d9V0pJ9CAFtISTGJc2XcVbbzvyiRxvJEtc2PopEFnDbZlHk27SYRl&#10;PWZvdTJJ01nSgxWdBS6dw6/3g5MuY/66ltx/qmsnPdEVRWw+rjau67AmyytWbizrGsWPMNg/oGiZ&#10;MnjpOdU984xsrforVau4BQe1H3NoE6hrxWWsAavJ0j+qeWpYJ2Mt2BzXndvk/l9a/nH3aIkSFc0p&#10;MaxFigRwFy7OpqE7fedKDHrqHm2oz3UPwL86YuCuYWYjb6yFvpFMIKYsxCfPDgTD4VGy7j+AwORs&#10;6yE2al/bNiTEFpB95ONw5kPuPeH4cTZ/M0sXSBtH32JRRLoSVp7Odtb5dxJaEjYVtch2zM12D84H&#10;LKw8hUTsoJVYKa2jYTfrO23JjgVlxF+EjyVehmkTgg2EY0PG4QtCxDuCL4CNTP8oskme3k6K0Wq2&#10;mI/yVT4dFfN0MUqz4raYpXmR369+BoBZXjZKCGkelJEn1WX5y1g96n/QS9Qd6StaTCfTWPsz9O5l&#10;RbbK4xBq1WKXz51gZaD1rRFYNis9U3rYJ8/hxy5jD07/sStRBIH3QT9rEAfUgAUkCdnE5wI3Ddjv&#10;lPQ4ehV137bMSkr0e4M6KrI8D7MajXw6n6BhLz3rSw8zHFNV1FMybO/8MN/bzqpNgzdlsTEGblB7&#10;tYrCCLocUB0Vi+MVKzg+BWF+L+0Y9fvBWv4CAAD//wMAUEsDBBQABgAIAAAAIQB4NS1T3wAAAAkB&#10;AAAPAAAAZHJzL2Rvd25yZXYueG1sTI/BTsMwEETvSPyDtUjcWrshRG2IU1Ekjki0cKA3J16SqPE6&#10;xG4b+Hq2JzjuzGj2TbGeXC9OOIbOk4bFXIFAqr3tqNHw/vY8W4II0ZA1vSfU8I0B1uX1VWFy68+0&#10;xdMuNoJLKORGQxvjkEsZ6hadCXM/ILH36UdnIp9jI+1ozlzuepkolUlnOuIPrRnwqcX6sDs6DZvV&#10;cvP1mtLLz7ba4/6jOtwno9L69mZ6fAARcYp/YbjgMzqUzFT5I9kgeg13i5STGmYZT7r4apUkICpW&#10;0gxkWcj/C8pfAAAA//8DAFBLAQItABQABgAIAAAAIQC2gziS/gAAAOEBAAATAAAAAAAAAAAAAAAA&#10;AAAAAABbQ29udGVudF9UeXBlc10ueG1sUEsBAi0AFAAGAAgAAAAhADj9If/WAAAAlAEAAAsAAAAA&#10;AAAAAAAAAAAALwEAAF9yZWxzLy5yZWxzUEsBAi0AFAAGAAgAAAAhACh97pl0AgAA+AQAAA4AAAAA&#10;AAAAAAAAAAAALgIAAGRycy9lMm9Eb2MueG1sUEsBAi0AFAAGAAgAAAAhAHg1LVP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spacing w:val="-2"/>
        </w:rPr>
        <w:t>Množství</w:t>
      </w:r>
      <w:r>
        <w:rPr>
          <w:spacing w:val="-54"/>
        </w:rPr>
        <w:t xml:space="preserve"> </w:t>
      </w:r>
      <w:r>
        <w:rPr>
          <w:spacing w:val="-5"/>
        </w:rPr>
        <w:t>MJ</w:t>
      </w:r>
      <w:r>
        <w:tab/>
        <w:t>Název</w:t>
      </w:r>
      <w:r>
        <w:rPr>
          <w:spacing w:val="-7"/>
        </w:rPr>
        <w:t xml:space="preserve"> </w:t>
      </w:r>
      <w:r>
        <w:rPr>
          <w:spacing w:val="-2"/>
        </w:rPr>
        <w:t>položky</w:t>
      </w:r>
    </w:p>
    <w:p w:rsidR="00832D25" w:rsidRDefault="00E14E75">
      <w:pPr>
        <w:spacing w:before="6"/>
        <w:rPr>
          <w:sz w:val="21"/>
        </w:rPr>
      </w:pPr>
      <w:r>
        <w:br w:type="column"/>
      </w:r>
    </w:p>
    <w:p w:rsidR="00832D25" w:rsidRDefault="00E14E75">
      <w:pPr>
        <w:pStyle w:val="Zkladntext"/>
        <w:spacing w:before="1" w:line="225" w:lineRule="auto"/>
        <w:ind w:left="120" w:right="36" w:firstLine="324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199390</wp:posOffset>
                </wp:positionH>
                <wp:positionV relativeFrom="paragraph">
                  <wp:posOffset>328295</wp:posOffset>
                </wp:positionV>
                <wp:extent cx="6736080" cy="8890"/>
                <wp:effectExtent l="0" t="0" r="0" b="0"/>
                <wp:wrapNone/>
                <wp:docPr id="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60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B4F64" id="docshape16" o:spid="_x0000_s1026" style="position:absolute;margin-left:15.7pt;margin-top:25.85pt;width:530.4pt;height: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didQIAAPgEAAAOAAAAZHJzL2Uyb0RvYy54bWysVNtu2zAMfR+wfxD0ntpOnYuNOkUvyzCg&#10;2wp0+wBFkmNhsuhJSpyu2L+PkpMs2V6KYXlQRJOiDnkOdXW9azXZSusUmIpmFykl0nAQyqwr+vXL&#10;cjSnxHlmBNNgZEWfpaPXi7dvrvqulGNoQAtpCSYxruy7ijbed2WSON7IlrkL6KRBZw22ZR5Nu06E&#10;ZT1mb3UyTtNp0oMVnQUuncOv94OTLmL+upbcf65rJz3RFUVsPq42rquwJosrVq4t6xrF9zDYP6Bo&#10;mTJ46THVPfOMbKz6K1WruAUHtb/g0CZQ14rLWANWk6V/VPPUsE7GWrA5rju2yf2/tPzT9tESJSp6&#10;SYlhLVIkgLtwcTYN3ek7V2LQU/doQ32uewD+zREDdw0za3ljLfSNZAIxZSE+OTsQDIdHyar/CAKT&#10;s42H2KhdbduQEFtAdpGP5yMfcucJx4/T2eU0nSNtHH3zeRHpSlh5ONtZ599LaEnYVNQi2zE32z44&#10;H7Cw8hASsYNWYqm0joZdr+60JVsWlBF/ET6WeBqmTQg2EI4NGYcvCBHvCL4ANjL9UmTjPL0dF6Pl&#10;dD4b5ct8Mipm6XyUZsVtMU3zIr9f/gwAs7xslBDSPCgjD6rL8texutf/oJeoO9JXtJiMJ7H2M/Tu&#10;dUW2yuMQatVil4+dYGWg9Z0RWDYrPVN62Cfn8GOXsQeH/9iVKILA+6CfFYhn1IAFJAnZxOcCNw3Y&#10;H5T0OHoVdd83zEpK9AeDOiqyPA+zGo18MhujYU89q1MPMxxTVdRTMmzv/DDfm86qdYM3ZbExBm5Q&#10;e7WKwgi6HFDtFYvjFSvYPwVhfk/tGPX7wVr8AgAA//8DAFBLAwQUAAYACAAAACEAVG9Gnt8AAAAJ&#10;AQAADwAAAGRycy9kb3ducmV2LnhtbEyPwW7CMBBE70j8g7WVegM7AVpI46BSqcdKhfZQbk68TSLi&#10;dbANpP36mlM5zs5o5m2+HkzHzuh8a0lCMhXAkCqrW6olfH68TpbAfFCkVWcJJfygh3UxHuUq0/ZC&#10;WzzvQs1iCflMSWhC6DPOfdWgUX5qe6TofVtnVIjS1Vw7dYnlpuOpEA/cqJbiQqN6fGmwOuxORsJm&#10;tdwc3+f09rst97j/Kg+L1Akp7++G5ydgAYfwH4YrfkSHIjKV9kTas07CLJnHpIRF8gjs6otVmgIr&#10;42WWAC9yfvtB8QcAAP//AwBQSwECLQAUAAYACAAAACEAtoM4kv4AAADhAQAAEwAAAAAAAAAAAAAA&#10;AAAAAAAAW0NvbnRlbnRfVHlwZXNdLnhtbFBLAQItABQABgAIAAAAIQA4/SH/1gAAAJQBAAALAAAA&#10;AAAAAAAAAAAAAC8BAABfcmVscy8ucmVsc1BLAQItABQABgAIAAAAIQDTZwdidQIAAPgEAAAOAAAA&#10;AAAAAAAAAAAAAC4CAABkcnMvZTJvRG9jLnhtbFBLAQItABQABgAIAAAAIQBUb0ae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spacing w:val="-4"/>
        </w:rPr>
        <w:t xml:space="preserve">Cena </w:t>
      </w:r>
      <w:r>
        <w:t>bez</w:t>
      </w:r>
      <w:r>
        <w:rPr>
          <w:spacing w:val="-5"/>
        </w:rPr>
        <w:t xml:space="preserve"> DPH</w:t>
      </w:r>
    </w:p>
    <w:p w:rsidR="00832D25" w:rsidRDefault="00E14E75">
      <w:pPr>
        <w:spacing w:before="6"/>
        <w:rPr>
          <w:sz w:val="21"/>
        </w:rPr>
      </w:pPr>
      <w:r>
        <w:br w:type="column"/>
      </w:r>
    </w:p>
    <w:p w:rsidR="00832D25" w:rsidRDefault="00E14E75">
      <w:pPr>
        <w:pStyle w:val="Zkladntext"/>
        <w:spacing w:before="1" w:line="225" w:lineRule="auto"/>
        <w:ind w:left="120" w:right="32"/>
      </w:pPr>
      <w:r>
        <w:rPr>
          <w:spacing w:val="-4"/>
        </w:rPr>
        <w:t xml:space="preserve">DPH </w:t>
      </w:r>
      <w:r>
        <w:rPr>
          <w:spacing w:val="-5"/>
        </w:rPr>
        <w:t>(%)</w:t>
      </w:r>
    </w:p>
    <w:p w:rsidR="00832D25" w:rsidRDefault="00E14E75">
      <w:pPr>
        <w:spacing w:before="9"/>
        <w:rPr>
          <w:sz w:val="20"/>
        </w:rPr>
      </w:pPr>
      <w:r>
        <w:br w:type="column"/>
      </w:r>
    </w:p>
    <w:p w:rsidR="00832D25" w:rsidRDefault="00E14E75">
      <w:pPr>
        <w:pStyle w:val="Zkladntext"/>
        <w:spacing w:line="197" w:lineRule="exact"/>
        <w:ind w:left="120"/>
      </w:pPr>
      <w:r>
        <w:rPr>
          <w:spacing w:val="-2"/>
        </w:rPr>
        <w:t>Částka</w:t>
      </w:r>
    </w:p>
    <w:p w:rsidR="00832D25" w:rsidRDefault="00E14E75">
      <w:pPr>
        <w:pStyle w:val="Zkladntext"/>
        <w:spacing w:line="197" w:lineRule="exact"/>
        <w:ind w:left="444"/>
      </w:pPr>
      <w:r>
        <w:rPr>
          <w:spacing w:val="-5"/>
        </w:rPr>
        <w:t>DPH</w:t>
      </w:r>
    </w:p>
    <w:p w:rsidR="00832D25" w:rsidRDefault="00E14E75">
      <w:pPr>
        <w:spacing w:before="6"/>
        <w:rPr>
          <w:sz w:val="21"/>
        </w:rPr>
      </w:pPr>
      <w:r>
        <w:br w:type="column"/>
      </w:r>
    </w:p>
    <w:p w:rsidR="00832D25" w:rsidRDefault="00E14E75">
      <w:pPr>
        <w:pStyle w:val="Zkladntext"/>
        <w:spacing w:before="1" w:line="225" w:lineRule="auto"/>
        <w:ind w:left="120" w:right="127"/>
      </w:pPr>
      <w:r>
        <w:rPr>
          <w:spacing w:val="-2"/>
        </w:rPr>
        <w:t>Částka celkem</w:t>
      </w:r>
    </w:p>
    <w:p w:rsidR="00832D25" w:rsidRDefault="00832D25">
      <w:pPr>
        <w:spacing w:line="225" w:lineRule="auto"/>
        <w:sectPr w:rsidR="00832D25">
          <w:type w:val="continuous"/>
          <w:pgSz w:w="11910" w:h="16840"/>
          <w:pgMar w:top="340" w:right="1080" w:bottom="280" w:left="200" w:header="708" w:footer="708" w:gutter="0"/>
          <w:cols w:num="5" w:space="708" w:equalWidth="0">
            <w:col w:w="2978" w:space="3474"/>
            <w:col w:w="917" w:space="41"/>
            <w:col w:w="485" w:space="511"/>
            <w:col w:w="809" w:space="511"/>
            <w:col w:w="904"/>
          </w:cols>
        </w:sectPr>
      </w:pPr>
    </w:p>
    <w:p w:rsidR="00832D25" w:rsidRDefault="00832D25">
      <w:pPr>
        <w:pStyle w:val="Zkladntext"/>
        <w:spacing w:before="2"/>
        <w:rPr>
          <w:sz w:val="9"/>
        </w:rPr>
      </w:pPr>
    </w:p>
    <w:p w:rsidR="00832D25" w:rsidRDefault="00832D25">
      <w:pPr>
        <w:rPr>
          <w:sz w:val="9"/>
        </w:rPr>
        <w:sectPr w:rsidR="00832D25">
          <w:type w:val="continuous"/>
          <w:pgSz w:w="11910" w:h="16840"/>
          <w:pgMar w:top="340" w:right="1080" w:bottom="280" w:left="200" w:header="708" w:footer="708" w:gutter="0"/>
          <w:cols w:space="708"/>
        </w:sectPr>
      </w:pPr>
    </w:p>
    <w:p w:rsidR="00832D25" w:rsidRDefault="00E14E75">
      <w:pPr>
        <w:pStyle w:val="Zkladntext"/>
        <w:spacing w:before="100"/>
        <w:ind w:left="1554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ragraph">
                  <wp:posOffset>239395</wp:posOffset>
                </wp:positionV>
                <wp:extent cx="6744970" cy="5080"/>
                <wp:effectExtent l="0" t="0" r="0" b="0"/>
                <wp:wrapNone/>
                <wp:docPr id="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24B19" id="docshape17" o:spid="_x0000_s1026" style="position:absolute;margin-left:15pt;margin-top:18.85pt;width:531.1pt;height: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K2dAIAAPgEAAAOAAAAZHJzL2Uyb0RvYy54bWysVNtu2zAMfR+wfxD0nvoC52KjTtHLMgzo&#10;tgLdPkCR5FiYLWqSEqcb+u+j5CRLt5diWB4U0aSoQ55DXV7t+47spHUKdE2zi5QSqTkIpTc1/fpl&#10;NVlQ4jzTgnWgZU2fpKNXy7dvLgdTyRxa6IS0BJNoVw2mpq33pkoSx1vZM3cBRmp0NmB75tG0m0RY&#10;NmD2vkvyNJ0lA1hhLHDpHH69G510GfM3jeT+c9M46UlXU8Tm42rjug5rsrxk1cYy0yp+gMH+AUXP&#10;lMZLT6numGdka9VfqXrFLTho/AWHPoGmUVzGGrCaLP2jmseWGRlrweY4c2qT+39p+afdgyVK1DSn&#10;RLMeKRLAXbg4m4fuDMZVGPRoHmyoz5l74N8c0XDbMr2R19bC0EomEFMW4pMXB4Lh8ChZDx9BYHK2&#10;9RAbtW9sHxJiC8g+8vF04kPuPeH4cTYvinKOtHH0TdNFpCth1fGssc6/l9CTsKmpRbZjbra7dz5g&#10;YdUxJGKHTomV6rpo2M36trNkx4Iy4i/CxxLPwzodgjWEY2PG8QtCxDuCL4CNTP8ss7xIb/Jyspot&#10;5pNiVUwniH4xSbPyppylRVncrZ4DwKyoWiWE1PdKy6PqsuJ1rB70P+ol6o4MNS2n+TTW/gK9e12R&#10;vfI4hJ3qa7o4dYJVgdZ3WmDZrPJMdeM+eQk/dhl7cPyPXYkiCLyP+lmDeEINWECSkE18LnDTgv1B&#10;yYCjV1P3fcuspKT7oFFHZVYUYVajUUznORr23LM+9zDNMVVNPSXj9taP8701Vm1avCmLjdFwjdpr&#10;VBRG0OWI6qBYHK9YweEpCPN7bseo3w/W8hcAAAD//wMAUEsDBBQABgAIAAAAIQAR8/TI3wAAAAkB&#10;AAAPAAAAZHJzL2Rvd25yZXYueG1sTI9BT8MwDIXvSPyHyEjcWEJhrOuaTgyJIxIbHNgtbby2WuOU&#10;JtsKvx7vxE6W/Z6ev5cvR9eJIw6h9aThfqJAIFXetlRr+Px4vUtBhGjIms4TavjBAMvi+io3mfUn&#10;WuNxE2vBIRQyo6GJsc+kDFWDzoSJ75FY2/nBmcjrUEs7mBOHu04mSj1JZ1riD43p8aXBar85OA2r&#10;ebr6fn+kt991ucXtV7mfJoPS+vZmfF6AiDjGfzOc8RkdCmYq/YFsEJ2GB8VVIs/ZDMRZV/MkAVHy&#10;JZ2CLHJ52aD4AwAA//8DAFBLAQItABQABgAIAAAAIQC2gziS/gAAAOEBAAATAAAAAAAAAAAAAAAA&#10;AAAAAABbQ29udGVudF9UeXBlc10ueG1sUEsBAi0AFAAGAAgAAAAhADj9If/WAAAAlAEAAAsAAAAA&#10;AAAAAAAAAAAALwEAAF9yZWxzLy5yZWxzUEsBAi0AFAAGAAgAAAAhACFhwrZ0AgAA+AQAAA4AAAAA&#10;AAAAAAAAAAAALgIAAGRycy9lMm9Eb2MueG1sUEsBAi0AFAAGAAgAAAAhABHz9Mj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t>500</w:t>
      </w:r>
      <w:r>
        <w:rPr>
          <w:spacing w:val="-6"/>
        </w:rPr>
        <w:t xml:space="preserve"> </w:t>
      </w:r>
      <w:r>
        <w:t>ks</w:t>
      </w:r>
      <w:r>
        <w:rPr>
          <w:spacing w:val="-4"/>
        </w:rPr>
        <w:t xml:space="preserve"> </w:t>
      </w:r>
      <w:r>
        <w:t>e-voucher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hodnotě</w:t>
      </w:r>
      <w:r>
        <w:rPr>
          <w:spacing w:val="-4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rPr>
          <w:spacing w:val="-5"/>
        </w:rPr>
        <w:t>Kč</w:t>
      </w:r>
    </w:p>
    <w:p w:rsidR="00832D25" w:rsidRDefault="00E14E75">
      <w:pPr>
        <w:pStyle w:val="Zkladntext"/>
        <w:spacing w:before="124"/>
        <w:ind w:left="1213"/>
      </w:pPr>
      <w:r>
        <w:br w:type="column"/>
      </w:r>
      <w:r>
        <w:lastRenderedPageBreak/>
        <w:t>82</w:t>
      </w:r>
      <w:r>
        <w:rPr>
          <w:spacing w:val="-7"/>
        </w:rPr>
        <w:t xml:space="preserve"> </w:t>
      </w:r>
      <w:r>
        <w:t>644,63</w:t>
      </w:r>
      <w:r>
        <w:rPr>
          <w:spacing w:val="-46"/>
        </w:rPr>
        <w:t xml:space="preserve"> </w:t>
      </w:r>
      <w:r>
        <w:rPr>
          <w:spacing w:val="-4"/>
        </w:rPr>
        <w:t>21,0</w:t>
      </w:r>
    </w:p>
    <w:p w:rsidR="00832D25" w:rsidRDefault="00E14E75">
      <w:pPr>
        <w:pStyle w:val="Zkladntext"/>
        <w:spacing w:before="124"/>
        <w:ind w:left="308"/>
      </w:pPr>
      <w:r>
        <w:br w:type="column"/>
      </w:r>
      <w:r>
        <w:lastRenderedPageBreak/>
        <w:t>17</w:t>
      </w:r>
      <w:r>
        <w:rPr>
          <w:spacing w:val="-2"/>
        </w:rPr>
        <w:t xml:space="preserve"> 355,37</w:t>
      </w:r>
    </w:p>
    <w:p w:rsidR="00832D25" w:rsidRDefault="00E14E75">
      <w:pPr>
        <w:pStyle w:val="Zkladntext"/>
        <w:spacing w:before="124"/>
        <w:ind w:left="230"/>
      </w:pPr>
      <w:r>
        <w:br w:type="column"/>
      </w:r>
      <w:r>
        <w:lastRenderedPageBreak/>
        <w:t>100</w:t>
      </w:r>
      <w:r>
        <w:rPr>
          <w:spacing w:val="-3"/>
        </w:rPr>
        <w:t xml:space="preserve"> </w:t>
      </w:r>
      <w:r>
        <w:rPr>
          <w:spacing w:val="-2"/>
        </w:rPr>
        <w:t>000,00</w:t>
      </w:r>
    </w:p>
    <w:p w:rsidR="00832D25" w:rsidRDefault="00832D25">
      <w:pPr>
        <w:sectPr w:rsidR="00832D25">
          <w:type w:val="continuous"/>
          <w:pgSz w:w="11910" w:h="16840"/>
          <w:pgMar w:top="340" w:right="1080" w:bottom="280" w:left="200" w:header="708" w:footer="708" w:gutter="0"/>
          <w:cols w:num="4" w:space="708" w:equalWidth="0">
            <w:col w:w="5119" w:space="40"/>
            <w:col w:w="2680" w:space="39"/>
            <w:col w:w="1280" w:space="40"/>
            <w:col w:w="1432"/>
          </w:cols>
        </w:sectPr>
      </w:pPr>
    </w:p>
    <w:p w:rsidR="00832D25" w:rsidRDefault="00832D25">
      <w:pPr>
        <w:pStyle w:val="Zkladntext"/>
        <w:spacing w:before="7"/>
        <w:rPr>
          <w:sz w:val="27"/>
        </w:rPr>
      </w:pPr>
    </w:p>
    <w:p w:rsidR="00832D25" w:rsidRDefault="00E14E75">
      <w:pPr>
        <w:pStyle w:val="Nadpis1"/>
        <w:tabs>
          <w:tab w:val="left" w:pos="9044"/>
        </w:tabs>
        <w:spacing w:before="100"/>
        <w:ind w:left="5680"/>
      </w:pPr>
      <w:r>
        <w:t>Celková</w:t>
      </w:r>
      <w:r>
        <w:rPr>
          <w:spacing w:val="-4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DPH:</w:t>
      </w:r>
      <w:r>
        <w:tab/>
        <w:t>100</w:t>
      </w:r>
      <w:r>
        <w:rPr>
          <w:spacing w:val="-7"/>
        </w:rPr>
        <w:t xml:space="preserve"> </w:t>
      </w:r>
      <w:r>
        <w:t>000,00</w:t>
      </w:r>
      <w:r>
        <w:rPr>
          <w:spacing w:val="-4"/>
        </w:rPr>
        <w:t xml:space="preserve"> </w:t>
      </w:r>
      <w:r>
        <w:rPr>
          <w:spacing w:val="-5"/>
        </w:rPr>
        <w:t>Kč</w:t>
      </w:r>
    </w:p>
    <w:p w:rsidR="00832D25" w:rsidRDefault="00832D25">
      <w:pPr>
        <w:pStyle w:val="Zkladntext"/>
        <w:rPr>
          <w:b/>
          <w:sz w:val="20"/>
        </w:rPr>
      </w:pPr>
    </w:p>
    <w:p w:rsidR="00832D25" w:rsidRDefault="00832D25">
      <w:pPr>
        <w:pStyle w:val="Zkladntext"/>
        <w:rPr>
          <w:b/>
          <w:sz w:val="20"/>
        </w:rPr>
      </w:pPr>
    </w:p>
    <w:p w:rsidR="00832D25" w:rsidRDefault="00832D25">
      <w:pPr>
        <w:pStyle w:val="Zkladntext"/>
        <w:rPr>
          <w:b/>
          <w:sz w:val="20"/>
        </w:rPr>
      </w:pPr>
    </w:p>
    <w:p w:rsidR="00832D25" w:rsidRDefault="00832D25">
      <w:pPr>
        <w:pStyle w:val="Zkladntext"/>
        <w:rPr>
          <w:b/>
          <w:sz w:val="20"/>
        </w:rPr>
      </w:pPr>
    </w:p>
    <w:p w:rsidR="00832D25" w:rsidRDefault="00832D25">
      <w:pPr>
        <w:pStyle w:val="Zkladntext"/>
        <w:rPr>
          <w:b/>
          <w:sz w:val="23"/>
        </w:rPr>
      </w:pPr>
    </w:p>
    <w:p w:rsidR="00832D25" w:rsidRDefault="00E14E75">
      <w:pPr>
        <w:pStyle w:val="Nzev"/>
      </w:pPr>
      <w:r>
        <w:t>Razítko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podpis:</w:t>
      </w: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832D25">
      <w:pPr>
        <w:pStyle w:val="Zkladntext"/>
        <w:rPr>
          <w:rFonts w:ascii="Arial"/>
          <w:b/>
          <w:sz w:val="24"/>
        </w:rPr>
      </w:pPr>
    </w:p>
    <w:p w:rsidR="00832D25" w:rsidRDefault="00E14E75">
      <w:pPr>
        <w:spacing w:before="192"/>
        <w:ind w:left="144"/>
        <w:rPr>
          <w:rFonts w:ascii="Arial" w:hAnsi="Arial"/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199390</wp:posOffset>
                </wp:positionH>
                <wp:positionV relativeFrom="paragraph">
                  <wp:posOffset>40640</wp:posOffset>
                </wp:positionV>
                <wp:extent cx="67348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8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7350B" id="Line 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.7pt,3.2pt" to="54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OXQ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icPz7kiwyGRkdfQoox0VjnP3HdoWCUWALnCExOz84HIqQYQ8I9Sm+F&#10;lHHYUqG+xMssz2OC01Kw4Axhzh72lbToRIJc4herAs99WECuiWuHuOgahGT1UbF4S8sJ21xtT4Qc&#10;bGAlVbgIagSeV2sQyo9lutwsNot8ks/mm0me1vXk47bKJ/Nt9vihfqirqs5+Bs5ZXrSCMa4C7VG0&#10;Wf53org+n0FuN9ne+pO8RY+NBLLjP5KOQw5zHRSy1+yys+PwQacx+PqmwkO434N9//LXvwAAAP//&#10;AwBQSwMEFAAGAAgAAAAhANbDkYrbAAAABwEAAA8AAABkcnMvZG93bnJldi54bWxMj8FOwzAQRO9I&#10;/IO1SNyo04JCG+JUqAoXxAECH7CNl9giXkex24R+PS4XOK12ZzT7ptzOrhdHGoP1rGC5yEAQt15b&#10;7hR8vD/drEGEiKyx90wKvinAtrq8KLHQfuI3OjaxEymEQ4EKTIxDIWVoDTkMCz8QJ+3Tjw5jWsdO&#10;6hGnFO56ucqyXDq0nD4YHGhnqP1qDk5B8/oy5c+n01TfNxZDjNbU9U6p66v58QFEpDn+meGMn9Ch&#10;Skx7f2AdRK/gdnmXnAryNM5ytlmlbvvfg6xK+Z+/+gEAAP//AwBQSwECLQAUAAYACAAAACEAtoM4&#10;kv4AAADhAQAAEwAAAAAAAAAAAAAAAAAAAAAAW0NvbnRlbnRfVHlwZXNdLnhtbFBLAQItABQABgAI&#10;AAAAIQA4/SH/1gAAAJQBAAALAAAAAAAAAAAAAAAAAC8BAABfcmVscy8ucmVsc1BLAQItABQABgAI&#10;AAAAIQA5POXQHAIAAEEEAAAOAAAAAAAAAAAAAAAAAC4CAABkcnMvZTJvRG9jLnhtbFBLAQItABQA&#10;BgAIAAAAIQDWw5GK2wAAAAcBAAAPAAAAAAAAAAAAAAAAAHYEAABkcnMvZG93bnJldi54bWxQSwUG&#10;AAAAAAQABADzAAAAfgUAAAAA&#10;" strokeweight=".72pt">
                <w10:wrap anchorx="page"/>
              </v:line>
            </w:pict>
          </mc:Fallback>
        </mc:AlternateContent>
      </w:r>
      <w:r>
        <w:rPr>
          <w:rFonts w:ascii="Arial" w:hAnsi="Arial"/>
          <w:sz w:val="16"/>
        </w:rPr>
        <w:t>Psychologický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ústav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AV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ČR,</w:t>
      </w:r>
      <w:r>
        <w:rPr>
          <w:rFonts w:ascii="Arial" w:hAnsi="Arial"/>
          <w:spacing w:val="-7"/>
          <w:sz w:val="16"/>
        </w:rPr>
        <w:t xml:space="preserve"> </w:t>
      </w:r>
      <w:proofErr w:type="spellStart"/>
      <w:proofErr w:type="gramStart"/>
      <w:r>
        <w:rPr>
          <w:rFonts w:ascii="Arial" w:hAnsi="Arial"/>
          <w:sz w:val="16"/>
        </w:rPr>
        <w:t>v.v.</w:t>
      </w:r>
      <w:proofErr w:type="gramEnd"/>
      <w:r>
        <w:rPr>
          <w:rFonts w:ascii="Arial" w:hAnsi="Arial"/>
          <w:sz w:val="16"/>
        </w:rPr>
        <w:t>i</w:t>
      </w:r>
      <w:proofErr w:type="spellEnd"/>
      <w:r>
        <w:rPr>
          <w:rFonts w:ascii="Arial" w:hAnsi="Arial"/>
          <w:sz w:val="16"/>
        </w:rPr>
        <w:t>.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zapsaný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rejstříku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veřejných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výzkumných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institucí.</w:t>
      </w:r>
    </w:p>
    <w:sectPr w:rsidR="00832D25">
      <w:type w:val="continuous"/>
      <w:pgSz w:w="11910" w:h="16840"/>
      <w:pgMar w:top="340" w:right="1080" w:bottom="28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25"/>
    <w:rsid w:val="00832D25"/>
    <w:rsid w:val="00E1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F65D2-2E04-4876-AAB8-56DA30E6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ourier New" w:eastAsia="Courier New" w:hAnsi="Courier New" w:cs="Courier New"/>
      <w:lang w:val="cs-CZ"/>
    </w:rPr>
  </w:style>
  <w:style w:type="paragraph" w:styleId="Nadpis1">
    <w:name w:val="heading 1"/>
    <w:basedOn w:val="Normln"/>
    <w:uiPriority w:val="1"/>
    <w:qFormat/>
    <w:pPr>
      <w:spacing w:before="82"/>
      <w:ind w:left="398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ind w:left="6040"/>
    </w:pPr>
    <w:rPr>
      <w:rFonts w:ascii="Arial" w:eastAsia="Arial" w:hAnsi="Arial" w:cs="Arial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 dokladu</vt:lpstr>
    </vt:vector>
  </TitlesOfParts>
  <Company>PsÚ AV ČR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 dokladu</dc:title>
  <dc:creator>ivona</dc:creator>
  <cp:lastModifiedBy>Ivona Kubíková</cp:lastModifiedBy>
  <cp:revision>2</cp:revision>
  <dcterms:created xsi:type="dcterms:W3CDTF">2022-11-21T12:27:00Z</dcterms:created>
  <dcterms:modified xsi:type="dcterms:W3CDTF">2022-11-21T13:42:00Z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2022-11-21T00:00:00Z</vt:filetime>
  </property>
  <property fmtid="{D5CDD505-2E9C-101B-9397-08002B2CF9AE}" pid="5" name="Producer">
    <vt:lpwstr>Acrobat Distiller 22.0 (Windows)</vt:lpwstr>
  </property>
</Properties>
</file>