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3FCB0" w14:textId="77777777" w:rsidR="00791180" w:rsidRDefault="00791180" w:rsidP="00791180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vaigl@</w:t>
      </w:r>
      <w:r w:rsidRPr="00791180">
        <w:rPr>
          <w:rFonts w:eastAsia="Times New Roman"/>
          <w:highlight w:val="black"/>
          <w:lang w:eastAsia="cs-CZ"/>
        </w:rPr>
        <w:t>promos-vm.cz &lt;vaigl@promos-vm.cz&gt;</w:t>
      </w:r>
      <w:r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November</w:t>
      </w:r>
      <w:proofErr w:type="spellEnd"/>
      <w:r>
        <w:rPr>
          <w:rFonts w:eastAsia="Times New Roman"/>
          <w:lang w:eastAsia="cs-CZ"/>
        </w:rPr>
        <w:t xml:space="preserve"> 18, 2022 8:27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solarova</w:t>
      </w:r>
      <w:r w:rsidRPr="00791180">
        <w:rPr>
          <w:rFonts w:eastAsia="Times New Roman"/>
          <w:highlight w:val="black"/>
          <w:lang w:eastAsia="cs-CZ"/>
        </w:rPr>
        <w:t>@dssnavojna.cz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Objednávka</w:t>
      </w:r>
    </w:p>
    <w:p w14:paraId="1411BAD7" w14:textId="77777777" w:rsidR="00791180" w:rsidRDefault="00791180" w:rsidP="00791180"/>
    <w:p w14:paraId="073987DA" w14:textId="77777777" w:rsidR="00791180" w:rsidRDefault="00791180" w:rsidP="00791180">
      <w:r>
        <w:t>Dobré ráno paní Solařová,</w:t>
      </w:r>
    </w:p>
    <w:p w14:paraId="451D5D15" w14:textId="77777777" w:rsidR="00791180" w:rsidRDefault="00791180" w:rsidP="00791180"/>
    <w:p w14:paraId="260F034B" w14:textId="791BF29D" w:rsidR="00791180" w:rsidRDefault="00915226" w:rsidP="00791180">
      <w:r>
        <w:t xml:space="preserve">Děkuji za objednávku a tímto potvrzuji její přijetí. </w:t>
      </w:r>
      <w:r w:rsidR="00791180">
        <w:t>Matrace a germicidní lampa jsou objednány, jakmile vše dorazí budu Vás hned informovat a domluvíme se na termínu předání.</w:t>
      </w:r>
    </w:p>
    <w:p w14:paraId="28FE09E6" w14:textId="77777777" w:rsidR="00791180" w:rsidRDefault="00791180" w:rsidP="00791180"/>
    <w:p w14:paraId="34CE7221" w14:textId="77777777" w:rsidR="00791180" w:rsidRDefault="00791180" w:rsidP="00791180">
      <w:r>
        <w:t>S přáním hezkého dne</w:t>
      </w:r>
    </w:p>
    <w:p w14:paraId="6EFD30F4" w14:textId="77777777" w:rsidR="00791180" w:rsidRDefault="00791180" w:rsidP="00791180"/>
    <w:p w14:paraId="024C0019" w14:textId="77777777" w:rsidR="00791180" w:rsidRDefault="00791180" w:rsidP="00791180">
      <w:pPr>
        <w:rPr>
          <w:lang w:eastAsia="cs-CZ"/>
        </w:rPr>
      </w:pPr>
      <w:r>
        <w:rPr>
          <w:b/>
          <w:bCs/>
          <w:lang w:eastAsia="cs-CZ"/>
        </w:rPr>
        <w:t xml:space="preserve">Petr </w:t>
      </w:r>
      <w:proofErr w:type="spellStart"/>
      <w:r>
        <w:rPr>
          <w:b/>
          <w:bCs/>
          <w:lang w:eastAsia="cs-CZ"/>
        </w:rPr>
        <w:t>Vaigl</w:t>
      </w:r>
      <w:proofErr w:type="spellEnd"/>
      <w:r>
        <w:rPr>
          <w:lang w:eastAsia="cs-CZ"/>
        </w:rPr>
        <w:br/>
      </w:r>
      <w:r>
        <w:rPr>
          <w:i/>
          <w:iCs/>
          <w:lang w:eastAsia="cs-CZ"/>
        </w:rPr>
        <w:t>Obch. zástupce</w:t>
      </w:r>
      <w:r>
        <w:rPr>
          <w:lang w:eastAsia="cs-CZ"/>
        </w:rPr>
        <w:br/>
      </w:r>
      <w:r>
        <w:rPr>
          <w:b/>
          <w:bCs/>
          <w:lang w:eastAsia="cs-CZ"/>
        </w:rPr>
        <w:t>PROMOS spol. s r.o.</w:t>
      </w:r>
      <w:r>
        <w:rPr>
          <w:lang w:eastAsia="cs-CZ"/>
        </w:rPr>
        <w:br/>
      </w:r>
      <w:proofErr w:type="spellStart"/>
      <w:r>
        <w:rPr>
          <w:lang w:eastAsia="cs-CZ"/>
        </w:rPr>
        <w:t>Starozuberská</w:t>
      </w:r>
      <w:proofErr w:type="spellEnd"/>
      <w:r>
        <w:rPr>
          <w:lang w:eastAsia="cs-CZ"/>
        </w:rPr>
        <w:t xml:space="preserve"> 1445</w:t>
      </w:r>
    </w:p>
    <w:p w14:paraId="38AC7182" w14:textId="77777777" w:rsidR="00791180" w:rsidRDefault="00791180" w:rsidP="00791180">
      <w:pPr>
        <w:rPr>
          <w:lang w:eastAsia="cs-CZ"/>
        </w:rPr>
      </w:pPr>
      <w:r>
        <w:rPr>
          <w:lang w:eastAsia="cs-CZ"/>
        </w:rPr>
        <w:t>756 54 Zubří</w:t>
      </w:r>
    </w:p>
    <w:p w14:paraId="4A8B6B6F" w14:textId="77777777" w:rsidR="00791180" w:rsidRDefault="00791180" w:rsidP="00791180">
      <w:pPr>
        <w:rPr>
          <w:lang w:eastAsia="cs-CZ"/>
        </w:rPr>
      </w:pPr>
      <w:r>
        <w:rPr>
          <w:lang w:eastAsia="cs-CZ"/>
        </w:rPr>
        <w:t xml:space="preserve">Mob.: +420 </w:t>
      </w:r>
      <w:r w:rsidRPr="00791180">
        <w:rPr>
          <w:highlight w:val="black"/>
          <w:lang w:eastAsia="cs-CZ"/>
        </w:rPr>
        <w:t>725 284 328</w:t>
      </w:r>
      <w:r>
        <w:rPr>
          <w:lang w:eastAsia="cs-CZ"/>
        </w:rPr>
        <w:br/>
        <w:t xml:space="preserve">Tel./Fax.: +420 571 </w:t>
      </w:r>
      <w:r w:rsidRPr="00791180">
        <w:rPr>
          <w:highlight w:val="black"/>
          <w:lang w:eastAsia="cs-CZ"/>
        </w:rPr>
        <w:t>611 467</w:t>
      </w:r>
      <w:r>
        <w:rPr>
          <w:lang w:eastAsia="cs-CZ"/>
        </w:rPr>
        <w:br/>
      </w:r>
      <w:hyperlink r:id="rId4" w:history="1">
        <w:r>
          <w:rPr>
            <w:rStyle w:val="Hypertextovodkaz"/>
            <w:lang w:eastAsia="cs-CZ"/>
          </w:rPr>
          <w:t>www.promos-vm.cz</w:t>
        </w:r>
      </w:hyperlink>
    </w:p>
    <w:p w14:paraId="24418CF4" w14:textId="71AA9CAF" w:rsidR="00791180" w:rsidRDefault="00791180" w:rsidP="00791180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 wp14:anchorId="07D2DC24" wp14:editId="7C660A6B">
            <wp:extent cx="1514475" cy="4572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92C55" w14:textId="77777777" w:rsidR="00791180" w:rsidRDefault="00791180" w:rsidP="00791180">
      <w:pPr>
        <w:rPr>
          <w:color w:val="FF0000"/>
          <w:u w:val="single"/>
          <w:lang w:eastAsia="cs-CZ"/>
        </w:rPr>
      </w:pPr>
    </w:p>
    <w:p w14:paraId="1DB67B7E" w14:textId="77777777" w:rsidR="00791180" w:rsidRDefault="00791180" w:rsidP="00791180">
      <w:pPr>
        <w:rPr>
          <w:lang w:eastAsia="cs-CZ"/>
        </w:rPr>
      </w:pPr>
    </w:p>
    <w:p w14:paraId="200F32C9" w14:textId="77777777" w:rsidR="00791180" w:rsidRDefault="00791180" w:rsidP="00791180"/>
    <w:p w14:paraId="015FC79B" w14:textId="77777777" w:rsidR="00791180" w:rsidRDefault="00791180" w:rsidP="00791180"/>
    <w:p w14:paraId="52793A48" w14:textId="77777777" w:rsidR="00791180" w:rsidRDefault="00791180" w:rsidP="00791180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hyperlink r:id="rId6" w:history="1">
        <w:r w:rsidRPr="00791180">
          <w:rPr>
            <w:rStyle w:val="Hypertextovodkaz"/>
            <w:color w:val="auto"/>
            <w:highlight w:val="black"/>
            <w:lang w:eastAsia="cs-CZ"/>
          </w:rPr>
          <w:t>solarova@dssnavojna.cz</w:t>
        </w:r>
      </w:hyperlink>
      <w:r w:rsidRPr="00791180">
        <w:rPr>
          <w:highlight w:val="black"/>
          <w:lang w:eastAsia="cs-CZ"/>
        </w:rPr>
        <w:t xml:space="preserve"> &lt;</w:t>
      </w:r>
      <w:hyperlink r:id="rId7" w:history="1">
        <w:r w:rsidRPr="00791180">
          <w:rPr>
            <w:rStyle w:val="Hypertextovodkaz"/>
            <w:color w:val="auto"/>
            <w:highlight w:val="black"/>
            <w:lang w:eastAsia="cs-CZ"/>
          </w:rPr>
          <w:t>solarova@dssnavojna.cz</w:t>
        </w:r>
      </w:hyperlink>
      <w:r w:rsidRPr="00791180">
        <w:rPr>
          <w:highlight w:val="black"/>
          <w:lang w:eastAsia="cs-CZ"/>
        </w:rPr>
        <w:t>&gt;</w:t>
      </w:r>
      <w:r w:rsidRPr="00791180"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14, 2022 2:44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'v</w:t>
      </w:r>
      <w:r w:rsidRPr="00791180">
        <w:rPr>
          <w:highlight w:val="black"/>
          <w:lang w:eastAsia="cs-CZ"/>
        </w:rPr>
        <w:t>aigl@promos-vm.cz' &lt;</w:t>
      </w:r>
      <w:hyperlink r:id="rId8" w:history="1">
        <w:r w:rsidRPr="00791180">
          <w:rPr>
            <w:rStyle w:val="Hypertextovodkaz"/>
            <w:color w:val="auto"/>
            <w:highlight w:val="black"/>
            <w:lang w:eastAsia="cs-CZ"/>
          </w:rPr>
          <w:t>vaigl@promos-vm.cz</w:t>
        </w:r>
      </w:hyperlink>
      <w:r w:rsidRPr="00791180">
        <w:rPr>
          <w:highlight w:val="black"/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</w:t>
      </w:r>
    </w:p>
    <w:p w14:paraId="0FBDC61C" w14:textId="77777777" w:rsidR="00791180" w:rsidRDefault="00791180" w:rsidP="00791180"/>
    <w:p w14:paraId="7E65D8F7" w14:textId="77777777" w:rsidR="00791180" w:rsidRDefault="00791180" w:rsidP="00791180"/>
    <w:p w14:paraId="24416FCC" w14:textId="77777777" w:rsidR="00791180" w:rsidRDefault="00791180" w:rsidP="00791180">
      <w:r>
        <w:t xml:space="preserve">Dobrý den pane </w:t>
      </w:r>
      <w:proofErr w:type="spellStart"/>
      <w:r>
        <w:t>Vaigl</w:t>
      </w:r>
      <w:proofErr w:type="spellEnd"/>
      <w:r>
        <w:t>,</w:t>
      </w:r>
    </w:p>
    <w:p w14:paraId="7D6AA685" w14:textId="77777777" w:rsidR="00791180" w:rsidRDefault="00791180" w:rsidP="00791180"/>
    <w:p w14:paraId="7F832C1B" w14:textId="77777777" w:rsidR="00791180" w:rsidRDefault="00791180" w:rsidP="00791180">
      <w:r>
        <w:t xml:space="preserve">dle dohody s paní Šerou Vám zasílám závaznou objednávku dle </w:t>
      </w:r>
      <w:proofErr w:type="gramStart"/>
      <w:r>
        <w:t>cenové  nabídky</w:t>
      </w:r>
      <w:proofErr w:type="gramEnd"/>
      <w:r>
        <w:t>.</w:t>
      </w:r>
    </w:p>
    <w:p w14:paraId="6640084F" w14:textId="77777777" w:rsidR="00791180" w:rsidRDefault="00791180" w:rsidP="00791180">
      <w:r>
        <w:t>Prosím o kontrolu, včetně termínu dodání. Pokud bude vše v pořádku, prosím o potvrzení objednávky, postačí jako odpověď zde do emailu, z důvodu vložení do registru smluv.</w:t>
      </w:r>
    </w:p>
    <w:p w14:paraId="418BAC52" w14:textId="77777777" w:rsidR="00791180" w:rsidRDefault="00791180" w:rsidP="00791180"/>
    <w:p w14:paraId="265E95AA" w14:textId="77777777" w:rsidR="00791180" w:rsidRDefault="00791180" w:rsidP="00791180"/>
    <w:p w14:paraId="15A0665D" w14:textId="77777777" w:rsidR="00791180" w:rsidRDefault="00791180" w:rsidP="00791180">
      <w:r>
        <w:t>Děkuji a přeji hezký den</w:t>
      </w:r>
    </w:p>
    <w:p w14:paraId="4583BBD3" w14:textId="77777777" w:rsidR="00791180" w:rsidRDefault="00791180" w:rsidP="00791180"/>
    <w:p w14:paraId="69C976C6" w14:textId="77777777" w:rsidR="00791180" w:rsidRDefault="00791180" w:rsidP="00791180"/>
    <w:p w14:paraId="70DE840F" w14:textId="77777777" w:rsidR="00791180" w:rsidRDefault="00791180" w:rsidP="00791180"/>
    <w:p w14:paraId="237D3680" w14:textId="77777777" w:rsidR="00791180" w:rsidRDefault="00791180" w:rsidP="00791180">
      <w:pPr>
        <w:rPr>
          <w:lang w:eastAsia="cs-CZ"/>
        </w:rPr>
      </w:pPr>
    </w:p>
    <w:p w14:paraId="15A09A81" w14:textId="77777777" w:rsidR="00791180" w:rsidRDefault="00791180" w:rsidP="00791180">
      <w:pPr>
        <w:rPr>
          <w:lang w:eastAsia="cs-CZ"/>
        </w:rPr>
      </w:pPr>
      <w:r>
        <w:rPr>
          <w:lang w:eastAsia="cs-CZ"/>
        </w:rPr>
        <w:t>S pozdravem</w:t>
      </w:r>
    </w:p>
    <w:p w14:paraId="4D53FDB6" w14:textId="77777777" w:rsidR="00791180" w:rsidRDefault="00791180" w:rsidP="00791180">
      <w:pPr>
        <w:rPr>
          <w:lang w:eastAsia="cs-CZ"/>
        </w:rPr>
      </w:pPr>
    </w:p>
    <w:p w14:paraId="2A390776" w14:textId="77777777" w:rsidR="00791180" w:rsidRDefault="00791180" w:rsidP="00791180">
      <w:pPr>
        <w:rPr>
          <w:b/>
          <w:bCs/>
          <w:lang w:eastAsia="cs-CZ"/>
        </w:rPr>
      </w:pPr>
      <w:r>
        <w:rPr>
          <w:b/>
          <w:bCs/>
          <w:lang w:eastAsia="cs-CZ"/>
        </w:rPr>
        <w:t>Petra Solařová</w:t>
      </w:r>
    </w:p>
    <w:p w14:paraId="68DFF343" w14:textId="77777777" w:rsidR="00791180" w:rsidRDefault="00791180" w:rsidP="00791180">
      <w:pPr>
        <w:rPr>
          <w:b/>
          <w:bCs/>
          <w:lang w:eastAsia="cs-CZ"/>
        </w:rPr>
      </w:pPr>
      <w:r>
        <w:rPr>
          <w:b/>
          <w:bCs/>
          <w:lang w:eastAsia="cs-CZ"/>
        </w:rPr>
        <w:t>administrativní pracovnice</w:t>
      </w:r>
    </w:p>
    <w:p w14:paraId="7284306C" w14:textId="77777777" w:rsidR="00791180" w:rsidRDefault="00791180" w:rsidP="00791180">
      <w:pPr>
        <w:rPr>
          <w:lang w:eastAsia="cs-CZ"/>
        </w:rPr>
      </w:pPr>
      <w:r>
        <w:rPr>
          <w:lang w:eastAsia="cs-CZ"/>
        </w:rPr>
        <w:t xml:space="preserve">DSS Návojná, </w:t>
      </w:r>
      <w:proofErr w:type="spellStart"/>
      <w:r>
        <w:rPr>
          <w:lang w:eastAsia="cs-CZ"/>
        </w:rPr>
        <w:t>p.o</w:t>
      </w:r>
      <w:proofErr w:type="spellEnd"/>
      <w:r>
        <w:rPr>
          <w:lang w:eastAsia="cs-CZ"/>
        </w:rPr>
        <w:t>.</w:t>
      </w:r>
    </w:p>
    <w:p w14:paraId="54428C54" w14:textId="77777777" w:rsidR="00791180" w:rsidRDefault="00791180" w:rsidP="00791180">
      <w:pPr>
        <w:rPr>
          <w:lang w:eastAsia="cs-CZ"/>
        </w:rPr>
      </w:pPr>
      <w:r>
        <w:rPr>
          <w:lang w:eastAsia="cs-CZ"/>
        </w:rPr>
        <w:t>Návojná č. 100</w:t>
      </w:r>
    </w:p>
    <w:p w14:paraId="5218338B" w14:textId="71DBCBED" w:rsidR="00791180" w:rsidRDefault="00791180">
      <w:r>
        <w:rPr>
          <w:lang w:eastAsia="cs-CZ"/>
        </w:rPr>
        <w:t>tel.: 577 </w:t>
      </w:r>
      <w:r w:rsidRPr="00791180">
        <w:rPr>
          <w:highlight w:val="black"/>
          <w:lang w:eastAsia="cs-CZ"/>
        </w:rPr>
        <w:t>335 437</w:t>
      </w:r>
    </w:p>
    <w:sectPr w:rsidR="00791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180"/>
    <w:rsid w:val="00791180"/>
    <w:rsid w:val="0091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0E55C"/>
  <w15:chartTrackingRefBased/>
  <w15:docId w15:val="{43C51A07-2DC4-45D6-A7F8-886D55CA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1180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9118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1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igl@promos-v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olarova@dssnavojn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larova@dssnavojna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www.promos-vm.cz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Solarova</dc:creator>
  <cp:keywords/>
  <dc:description/>
  <cp:lastModifiedBy>Petra Solarova</cp:lastModifiedBy>
  <cp:revision>2</cp:revision>
  <cp:lastPrinted>2022-11-21T12:08:00Z</cp:lastPrinted>
  <dcterms:created xsi:type="dcterms:W3CDTF">2022-11-18T07:43:00Z</dcterms:created>
  <dcterms:modified xsi:type="dcterms:W3CDTF">2022-11-21T12:09:00Z</dcterms:modified>
</cp:coreProperties>
</file>