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1"/>
        <w:gridCol w:w="5141"/>
      </w:tblGrid>
      <w:tr w:rsidR="00C9363A" w:rsidRPr="00A25E8F" w14:paraId="26891BF9" w14:textId="77777777">
        <w:tblPrEx>
          <w:tblCellMar>
            <w:top w:w="0" w:type="dxa"/>
            <w:bottom w:w="0" w:type="dxa"/>
          </w:tblCellMar>
        </w:tblPrEx>
        <w:trPr>
          <w:trHeight w:val="248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0DA10" w14:textId="77777777" w:rsidR="008979A1" w:rsidRDefault="008979A1" w:rsidP="008979A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5BA9BD7" w14:textId="77777777" w:rsidR="00943A28" w:rsidRDefault="00943A28" w:rsidP="00943A2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Základní škola Ústí nad Labem, Vojnovičova 620/5, </w:t>
            </w:r>
          </w:p>
          <w:p w14:paraId="02F93CAF" w14:textId="77777777" w:rsidR="00943A28" w:rsidRDefault="00943A28" w:rsidP="00943A2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příspěvková organizace</w:t>
            </w:r>
          </w:p>
          <w:p w14:paraId="2E99B42E" w14:textId="77777777" w:rsidR="00C9363A" w:rsidRPr="00A35DBD" w:rsidRDefault="00C9363A" w:rsidP="00C9363A">
            <w:pPr>
              <w:jc w:val="center"/>
              <w:rPr>
                <w:b/>
                <w:sz w:val="36"/>
                <w:szCs w:val="36"/>
              </w:rPr>
            </w:pPr>
          </w:p>
          <w:p w14:paraId="59A221CD" w14:textId="77777777" w:rsidR="00C9363A" w:rsidRPr="00A35DBD" w:rsidRDefault="00C9363A" w:rsidP="00C9363A">
            <w:pPr>
              <w:jc w:val="center"/>
              <w:rPr>
                <w:b/>
                <w:sz w:val="36"/>
                <w:szCs w:val="36"/>
              </w:rPr>
            </w:pPr>
            <w:r w:rsidRPr="00A35DBD">
              <w:rPr>
                <w:b/>
                <w:sz w:val="36"/>
                <w:szCs w:val="36"/>
              </w:rPr>
              <w:t>O B J E D N Á V K A    č.</w:t>
            </w:r>
            <w:r w:rsidR="00946B63">
              <w:rPr>
                <w:b/>
                <w:sz w:val="36"/>
                <w:szCs w:val="36"/>
              </w:rPr>
              <w:t xml:space="preserve"> </w:t>
            </w:r>
            <w:r w:rsidR="00E249A3">
              <w:rPr>
                <w:b/>
                <w:sz w:val="36"/>
                <w:szCs w:val="36"/>
              </w:rPr>
              <w:t>206</w:t>
            </w:r>
            <w:r w:rsidR="00946B63">
              <w:rPr>
                <w:b/>
                <w:sz w:val="36"/>
                <w:szCs w:val="36"/>
              </w:rPr>
              <w:t xml:space="preserve"> </w:t>
            </w:r>
            <w:r w:rsidR="00F54C68">
              <w:rPr>
                <w:b/>
                <w:sz w:val="36"/>
                <w:szCs w:val="36"/>
              </w:rPr>
              <w:t>/</w:t>
            </w:r>
            <w:r w:rsidR="00946B63">
              <w:rPr>
                <w:b/>
                <w:sz w:val="36"/>
                <w:szCs w:val="36"/>
              </w:rPr>
              <w:t xml:space="preserve"> </w:t>
            </w:r>
            <w:r w:rsidR="00F54C68">
              <w:rPr>
                <w:b/>
                <w:sz w:val="36"/>
                <w:szCs w:val="36"/>
              </w:rPr>
              <w:t>20</w:t>
            </w:r>
            <w:r w:rsidR="00E249A3">
              <w:rPr>
                <w:b/>
                <w:sz w:val="36"/>
                <w:szCs w:val="36"/>
              </w:rPr>
              <w:t>22</w:t>
            </w:r>
          </w:p>
          <w:p w14:paraId="3BF7A531" w14:textId="77777777" w:rsidR="00C9363A" w:rsidRPr="00A25E8F" w:rsidRDefault="00C9363A" w:rsidP="00C9363A"/>
        </w:tc>
      </w:tr>
      <w:tr w:rsidR="00C9363A" w14:paraId="518F26C2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02EAC2" w14:textId="77777777" w:rsidR="00C9363A" w:rsidRDefault="00C9363A" w:rsidP="00C9363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Odběratel :</w:t>
            </w:r>
            <w:proofErr w:type="gramEnd"/>
          </w:p>
        </w:tc>
        <w:tc>
          <w:tcPr>
            <w:tcW w:w="51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F50360" w14:textId="77777777" w:rsidR="00C9363A" w:rsidRDefault="00C9363A" w:rsidP="00C9363A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</w:tr>
      <w:tr w:rsidR="00C9363A" w14:paraId="3B88D106" w14:textId="77777777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5141" w:type="dxa"/>
            <w:tcBorders>
              <w:left w:val="single" w:sz="12" w:space="0" w:color="auto"/>
              <w:bottom w:val="single" w:sz="4" w:space="0" w:color="auto"/>
            </w:tcBorders>
          </w:tcPr>
          <w:p w14:paraId="7BCEB2BF" w14:textId="77777777" w:rsidR="009B1E2B" w:rsidRPr="009B1E2B" w:rsidRDefault="009B1E2B" w:rsidP="009B1E2B">
            <w:r w:rsidRPr="009B1E2B">
              <w:t xml:space="preserve">Základní škola Ústí nad Labem,     </w:t>
            </w:r>
          </w:p>
          <w:p w14:paraId="43AC3429" w14:textId="77777777" w:rsidR="009B1E2B" w:rsidRDefault="009B1E2B" w:rsidP="009B1E2B">
            <w:r w:rsidRPr="009B1E2B">
              <w:t>Vojnovičova 620/5, p. o.</w:t>
            </w:r>
          </w:p>
          <w:p w14:paraId="4059DC97" w14:textId="77777777" w:rsidR="00943A28" w:rsidRPr="009B1E2B" w:rsidRDefault="00943A28" w:rsidP="009B1E2B">
            <w:r>
              <w:t>Vojnovičova 620/5</w:t>
            </w:r>
          </w:p>
          <w:p w14:paraId="52706293" w14:textId="77777777" w:rsidR="00C9363A" w:rsidRDefault="009B1E2B" w:rsidP="009B1E2B">
            <w:r w:rsidRPr="009B1E2B">
              <w:t>400 01 Ústí nad Labem</w:t>
            </w:r>
          </w:p>
        </w:tc>
        <w:tc>
          <w:tcPr>
            <w:tcW w:w="5141" w:type="dxa"/>
            <w:tcBorders>
              <w:bottom w:val="single" w:sz="4" w:space="0" w:color="auto"/>
              <w:right w:val="single" w:sz="12" w:space="0" w:color="auto"/>
            </w:tcBorders>
          </w:tcPr>
          <w:p w14:paraId="3C827373" w14:textId="77777777" w:rsidR="00DC2B1B" w:rsidRDefault="00DC2B1B" w:rsidP="00551AB7">
            <w:pPr>
              <w:pStyle w:val="Normlnweb"/>
              <w:spacing w:before="0" w:beforeAutospacing="0" w:after="0" w:afterAutospacing="0"/>
            </w:pPr>
            <w:r>
              <w:t>PaedDr. Ivana Kinclová</w:t>
            </w:r>
          </w:p>
          <w:p w14:paraId="7393D8A4" w14:textId="77777777" w:rsidR="00DC2B1B" w:rsidRDefault="00DC2B1B" w:rsidP="00551AB7">
            <w:pPr>
              <w:pStyle w:val="Normlnweb"/>
              <w:spacing w:before="0" w:beforeAutospacing="0" w:after="0" w:afterAutospacing="0"/>
            </w:pPr>
            <w:r>
              <w:t>Náměstí Osvobození 186</w:t>
            </w:r>
          </w:p>
          <w:p w14:paraId="09EB11EE" w14:textId="77777777" w:rsidR="00DC2B1B" w:rsidRDefault="00DC2B1B" w:rsidP="00551AB7">
            <w:pPr>
              <w:pStyle w:val="Normlnweb"/>
              <w:spacing w:before="0" w:beforeAutospacing="0" w:after="0" w:afterAutospacing="0"/>
            </w:pPr>
            <w:r>
              <w:t>Kryblice</w:t>
            </w:r>
          </w:p>
          <w:p w14:paraId="1A1B7ECD" w14:textId="77777777" w:rsidR="00A83647" w:rsidRDefault="00DC2B1B" w:rsidP="00551AB7">
            <w:pPr>
              <w:pStyle w:val="Normlnweb"/>
              <w:spacing w:before="0" w:beforeAutospacing="0" w:after="0" w:afterAutospacing="0"/>
            </w:pPr>
            <w:r>
              <w:t xml:space="preserve">Trutnov  </w:t>
            </w:r>
          </w:p>
          <w:p w14:paraId="2BDC3FD0" w14:textId="77777777" w:rsidR="00A83647" w:rsidRPr="00926EE5" w:rsidRDefault="00A83647" w:rsidP="00551AB7">
            <w:pPr>
              <w:pStyle w:val="Normlnweb"/>
              <w:spacing w:before="0" w:beforeAutospacing="0" w:after="0" w:afterAutospacing="0"/>
            </w:pPr>
          </w:p>
        </w:tc>
      </w:tr>
      <w:tr w:rsidR="00C9363A" w14:paraId="514D7E59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141" w:type="dxa"/>
            <w:tcBorders>
              <w:left w:val="single" w:sz="12" w:space="0" w:color="auto"/>
              <w:bottom w:val="single" w:sz="4" w:space="0" w:color="auto"/>
            </w:tcBorders>
          </w:tcPr>
          <w:p w14:paraId="0AC7B171" w14:textId="77777777" w:rsidR="00C9363A" w:rsidRDefault="000E3227" w:rsidP="00C9363A">
            <w:proofErr w:type="gramStart"/>
            <w:r>
              <w:t>IČ  44</w:t>
            </w:r>
            <w:r w:rsidR="00C9363A">
              <w:t>5</w:t>
            </w:r>
            <w:proofErr w:type="gramEnd"/>
            <w:r>
              <w:t xml:space="preserve"> </w:t>
            </w:r>
            <w:r w:rsidR="00C9363A">
              <w:t>55 202</w:t>
            </w:r>
          </w:p>
        </w:tc>
        <w:tc>
          <w:tcPr>
            <w:tcW w:w="5141" w:type="dxa"/>
            <w:tcBorders>
              <w:bottom w:val="single" w:sz="4" w:space="0" w:color="auto"/>
              <w:right w:val="single" w:sz="12" w:space="0" w:color="auto"/>
            </w:tcBorders>
          </w:tcPr>
          <w:p w14:paraId="29EF02DC" w14:textId="77777777" w:rsidR="006C4D71" w:rsidRDefault="00CB4B6D" w:rsidP="003B43BA">
            <w:r>
              <w:t>IČ:</w:t>
            </w:r>
            <w:r w:rsidR="004406CF">
              <w:t xml:space="preserve"> </w:t>
            </w:r>
            <w:r w:rsidR="00DC2B1B">
              <w:t>69874727</w:t>
            </w:r>
          </w:p>
        </w:tc>
      </w:tr>
      <w:tr w:rsidR="00C9363A" w14:paraId="76D2C447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141" w:type="dxa"/>
            <w:tcBorders>
              <w:left w:val="single" w:sz="12" w:space="0" w:color="auto"/>
              <w:bottom w:val="single" w:sz="4" w:space="0" w:color="auto"/>
            </w:tcBorders>
          </w:tcPr>
          <w:p w14:paraId="24F500AA" w14:textId="77777777" w:rsidR="00C9363A" w:rsidRDefault="00C9363A" w:rsidP="00C9363A">
            <w:proofErr w:type="gramStart"/>
            <w:r>
              <w:t>Tel:  475</w:t>
            </w:r>
            <w:proofErr w:type="gramEnd"/>
            <w:r w:rsidR="004D666D">
              <w:t> </w:t>
            </w:r>
            <w:r>
              <w:t>669</w:t>
            </w:r>
            <w:r w:rsidR="004D666D">
              <w:t xml:space="preserve"> </w:t>
            </w:r>
            <w:r>
              <w:t>14</w:t>
            </w:r>
            <w:r w:rsidR="00DC2B1B">
              <w:t>3</w:t>
            </w:r>
          </w:p>
          <w:p w14:paraId="6627358C" w14:textId="77777777" w:rsidR="00C9363A" w:rsidRDefault="0026459A" w:rsidP="0026459A">
            <w:r>
              <w:t xml:space="preserve">e-mail: </w:t>
            </w:r>
            <w:r w:rsidR="00DC2B1B">
              <w:t>sekretariat</w:t>
            </w:r>
            <w:r>
              <w:t xml:space="preserve">@zsvojnovicova.cz </w:t>
            </w:r>
          </w:p>
        </w:tc>
        <w:tc>
          <w:tcPr>
            <w:tcW w:w="5141" w:type="dxa"/>
            <w:tcBorders>
              <w:bottom w:val="single" w:sz="4" w:space="0" w:color="auto"/>
              <w:right w:val="single" w:sz="12" w:space="0" w:color="auto"/>
            </w:tcBorders>
          </w:tcPr>
          <w:p w14:paraId="093E3A1E" w14:textId="77777777" w:rsidR="00926EE5" w:rsidRDefault="003B43BA" w:rsidP="00075CAD">
            <w:r w:rsidRPr="003B43BA">
              <w:t xml:space="preserve">Tel: </w:t>
            </w:r>
          </w:p>
          <w:p w14:paraId="334846D9" w14:textId="77777777" w:rsidR="00075CAD" w:rsidRPr="00B94E07" w:rsidRDefault="00DC2B1B" w:rsidP="00A83647">
            <w:r>
              <w:t>E</w:t>
            </w:r>
            <w:r w:rsidR="003B43BA">
              <w:t>-mail:</w:t>
            </w:r>
          </w:p>
        </w:tc>
      </w:tr>
      <w:tr w:rsidR="00C9363A" w14:paraId="289843FE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C0C2A5" w14:textId="77777777" w:rsidR="00C9363A" w:rsidRDefault="00C9363A" w:rsidP="00C9363A"/>
          <w:p w14:paraId="13F7E852" w14:textId="77777777" w:rsidR="00C9363A" w:rsidRDefault="00C9363A" w:rsidP="00C9363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O b j e d n á v á m e   </w:t>
            </w:r>
            <w:proofErr w:type="gramStart"/>
            <w:r>
              <w:rPr>
                <w:b/>
                <w:bCs/>
                <w:sz w:val="32"/>
              </w:rPr>
              <w:t>u  V</w:t>
            </w:r>
            <w:proofErr w:type="gramEnd"/>
            <w:r>
              <w:rPr>
                <w:b/>
                <w:bCs/>
                <w:sz w:val="32"/>
              </w:rPr>
              <w:t> á s  :</w:t>
            </w:r>
          </w:p>
        </w:tc>
      </w:tr>
      <w:tr w:rsidR="00C9363A" w14:paraId="4F7F8FE4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2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753592" w14:textId="77777777" w:rsidR="00C9363A" w:rsidRDefault="00C9363A" w:rsidP="00C9363A"/>
          <w:p w14:paraId="4F951B1F" w14:textId="77777777" w:rsidR="00222DD2" w:rsidRDefault="00D66239" w:rsidP="00C9363A">
            <w:r>
              <w:t xml:space="preserve">V Ústí nad Labem </w:t>
            </w:r>
            <w:r w:rsidR="00DC2B1B">
              <w:t>14</w:t>
            </w:r>
            <w:r>
              <w:t>.</w:t>
            </w:r>
            <w:r w:rsidR="00946B63">
              <w:t xml:space="preserve"> </w:t>
            </w:r>
            <w:r w:rsidR="00DC2B1B">
              <w:t>11</w:t>
            </w:r>
            <w:r>
              <w:t>.</w:t>
            </w:r>
            <w:r w:rsidR="00946B63">
              <w:t xml:space="preserve"> </w:t>
            </w:r>
            <w:r>
              <w:t>20</w:t>
            </w:r>
            <w:r w:rsidR="00DC2B1B">
              <w:t>22</w:t>
            </w:r>
          </w:p>
          <w:p w14:paraId="263E627C" w14:textId="77777777" w:rsidR="00222DD2" w:rsidRDefault="00222DD2" w:rsidP="00C9363A"/>
          <w:p w14:paraId="4254E9F1" w14:textId="77777777" w:rsidR="00D66239" w:rsidRDefault="00D66239" w:rsidP="00763F61"/>
          <w:p w14:paraId="4E9F938C" w14:textId="77777777" w:rsidR="0029248D" w:rsidRDefault="0029248D" w:rsidP="00763F61"/>
          <w:p w14:paraId="5AEC4942" w14:textId="77777777" w:rsidR="0029248D" w:rsidRDefault="0029248D" w:rsidP="00763F61"/>
          <w:p w14:paraId="35C35C4B" w14:textId="77777777" w:rsidR="00DC2B1B" w:rsidRDefault="00DC2B1B" w:rsidP="00763F61">
            <w:r>
              <w:t xml:space="preserve">  </w:t>
            </w:r>
          </w:p>
          <w:p w14:paraId="22B871A1" w14:textId="77777777" w:rsidR="00DC2B1B" w:rsidRDefault="00DC2B1B" w:rsidP="00763F61"/>
          <w:p w14:paraId="18EBF2CD" w14:textId="77777777" w:rsidR="00DC2B1B" w:rsidRDefault="00DC2B1B" w:rsidP="00763F61">
            <w:r>
              <w:t xml:space="preserve">   Ubytování a celodenní stravování v termínu 15. 1. – 22. 1. 2023.</w:t>
            </w:r>
          </w:p>
          <w:p w14:paraId="2ECE56A0" w14:textId="77777777" w:rsidR="00DC2B1B" w:rsidRDefault="00DC2B1B" w:rsidP="00763F61">
            <w:r>
              <w:t xml:space="preserve">    </w:t>
            </w:r>
          </w:p>
          <w:p w14:paraId="3CDDFBC9" w14:textId="77777777" w:rsidR="00DC2B1B" w:rsidRDefault="00DC2B1B" w:rsidP="00763F61">
            <w:r>
              <w:t xml:space="preserve">   Maximální počet žáků 40.</w:t>
            </w:r>
          </w:p>
          <w:p w14:paraId="2B1128AF" w14:textId="77777777" w:rsidR="00DC2B1B" w:rsidRDefault="00DC2B1B" w:rsidP="00763F61"/>
          <w:p w14:paraId="4C52932C" w14:textId="77777777" w:rsidR="00673776" w:rsidRDefault="00DC2B1B" w:rsidP="00763F61">
            <w:r>
              <w:t xml:space="preserve">   </w:t>
            </w:r>
            <w:proofErr w:type="gramStart"/>
            <w:r>
              <w:t>Cena:  660</w:t>
            </w:r>
            <w:proofErr w:type="gramEnd"/>
            <w:r>
              <w:t xml:space="preserve">,-Kč/žák/noc včetně 10% DPH. </w:t>
            </w:r>
            <w:r w:rsidR="00A83647">
              <w:t xml:space="preserve"> </w:t>
            </w:r>
          </w:p>
          <w:p w14:paraId="16E4D169" w14:textId="77777777" w:rsidR="003B43BA" w:rsidRDefault="003B43BA" w:rsidP="00763F61"/>
          <w:p w14:paraId="63425520" w14:textId="77777777" w:rsidR="004D666D" w:rsidRDefault="004D666D" w:rsidP="004D666D">
            <w:pPr>
              <w:tabs>
                <w:tab w:val="left" w:pos="5670"/>
              </w:tabs>
            </w:pPr>
          </w:p>
          <w:p w14:paraId="02C89E5F" w14:textId="77777777" w:rsidR="00A83647" w:rsidRDefault="0029248D" w:rsidP="00A83647">
            <w:pPr>
              <w:tabs>
                <w:tab w:val="left" w:pos="5670"/>
              </w:tabs>
            </w:pPr>
            <w:r>
              <w:t xml:space="preserve"> </w:t>
            </w:r>
          </w:p>
          <w:p w14:paraId="65704BA5" w14:textId="77777777" w:rsidR="00A83647" w:rsidRDefault="00A83647" w:rsidP="00A83647">
            <w:pPr>
              <w:tabs>
                <w:tab w:val="left" w:pos="5670"/>
              </w:tabs>
            </w:pPr>
          </w:p>
          <w:p w14:paraId="2012EE6F" w14:textId="77777777" w:rsidR="00F54C68" w:rsidRDefault="00F54C68" w:rsidP="00A83647">
            <w:pPr>
              <w:tabs>
                <w:tab w:val="left" w:pos="5670"/>
              </w:tabs>
            </w:pPr>
            <w:r>
              <w:t xml:space="preserve">   </w:t>
            </w:r>
            <w:r w:rsidR="003B43BA">
              <w:t xml:space="preserve"> </w:t>
            </w:r>
          </w:p>
          <w:p w14:paraId="1151DB9D" w14:textId="77777777" w:rsidR="00F54C68" w:rsidRDefault="0026459A" w:rsidP="00763F61">
            <w:r>
              <w:t xml:space="preserve"> </w:t>
            </w:r>
          </w:p>
          <w:p w14:paraId="0C62CDDC" w14:textId="77777777" w:rsidR="0026459A" w:rsidRDefault="007A18C4" w:rsidP="00763F61">
            <w:r>
              <w:rPr>
                <w:b/>
              </w:rPr>
              <w:t>Na fakturu uvádějte, prosím, celý název naší organizace. Děkujeme.</w:t>
            </w:r>
          </w:p>
          <w:p w14:paraId="458030C3" w14:textId="77777777" w:rsidR="0026459A" w:rsidRDefault="0026459A" w:rsidP="00763F61"/>
          <w:p w14:paraId="61DB7963" w14:textId="77777777" w:rsidR="0026459A" w:rsidRDefault="0026459A" w:rsidP="00763F61"/>
          <w:p w14:paraId="3BCCAEEB" w14:textId="77777777" w:rsidR="0026459A" w:rsidRDefault="0026459A" w:rsidP="00763F61"/>
          <w:p w14:paraId="365F530D" w14:textId="77777777" w:rsidR="0026459A" w:rsidRDefault="0026459A" w:rsidP="00763F61"/>
          <w:p w14:paraId="0201DFDC" w14:textId="77777777" w:rsidR="0026459A" w:rsidRDefault="0026459A" w:rsidP="00763F61"/>
          <w:p w14:paraId="1CF5AF00" w14:textId="77777777" w:rsidR="00D66239" w:rsidRDefault="00CF1BC9" w:rsidP="00763F61">
            <w:r>
              <w:t>S pozdravem</w:t>
            </w:r>
            <w:r w:rsidR="000E3227">
              <w:t xml:space="preserve">                                              </w:t>
            </w:r>
          </w:p>
          <w:p w14:paraId="18474FB2" w14:textId="77777777" w:rsidR="00D66239" w:rsidRDefault="00D66239" w:rsidP="00763F61"/>
          <w:p w14:paraId="02C92F18" w14:textId="77777777" w:rsidR="004E455B" w:rsidRDefault="00DC2B1B" w:rsidP="00C9363A">
            <w:r>
              <w:t>Mgr. Bc. Marta Maděrová</w:t>
            </w:r>
            <w:r w:rsidR="00D66239">
              <w:t>,</w:t>
            </w:r>
            <w:r w:rsidR="000E3227">
              <w:t xml:space="preserve"> ředitelka školy</w:t>
            </w:r>
            <w:r w:rsidR="00CF1BC9">
              <w:t xml:space="preserve">                                                 </w:t>
            </w:r>
            <w:r w:rsidR="00F071E8">
              <w:t xml:space="preserve">    </w:t>
            </w:r>
          </w:p>
          <w:p w14:paraId="7B204D82" w14:textId="77777777" w:rsidR="004D666D" w:rsidRDefault="004D666D" w:rsidP="00D66239"/>
          <w:p w14:paraId="214A715D" w14:textId="77777777" w:rsidR="004D666D" w:rsidRDefault="004D666D" w:rsidP="00D66239"/>
          <w:p w14:paraId="3FEBAE03" w14:textId="77777777" w:rsidR="004E455B" w:rsidRDefault="004E455B" w:rsidP="00D66239"/>
        </w:tc>
      </w:tr>
    </w:tbl>
    <w:p w14:paraId="6BBFFFC2" w14:textId="77777777" w:rsidR="00BE5BD7" w:rsidRDefault="00BE5BD7" w:rsidP="004D666D"/>
    <w:sectPr w:rsidR="00BE5BD7" w:rsidSect="00CD64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3A"/>
    <w:rsid w:val="00005061"/>
    <w:rsid w:val="000356D7"/>
    <w:rsid w:val="00041D9C"/>
    <w:rsid w:val="00075CAD"/>
    <w:rsid w:val="000B7140"/>
    <w:rsid w:val="000C3A1E"/>
    <w:rsid w:val="000C6355"/>
    <w:rsid w:val="000E3227"/>
    <w:rsid w:val="000E4344"/>
    <w:rsid w:val="001309DF"/>
    <w:rsid w:val="001842F3"/>
    <w:rsid w:val="001B191C"/>
    <w:rsid w:val="001D452E"/>
    <w:rsid w:val="001F447D"/>
    <w:rsid w:val="0021460A"/>
    <w:rsid w:val="00222DD2"/>
    <w:rsid w:val="00224118"/>
    <w:rsid w:val="00224F97"/>
    <w:rsid w:val="0024796B"/>
    <w:rsid w:val="00250E5C"/>
    <w:rsid w:val="0026459A"/>
    <w:rsid w:val="0029248D"/>
    <w:rsid w:val="002A05B8"/>
    <w:rsid w:val="002A2782"/>
    <w:rsid w:val="002A2A22"/>
    <w:rsid w:val="002A6B8C"/>
    <w:rsid w:val="002F33E1"/>
    <w:rsid w:val="002F44A2"/>
    <w:rsid w:val="00306572"/>
    <w:rsid w:val="003114F3"/>
    <w:rsid w:val="0032022A"/>
    <w:rsid w:val="00361BD8"/>
    <w:rsid w:val="003B43BA"/>
    <w:rsid w:val="003C695F"/>
    <w:rsid w:val="003D0FE2"/>
    <w:rsid w:val="00400FF4"/>
    <w:rsid w:val="004104F4"/>
    <w:rsid w:val="00417734"/>
    <w:rsid w:val="004247F0"/>
    <w:rsid w:val="00431250"/>
    <w:rsid w:val="00432E6F"/>
    <w:rsid w:val="004367AD"/>
    <w:rsid w:val="00436E8D"/>
    <w:rsid w:val="004406CF"/>
    <w:rsid w:val="00444726"/>
    <w:rsid w:val="00462D80"/>
    <w:rsid w:val="00472237"/>
    <w:rsid w:val="00474C40"/>
    <w:rsid w:val="004911C7"/>
    <w:rsid w:val="00492302"/>
    <w:rsid w:val="004A536B"/>
    <w:rsid w:val="004D4C71"/>
    <w:rsid w:val="004D666D"/>
    <w:rsid w:val="004E455B"/>
    <w:rsid w:val="004E4817"/>
    <w:rsid w:val="004E4A33"/>
    <w:rsid w:val="004E7D23"/>
    <w:rsid w:val="00551AB7"/>
    <w:rsid w:val="00562B52"/>
    <w:rsid w:val="005B336F"/>
    <w:rsid w:val="005B3D92"/>
    <w:rsid w:val="005B3F02"/>
    <w:rsid w:val="005B4239"/>
    <w:rsid w:val="005B609F"/>
    <w:rsid w:val="005C619B"/>
    <w:rsid w:val="005D135C"/>
    <w:rsid w:val="005E15BD"/>
    <w:rsid w:val="005E5C2D"/>
    <w:rsid w:val="005F34D8"/>
    <w:rsid w:val="005F5ECA"/>
    <w:rsid w:val="00620503"/>
    <w:rsid w:val="00635366"/>
    <w:rsid w:val="00643577"/>
    <w:rsid w:val="006502F1"/>
    <w:rsid w:val="00650FB1"/>
    <w:rsid w:val="00660CB8"/>
    <w:rsid w:val="00661220"/>
    <w:rsid w:val="00673776"/>
    <w:rsid w:val="00676053"/>
    <w:rsid w:val="00691699"/>
    <w:rsid w:val="006C4D71"/>
    <w:rsid w:val="006E4283"/>
    <w:rsid w:val="0075668C"/>
    <w:rsid w:val="00763F61"/>
    <w:rsid w:val="0076777F"/>
    <w:rsid w:val="007747C4"/>
    <w:rsid w:val="007950B7"/>
    <w:rsid w:val="007A18C4"/>
    <w:rsid w:val="007C4760"/>
    <w:rsid w:val="007D441A"/>
    <w:rsid w:val="007D7CB2"/>
    <w:rsid w:val="007E4EDF"/>
    <w:rsid w:val="00803DB9"/>
    <w:rsid w:val="008201E3"/>
    <w:rsid w:val="00843CC8"/>
    <w:rsid w:val="00871C08"/>
    <w:rsid w:val="008771B7"/>
    <w:rsid w:val="008979A1"/>
    <w:rsid w:val="008B03B1"/>
    <w:rsid w:val="008B2FCC"/>
    <w:rsid w:val="008C00A8"/>
    <w:rsid w:val="00910CB0"/>
    <w:rsid w:val="00926EE5"/>
    <w:rsid w:val="00943A28"/>
    <w:rsid w:val="00946B63"/>
    <w:rsid w:val="00961F6A"/>
    <w:rsid w:val="009A61D4"/>
    <w:rsid w:val="009B1E2B"/>
    <w:rsid w:val="009B5456"/>
    <w:rsid w:val="009E7144"/>
    <w:rsid w:val="00A40425"/>
    <w:rsid w:val="00A46ACF"/>
    <w:rsid w:val="00A46DDA"/>
    <w:rsid w:val="00A73B20"/>
    <w:rsid w:val="00A75416"/>
    <w:rsid w:val="00A83647"/>
    <w:rsid w:val="00AA7587"/>
    <w:rsid w:val="00AB77DD"/>
    <w:rsid w:val="00AE4D9F"/>
    <w:rsid w:val="00AF0665"/>
    <w:rsid w:val="00B03CA4"/>
    <w:rsid w:val="00B047D5"/>
    <w:rsid w:val="00B225FB"/>
    <w:rsid w:val="00B31B93"/>
    <w:rsid w:val="00B4331E"/>
    <w:rsid w:val="00B46940"/>
    <w:rsid w:val="00B51A34"/>
    <w:rsid w:val="00B54FBC"/>
    <w:rsid w:val="00B601FD"/>
    <w:rsid w:val="00B766FB"/>
    <w:rsid w:val="00B91039"/>
    <w:rsid w:val="00B94E07"/>
    <w:rsid w:val="00BC35AA"/>
    <w:rsid w:val="00BD598F"/>
    <w:rsid w:val="00BE0B20"/>
    <w:rsid w:val="00BE1B73"/>
    <w:rsid w:val="00BE5BD7"/>
    <w:rsid w:val="00C1227C"/>
    <w:rsid w:val="00C17A9A"/>
    <w:rsid w:val="00C21FDE"/>
    <w:rsid w:val="00C4704D"/>
    <w:rsid w:val="00C71C6D"/>
    <w:rsid w:val="00C85323"/>
    <w:rsid w:val="00C85D6D"/>
    <w:rsid w:val="00C915F9"/>
    <w:rsid w:val="00C9363A"/>
    <w:rsid w:val="00CA08E9"/>
    <w:rsid w:val="00CB4B6D"/>
    <w:rsid w:val="00CC21B0"/>
    <w:rsid w:val="00CD4107"/>
    <w:rsid w:val="00CD64A4"/>
    <w:rsid w:val="00CE4676"/>
    <w:rsid w:val="00CE519A"/>
    <w:rsid w:val="00CF1BC9"/>
    <w:rsid w:val="00D36F74"/>
    <w:rsid w:val="00D66239"/>
    <w:rsid w:val="00DB5595"/>
    <w:rsid w:val="00DC2B1B"/>
    <w:rsid w:val="00DE628B"/>
    <w:rsid w:val="00E20B1B"/>
    <w:rsid w:val="00E22F39"/>
    <w:rsid w:val="00E249A3"/>
    <w:rsid w:val="00E268A8"/>
    <w:rsid w:val="00E72D0D"/>
    <w:rsid w:val="00E82B6B"/>
    <w:rsid w:val="00E94E7F"/>
    <w:rsid w:val="00ED7D1D"/>
    <w:rsid w:val="00F071E8"/>
    <w:rsid w:val="00F1025C"/>
    <w:rsid w:val="00F20326"/>
    <w:rsid w:val="00F22B07"/>
    <w:rsid w:val="00F26963"/>
    <w:rsid w:val="00F54C68"/>
    <w:rsid w:val="00F65922"/>
    <w:rsid w:val="00F84DE2"/>
    <w:rsid w:val="00F877CE"/>
    <w:rsid w:val="00FA329C"/>
    <w:rsid w:val="00FB5756"/>
    <w:rsid w:val="00FB7FD4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B0ED7A"/>
  <w15:chartTrackingRefBased/>
  <w15:docId w15:val="{9CE9260A-BA92-4684-80AC-F6C34DC0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63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C9363A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D3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926EE5"/>
    <w:rPr>
      <w:b/>
      <w:bCs/>
    </w:rPr>
  </w:style>
  <w:style w:type="character" w:styleId="Hypertextovodkaz">
    <w:name w:val="Hyperlink"/>
    <w:uiPriority w:val="99"/>
    <w:unhideWhenUsed/>
    <w:rsid w:val="00130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23" w:color="B3CDF1"/>
                    <w:right w:val="single" w:sz="6" w:space="30" w:color="B3CDF1"/>
                  </w:divBdr>
                </w:div>
              </w:divsChild>
            </w:div>
          </w:divsChild>
        </w:div>
      </w:divsChild>
    </w:div>
    <w:div w:id="1200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9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23" w:color="B3CDF1"/>
                    <w:right w:val="single" w:sz="6" w:space="30" w:color="B3CDF1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K L A D N Í   Š K O L A   400 01  Ú S T Í  N</vt:lpstr>
    </vt:vector>
  </TitlesOfParts>
  <Company>ZŠ Vojnovičova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K L A D N Í   Š K O L A   400 01  Ú S T Í  N</dc:title>
  <dc:subject/>
  <dc:creator>Dašková</dc:creator>
  <cp:keywords/>
  <cp:lastModifiedBy>Jitka Škreková</cp:lastModifiedBy>
  <cp:revision>2</cp:revision>
  <cp:lastPrinted>2022-11-14T11:15:00Z</cp:lastPrinted>
  <dcterms:created xsi:type="dcterms:W3CDTF">2022-11-14T11:16:00Z</dcterms:created>
  <dcterms:modified xsi:type="dcterms:W3CDTF">2022-11-14T11:16:00Z</dcterms:modified>
</cp:coreProperties>
</file>