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AA6E1A">
        <w:t>21</w:t>
      </w:r>
      <w:r>
        <w:t>.</w:t>
      </w:r>
      <w:r w:rsidR="003B587B">
        <w:t>1</w:t>
      </w:r>
      <w:r w:rsidR="00D83E94">
        <w:t>1</w:t>
      </w:r>
      <w:r w:rsidR="005B57EE">
        <w:t>.2022</w:t>
      </w:r>
      <w:r w:rsidR="007356EA">
        <w:rPr>
          <w:b/>
        </w:rPr>
        <w:t xml:space="preserve"> </w:t>
      </w:r>
      <w:r w:rsidR="005632C4">
        <w:t>dodavatel</w:t>
      </w:r>
      <w:r w:rsidR="00446EEC">
        <w:rPr>
          <w:b/>
        </w:rPr>
        <w:t xml:space="preserve"> </w:t>
      </w:r>
      <w:r w:rsidR="00AA6E1A" w:rsidRPr="00AA6E1A">
        <w:rPr>
          <w:b/>
        </w:rPr>
        <w:t xml:space="preserve">M </w:t>
      </w:r>
      <w:proofErr w:type="spellStart"/>
      <w:r w:rsidR="00AA6E1A" w:rsidRPr="00AA6E1A">
        <w:rPr>
          <w:b/>
        </w:rPr>
        <w:t>Computers</w:t>
      </w:r>
      <w:proofErr w:type="spellEnd"/>
      <w:r w:rsidR="00AA6E1A" w:rsidRPr="00AA6E1A">
        <w:rPr>
          <w:b/>
        </w:rPr>
        <w:t xml:space="preserve"> s.r.o.</w:t>
      </w:r>
      <w:r w:rsidR="00AA22C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572389">
        <w:t>i</w:t>
      </w:r>
      <w:r>
        <w:t xml:space="preserve"> objednávku č. 22</w:t>
      </w:r>
      <w:r w:rsidR="003A0F71">
        <w:t>0</w:t>
      </w:r>
      <w:r w:rsidR="00AA6E1A">
        <w:t>8</w:t>
      </w:r>
      <w:r w:rsidR="00AA22CF">
        <w:t>0</w:t>
      </w:r>
      <w:r w:rsidR="00AA6E1A">
        <w:t>543</w:t>
      </w:r>
      <w:r w:rsidR="007839FF">
        <w:t>/</w:t>
      </w:r>
      <w:r w:rsidR="00AA22CF">
        <w:t>2</w:t>
      </w:r>
      <w:bookmarkStart w:id="0" w:name="_GoBack"/>
      <w:bookmarkEnd w:id="0"/>
      <w:r w:rsidR="00AA22CF">
        <w:t>1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341CF"/>
    <w:rsid w:val="000B245B"/>
    <w:rsid w:val="000E235F"/>
    <w:rsid w:val="00100F1F"/>
    <w:rsid w:val="00112BE3"/>
    <w:rsid w:val="00154073"/>
    <w:rsid w:val="001D4A69"/>
    <w:rsid w:val="00271325"/>
    <w:rsid w:val="002C68C8"/>
    <w:rsid w:val="003A0F71"/>
    <w:rsid w:val="003B4054"/>
    <w:rsid w:val="003B587B"/>
    <w:rsid w:val="003E0CBB"/>
    <w:rsid w:val="0044283C"/>
    <w:rsid w:val="00446976"/>
    <w:rsid w:val="00446EEC"/>
    <w:rsid w:val="00475A01"/>
    <w:rsid w:val="00494811"/>
    <w:rsid w:val="004B2565"/>
    <w:rsid w:val="004F006E"/>
    <w:rsid w:val="0053239E"/>
    <w:rsid w:val="0054179D"/>
    <w:rsid w:val="005632C4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154EC"/>
    <w:rsid w:val="007356EA"/>
    <w:rsid w:val="0078160F"/>
    <w:rsid w:val="007839FF"/>
    <w:rsid w:val="00790ED5"/>
    <w:rsid w:val="00802ED4"/>
    <w:rsid w:val="00804B2A"/>
    <w:rsid w:val="00816827"/>
    <w:rsid w:val="008250EF"/>
    <w:rsid w:val="00883766"/>
    <w:rsid w:val="00956030"/>
    <w:rsid w:val="00967D1D"/>
    <w:rsid w:val="009E5E8F"/>
    <w:rsid w:val="009F545A"/>
    <w:rsid w:val="00A20951"/>
    <w:rsid w:val="00A62954"/>
    <w:rsid w:val="00A73C41"/>
    <w:rsid w:val="00AA22CF"/>
    <w:rsid w:val="00AA6E1A"/>
    <w:rsid w:val="00AB30E9"/>
    <w:rsid w:val="00AD43B1"/>
    <w:rsid w:val="00BB3032"/>
    <w:rsid w:val="00BF0458"/>
    <w:rsid w:val="00C66A64"/>
    <w:rsid w:val="00C76A5B"/>
    <w:rsid w:val="00C923A4"/>
    <w:rsid w:val="00C97743"/>
    <w:rsid w:val="00CF0FA8"/>
    <w:rsid w:val="00D10A43"/>
    <w:rsid w:val="00D83E94"/>
    <w:rsid w:val="00DB3EB5"/>
    <w:rsid w:val="00DE0311"/>
    <w:rsid w:val="00E22773"/>
    <w:rsid w:val="00E534A4"/>
    <w:rsid w:val="00E555BD"/>
    <w:rsid w:val="00ED7A66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2085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2022-11-21T08:36:00Z</dcterms:created>
  <dcterms:modified xsi:type="dcterms:W3CDTF">2022-11-21T08:36:00Z</dcterms:modified>
</cp:coreProperties>
</file>