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32"/>
        <w:gridCol w:w="1049"/>
        <w:gridCol w:w="497"/>
        <w:gridCol w:w="909"/>
        <w:gridCol w:w="1788"/>
      </w:tblGrid>
      <w:tr w:rsidR="006E5374" w14:paraId="47F988D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07C3AD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8EA3F3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D881D8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9E10B8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84D55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054919C2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B04050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52"/>
                <w:szCs w:val="52"/>
              </w:rPr>
            </w:pPr>
            <w:r>
              <w:rPr>
                <w:rFonts w:ascii="Calibri" w:hAnsi="Calibri" w:cs="Calibri"/>
                <w:color w:val="000000"/>
                <w:sz w:val="52"/>
                <w:szCs w:val="52"/>
              </w:rPr>
              <w:t xml:space="preserve">                          KRYCÍ LIST VÝKAZŮ VÝMĚR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411A8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0A4AAF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83F25B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9787F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7414FD7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06DCBF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F36AE2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FC4E05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EDE79E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7F6D9F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471961B3" w14:textId="77777777" w:rsidTr="006E537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4DDB6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NÁZEV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AKCE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ZMĚNA ZAPOJENÍ ZDROJŮ TEPLA DĚTSKÉ OZDRAVOVNY SV.PETR Č.P.50,ŠPINDLERŮV MLÝN</w:t>
            </w:r>
          </w:p>
        </w:tc>
      </w:tr>
      <w:tr w:rsidR="006E5374" w14:paraId="65E019F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3C5E24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987686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ABC4B3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49E987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34B96A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39C4E565" w14:textId="77777777" w:rsidTr="006E537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16F5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INVESTOR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SDRUŽENÍ OZDRAVOVEN A LÉČEBEN OKRESU TRUTNOV,PROCHÁZKOVA 818,TRUTNOV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5BD34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5597B9B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1A119A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C62CE5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59317A1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6FE598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6BD41F1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2EE9D5D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8BC11A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1FEC0D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537B06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477F64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30C45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5374" w14:paraId="56D43AD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BBD597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A1E2B8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279D40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6C9056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8E07AC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5374" w14:paraId="0D00CC4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6E2AD8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VYPRACOVAL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1275F2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E79DF2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472339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329EB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33E80DE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2A9467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300FD1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7F9A46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F260AB1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75165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5374" w14:paraId="083B9A6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86A5D9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39446D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A6D69C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28118A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D9B41E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5374" w14:paraId="7A415CDA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19F1B5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REKAPITULACE PRACÍ A DODÁVEK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FE89BB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9AB984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6FD7D9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5C7BA4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E5374" w14:paraId="58BD3E8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894001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0D47DF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2F095F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2B5F18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8FFCF3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374" w14:paraId="04352DB4" w14:textId="77777777" w:rsidTr="006E537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4C12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VYTÁPĚNÍ - PRÁCE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DODÁVKY V MÍSTNOSTECH OBJEKTU MIMO KUCHYNĚ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10BFEA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522 863,00 Kč</w:t>
            </w:r>
          </w:p>
        </w:tc>
      </w:tr>
      <w:tr w:rsidR="006E5374" w14:paraId="07C6EDF7" w14:textId="777777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7270E7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063787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3109F9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FC7D04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F8D38C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5374" w14:paraId="09E6EA7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5A3CE2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MĚŘENÍ 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REGULACE - PRÁCE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DODÁVKY V KOTELNĚ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828467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C24C79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A0A66D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C19192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128 835,00 Kč</w:t>
            </w:r>
          </w:p>
        </w:tc>
      </w:tr>
      <w:tr w:rsidR="006E5374" w14:paraId="1107C0E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ABD0C3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18AEDB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9CEDEB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042429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021C6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374" w14:paraId="7EB41F5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1804DE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VYTÁPĚNÍ - PRÁCE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DODÁVKY V KUCHYNI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23AB8D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1D2FDF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6665E2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36BB1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206 884,00 Kč</w:t>
            </w:r>
          </w:p>
        </w:tc>
      </w:tr>
      <w:tr w:rsidR="006E5374" w14:paraId="095F50F3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F226F0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709F1C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38C31E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463855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8FF68A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374" w14:paraId="70BC782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8B1322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MĚŘENÍ 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REGULACE - PRÁCE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DODÁVKY V KUCHYNI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0DEAF2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9F25DF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20B645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14F30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21 420,00 Kč</w:t>
            </w:r>
          </w:p>
        </w:tc>
      </w:tr>
      <w:tr w:rsidR="006E5374" w14:paraId="6E6F04B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95A993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3B457B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89558D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47F641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30851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374" w14:paraId="4958579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415E61C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729880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F5455C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16C6A7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3D64F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374" w14:paraId="13ED442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D250FB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CELKOVÁ CENA BEZ DPH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1D829A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CC3E86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2B6A7EE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455355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880 002,00 Kč</w:t>
            </w:r>
          </w:p>
        </w:tc>
      </w:tr>
      <w:tr w:rsidR="006E5374" w14:paraId="79FB887E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05D0A7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C67B087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0EC0C7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AA676B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25034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E5374" w14:paraId="3A37AD52" w14:textId="77777777" w:rsidTr="006E537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0318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(DPH BUDE DOÚČTOVÁNO V SOULADU SE ZNĚNÍM ZÁKONA Č.235/2004)</w:t>
            </w:r>
          </w:p>
        </w:tc>
      </w:tr>
      <w:tr w:rsidR="006E5374" w14:paraId="481A00F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500F24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05BD00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D47AF6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21FB6C4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5B33C39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5374" w14:paraId="7A16E3D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8A3EEA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4075E3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9B69D95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DC80DB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EC1C10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423CD32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B2F6EB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5B76AE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88DD70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47EBB3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E2575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58E5634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27D94C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6C24C3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6F1FE3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CB18A72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2191FCA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5374" w14:paraId="6C13C22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31E3491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8D38B1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68C11A1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68D154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D75D25B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E5374" w14:paraId="255FE25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D0D1F6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B79766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DC0F130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DF1A41D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A31D90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E5374" w14:paraId="0E7C4549" w14:textId="77777777" w:rsidTr="006E53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B2D0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POLOŽKY SPECIFIKOVANÉ VE VÝKAZU VÝMĚR JSOU OBSAŽENY V PŘEDLOŽENÉ PROJEKTOVÉ DOKUMENTACI VEDENÉ POD EVIDENČNÍM</w:t>
            </w:r>
          </w:p>
        </w:tc>
      </w:tr>
      <w:tr w:rsidR="006E5374" w14:paraId="493EBF9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07ACA33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ČÍSLEM  12-22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1ABE7B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AE4FB26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D83A5F8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E82C14F" w14:textId="77777777" w:rsidR="006E5374" w:rsidRDefault="006E5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5993B53A" w14:textId="074950DD" w:rsidR="00115E2C" w:rsidRDefault="00115E2C"/>
    <w:p w14:paraId="22AFE090" w14:textId="5046C995" w:rsidR="006E5374" w:rsidRDefault="006E5374"/>
    <w:tbl>
      <w:tblPr>
        <w:tblW w:w="11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647"/>
        <w:gridCol w:w="1149"/>
        <w:gridCol w:w="533"/>
        <w:gridCol w:w="970"/>
        <w:gridCol w:w="1920"/>
      </w:tblGrid>
      <w:tr w:rsidR="006E5374" w:rsidRPr="006E5374" w14:paraId="77C181A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987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AE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86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BB4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CF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EC7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796B2CA" w14:textId="77777777" w:rsidTr="006E5374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60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EA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52"/>
                <w:szCs w:val="52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52"/>
                <w:szCs w:val="52"/>
                <w:lang w:eastAsia="cs-CZ"/>
              </w:rPr>
              <w:t xml:space="preserve">                     </w:t>
            </w:r>
            <w:proofErr w:type="gramStart"/>
            <w:r w:rsidRPr="006E5374">
              <w:rPr>
                <w:rFonts w:ascii="Calibri" w:eastAsia="Times New Roman" w:hAnsi="Calibri" w:cs="Calibri"/>
                <w:sz w:val="52"/>
                <w:szCs w:val="52"/>
                <w:lang w:eastAsia="cs-CZ"/>
              </w:rPr>
              <w:t>4.1  VÝKAZ</w:t>
            </w:r>
            <w:proofErr w:type="gramEnd"/>
            <w:r w:rsidRPr="006E5374">
              <w:rPr>
                <w:rFonts w:ascii="Calibri" w:eastAsia="Times New Roman" w:hAnsi="Calibri" w:cs="Calibri"/>
                <w:sz w:val="52"/>
                <w:szCs w:val="52"/>
                <w:lang w:eastAsia="cs-CZ"/>
              </w:rPr>
              <w:t xml:space="preserve"> VÝMĚR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B3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52"/>
                <w:szCs w:val="52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C5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F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33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97B004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A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5C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9E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CF9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CC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1A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5701EC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43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D2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NÁZEV 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AKCE :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ZMĚNA ZAPOJENÍ ZDROJŮ TEPLA DĚTSKÉ OZDRAVOVNY SV.PETR Č.P.50,ŠPINDLERŮV MLÝN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0F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E5374" w:rsidRPr="006E5374" w14:paraId="0B66B4B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8DF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1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E1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FC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D9A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F0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6B8339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2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A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INVESTOR :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SDRUŽENÍ OZDRAVOVEN A LÉČEBEN OKRESU TRUTNOV,PROCHÁZKOVA 818,TRUTNOV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92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E6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3E8ABE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A2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F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868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55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9F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B6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6ACC75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C2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2F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DATUM :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A1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36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5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FC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D45B70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D5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20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12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B5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3AD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80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96DB66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9F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3D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DE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1F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C6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AB6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02E91B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0B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A2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PROVOZNÍ 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SOUBOR :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D.1.4.4 – VYTÁPĚNÍ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D6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4D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57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4C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5F179D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862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4F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DBF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99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DE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09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995AF9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C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AF0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VYPRACOVAL :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EC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E4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A6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9F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84E2C8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4D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71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0AD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BA9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AF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BC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0EFBAA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94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B6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8D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9E2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07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3A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66A39C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A27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42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8F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9E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4F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B37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07129C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ED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F6C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E6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C1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313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FF8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CCD41E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63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14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56F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0D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B6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36D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1B81FE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4F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1A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C7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F2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295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620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901FE8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7D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7A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0A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F5E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6A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0E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74D6B0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64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E5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2D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1D4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3CC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90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0993D8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F5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26B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65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FD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161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02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C46A1DF" w14:textId="77777777" w:rsidTr="006E537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8B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72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3C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2F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85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82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729 747,00 Kč</w:t>
            </w:r>
          </w:p>
        </w:tc>
      </w:tr>
      <w:tr w:rsidR="006E5374" w:rsidRPr="006E5374" w14:paraId="5CAC3B32" w14:textId="77777777" w:rsidTr="006E537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B4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0C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7C6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E0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F5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16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A078411" w14:textId="77777777" w:rsidTr="006E537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AE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C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(DPH BUDE DOÚČTOVÁNO V SOULADU SE ZNĚNÍM ZÁKONA Č.235/2004)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BF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12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ECB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2227CB5" w14:textId="77777777" w:rsidTr="006E537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F6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EF7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718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0E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1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DF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3A007F2" w14:textId="77777777" w:rsidTr="006E537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E0A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9A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D1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39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46E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E9D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2FC5F5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87C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EA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98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63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70C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6B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0B4D44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57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9A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1E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74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C5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1C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370346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A3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35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A5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65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207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FA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2CCC32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B5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F1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27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19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FF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E98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5DB1EE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B0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E2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4B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74A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B6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50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20033E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4C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0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A4B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72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EF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DF9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956580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6B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95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F5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58D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86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4B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3E2439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0EC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13B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73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68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31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A34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606CDF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5C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317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5A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10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07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72C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F64DF3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49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2D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6F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E61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B9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CE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5B7C62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A4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F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B7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20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8C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6E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D5585A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64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D7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02D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7D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D7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7B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DD8C06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8AD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98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91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004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E32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C4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8BAC647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78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34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A4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717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626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11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96D08DF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A1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E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DF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CE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BA2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2E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3EA1A67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DD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45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POLOŽKY SPECIFIKOVANÉ VE VÝKAZU VÝMĚR JSOU OBSAŽENY V PŘEDLOŽENÉ PROJEKTOVÉ DOKUMENTACI VEDENÉ POD EVIDENČNÍM</w:t>
            </w:r>
          </w:p>
        </w:tc>
      </w:tr>
      <w:tr w:rsidR="006E5374" w:rsidRPr="006E5374" w14:paraId="4FA6EFD6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BA5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63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ČÍSLEM  12-22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570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17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5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63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DCC91FD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CC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3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E3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2D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DA1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64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0F81443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54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FA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A50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3B8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59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52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BE10597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48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90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F0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5D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D80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F5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4047B6F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26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62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A8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38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A1D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F17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079FF96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CB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8C1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EA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5B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D93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8E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A10D2AD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18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CF3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16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D4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DB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CE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63048D6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1A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B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30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D5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D6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61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E3A4485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3F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4E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EA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D1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ADC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98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2459607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26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95C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69C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49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FF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54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FC249F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2D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38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ED6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21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D45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AA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3EC01EA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93D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7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78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5DE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6D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65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16F186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93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47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CA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4F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EF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28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FEBB395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CC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904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357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E5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C76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2B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8A0CF6A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FA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6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12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1E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DB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EA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4777FB6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D41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A1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E8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68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B0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47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6A6ABD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6B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4F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4E1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31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6B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83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858007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7AD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61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7D1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8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M.J.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41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J.C.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5C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6E5374" w:rsidRPr="006E5374" w14:paraId="211BD80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1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FF8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BDE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376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56D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6FA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245517F" w14:textId="77777777" w:rsidTr="006E53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37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FB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1/PRÁCE A DODÁVKY V MÍSTNOSTECH OBJEKTU MIMO KUCHYNĚ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4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05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24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43356D7" w14:textId="77777777" w:rsidTr="006E53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C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B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3B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AA5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E0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751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9EC2C1F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B4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C4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732-STROJOVNY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D20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35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BF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8DF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F63BD5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56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2A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VYPUŠTĚNÍ VODY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 EXPANZOMATŮ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DO OBJEMU 500L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A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14B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7A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F7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472,00</w:t>
            </w:r>
          </w:p>
        </w:tc>
      </w:tr>
      <w:tr w:rsidR="006E5374" w:rsidRPr="006E5374" w14:paraId="4E38B99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B83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79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EXPANZOMATŮ DO OBJEMU 500L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C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003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54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3E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976,00</w:t>
            </w:r>
          </w:p>
        </w:tc>
      </w:tr>
      <w:tr w:rsidR="006E5374" w:rsidRPr="006E5374" w14:paraId="4E5C892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B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20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 A DOPOJENÍ ZDEMONTOVANÉHO EXPANZOMATU,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E0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7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6C8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CF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988,00</w:t>
            </w:r>
          </w:p>
        </w:tc>
      </w:tr>
      <w:tr w:rsidR="006E5374" w:rsidRPr="006E5374" w14:paraId="2DC4FDC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0E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3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1" (MK 1")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4B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4E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85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7C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57,00</w:t>
            </w:r>
          </w:p>
        </w:tc>
      </w:tr>
      <w:tr w:rsidR="006E5374" w:rsidRPr="006E5374" w14:paraId="12EBBF4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C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9BC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MONTÁŽ ZÁVITOVÝCH ARMATUR  1" (MK 1")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30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0E0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7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A7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87,00</w:t>
            </w:r>
          </w:p>
        </w:tc>
      </w:tr>
      <w:tr w:rsidR="006E5374" w:rsidRPr="006E5374" w14:paraId="4373DD2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D6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0F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VYPUŠTĚNÍ VODY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 OHŘÍVAČE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TV DO OBJEMU 500L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990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3D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445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F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326,00</w:t>
            </w:r>
          </w:p>
        </w:tc>
      </w:tr>
      <w:tr w:rsidR="006E5374" w:rsidRPr="006E5374" w14:paraId="2483456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72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1CC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PŘIPOJOVACÍCH ARMATUR A POTRUBÍ K OHŘÍVAČI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A2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E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C1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12C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685,00</w:t>
            </w:r>
          </w:p>
        </w:tc>
      </w:tr>
      <w:tr w:rsidR="006E5374" w:rsidRPr="006E5374" w14:paraId="14C2AA2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78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4D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NEPŘÍMOTOPNÝ OHŘÍVAČ TV STOJATÝ 500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L,HT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 ERM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EC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1D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0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35 400,00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415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35 400,00</w:t>
            </w:r>
          </w:p>
        </w:tc>
      </w:tr>
      <w:tr w:rsidR="006E5374" w:rsidRPr="006E5374" w14:paraId="2D05E47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54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FF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ŠTÍTKY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36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6D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1B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C2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428,00</w:t>
            </w:r>
          </w:p>
        </w:tc>
      </w:tr>
      <w:tr w:rsidR="006E5374" w:rsidRPr="006E5374" w14:paraId="3847C24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E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C0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ČERPADEL DN 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5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8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3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78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189,00</w:t>
            </w:r>
          </w:p>
        </w:tc>
      </w:tr>
      <w:tr w:rsidR="006E5374" w:rsidRPr="006E5374" w14:paraId="6A67CD3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FA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84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ČERPADEL DN 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C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A5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2D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971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366,00</w:t>
            </w:r>
          </w:p>
        </w:tc>
      </w:tr>
      <w:tr w:rsidR="006E5374" w:rsidRPr="006E5374" w14:paraId="0B99458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6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767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MONTÁŽ ČERPADLA DN 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C0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A5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3D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2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292,00</w:t>
            </w:r>
          </w:p>
        </w:tc>
      </w:tr>
      <w:tr w:rsidR="006E5374" w:rsidRPr="006E5374" w14:paraId="48752AE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92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9FC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ČERPADLO  MAGNA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 25-60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4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9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68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22 680,00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9B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22 680,00</w:t>
            </w:r>
          </w:p>
        </w:tc>
      </w:tr>
      <w:tr w:rsidR="006E5374" w:rsidRPr="006E5374" w14:paraId="3D13678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BA5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20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ČERPADLO ALPHA2 25-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  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130MM)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AE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69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13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1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20 800,00</w:t>
            </w:r>
          </w:p>
        </w:tc>
      </w:tr>
      <w:tr w:rsidR="006E5374" w:rsidRPr="006E5374" w14:paraId="7EDE18C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1A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A0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MS ŠROUBENÍ K ČERPADLU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A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239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84D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420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1 700,00</w:t>
            </w:r>
          </w:p>
        </w:tc>
      </w:tr>
      <w:tr w:rsidR="006E5374" w:rsidRPr="006E5374" w14:paraId="6223DE1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9C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73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STROJOVNY – 1,59 %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11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17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096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3 416,00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51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3 416,00</w:t>
            </w:r>
          </w:p>
        </w:tc>
      </w:tr>
      <w:tr w:rsidR="006E5374" w:rsidRPr="006E5374" w14:paraId="0D3BCA4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8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D81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STROJOVNY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A6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175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74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7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88 862,00</w:t>
            </w:r>
          </w:p>
        </w:tc>
      </w:tr>
      <w:tr w:rsidR="006E5374" w:rsidRPr="006E5374" w14:paraId="0984B6B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33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F3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36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EA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5D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62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DFF464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1C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C6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733-POTRUBÍ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91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49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A5E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D7E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8D2891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84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33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CU POTRUBÍ DO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F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5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E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F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111,00</w:t>
            </w:r>
          </w:p>
        </w:tc>
      </w:tr>
      <w:tr w:rsidR="006E5374" w:rsidRPr="006E5374" w14:paraId="5989760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40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08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CU POTRUBÍ DO D 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CF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D7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B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B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276,00</w:t>
            </w:r>
          </w:p>
        </w:tc>
      </w:tr>
      <w:tr w:rsidR="006E5374" w:rsidRPr="006E5374" w14:paraId="3766265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98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6A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PŘICHYCENÍ POTRUBÍ (KOVOVÉ KONSTRUKCE)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03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3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CC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F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150,00</w:t>
            </w:r>
          </w:p>
        </w:tc>
      </w:tr>
      <w:tr w:rsidR="006E5374" w:rsidRPr="006E5374" w14:paraId="5120B09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D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92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PŘEŘÍZNUTÍ POTRUBÍ DO DN 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2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B5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AD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6D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150,00</w:t>
            </w:r>
          </w:p>
        </w:tc>
      </w:tr>
      <w:tr w:rsidR="006E5374" w:rsidRPr="006E5374" w14:paraId="50FB60C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A5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2E1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PŘEŘÍZNUTÍ POTRUBÍ DO DN 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F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1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EA7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8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264,00</w:t>
            </w:r>
          </w:p>
        </w:tc>
      </w:tr>
      <w:tr w:rsidR="006E5374" w:rsidRPr="006E5374" w14:paraId="5E8A1B6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B2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20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ČERNÉ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  89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AE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C95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45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1 989,00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0DD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5 967,00</w:t>
            </w:r>
          </w:p>
        </w:tc>
      </w:tr>
      <w:tr w:rsidR="006E5374" w:rsidRPr="006E5374" w14:paraId="4A42D00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ACB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CD7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ČERNÉ-PROPOJENÍ DN 6/4"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C2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C67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A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F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1 680,00</w:t>
            </w:r>
          </w:p>
        </w:tc>
      </w:tr>
      <w:tr w:rsidR="006E5374" w:rsidRPr="006E5374" w14:paraId="4FD99DA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EC6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39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ČERNÉ-PROPOJENÍ DN 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3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99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00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2 230,00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26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4 460,00</w:t>
            </w:r>
          </w:p>
        </w:tc>
      </w:tr>
      <w:tr w:rsidR="006E5374" w:rsidRPr="006E5374" w14:paraId="2B636C4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62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FEB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ČERNÉ ZASLEPENÍ DÝNKEM D 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0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F2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B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3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450,00</w:t>
            </w:r>
          </w:p>
        </w:tc>
      </w:tr>
      <w:tr w:rsidR="006E5374" w:rsidRPr="006E5374" w14:paraId="68933FB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AF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6A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ČERNÉ VYVAŘENÍ ODBOČKY DN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3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7B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F7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33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</w:tr>
      <w:tr w:rsidR="006E5374" w:rsidRPr="006E5374" w14:paraId="49201E6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02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503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ČERNÉ VYVAŘENÍ ODBOČKY DN 6/4"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9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E17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65A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590,00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8B5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1 180,00</w:t>
            </w:r>
          </w:p>
        </w:tc>
      </w:tr>
      <w:tr w:rsidR="006E5374" w:rsidRPr="006E5374" w14:paraId="1E00EFF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68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DA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F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89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B6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9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1 872,00</w:t>
            </w:r>
          </w:p>
        </w:tc>
      </w:tr>
      <w:tr w:rsidR="006E5374" w:rsidRPr="006E5374" w14:paraId="12585CB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10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6D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C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D8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F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6E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4 475,00</w:t>
            </w:r>
          </w:p>
        </w:tc>
      </w:tr>
      <w:tr w:rsidR="006E5374" w:rsidRPr="006E5374" w14:paraId="348C5C6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90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5E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F0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09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21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F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15 192,00</w:t>
            </w:r>
          </w:p>
        </w:tc>
      </w:tr>
      <w:tr w:rsidR="006E5374" w:rsidRPr="006E5374" w14:paraId="791027F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61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65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0C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CA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493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F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14 256,00</w:t>
            </w:r>
          </w:p>
        </w:tc>
      </w:tr>
      <w:tr w:rsidR="006E5374" w:rsidRPr="006E5374" w14:paraId="7D609CF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3B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5A6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PŘÍPOJKY D 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F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9C8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BC5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17A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265,00</w:t>
            </w:r>
          </w:p>
        </w:tc>
      </w:tr>
      <w:tr w:rsidR="006E5374" w:rsidRPr="006E5374" w14:paraId="2DE3144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73A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3C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PŘÍPOJKY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6CE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E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3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87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1 552,00</w:t>
            </w:r>
          </w:p>
        </w:tc>
      </w:tr>
      <w:tr w:rsidR="006E5374" w:rsidRPr="006E5374" w14:paraId="22F0DA27" w14:textId="77777777" w:rsidTr="006E5374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BB3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26B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ODBOČKY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0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7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DF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1FE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1 228,00</w:t>
            </w:r>
          </w:p>
        </w:tc>
      </w:tr>
      <w:tr w:rsidR="006E5374" w:rsidRPr="006E5374" w14:paraId="526BDC6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DFF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96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PROPOJENÍ 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65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4B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D4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7CE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194,00</w:t>
            </w:r>
          </w:p>
        </w:tc>
      </w:tr>
      <w:tr w:rsidR="006E5374" w:rsidRPr="006E5374" w14:paraId="1ADAF25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22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ED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PROPOJENÍ  D 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E4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B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95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930,00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CE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5 580,00</w:t>
            </w:r>
          </w:p>
        </w:tc>
      </w:tr>
      <w:tr w:rsidR="006E5374" w:rsidRPr="006E5374" w14:paraId="36A778E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9E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E94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MĚDĚNÉ REDUKCE NA POTRUBÍ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11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AFA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6A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FB2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1 560,00</w:t>
            </w:r>
          </w:p>
        </w:tc>
      </w:tr>
      <w:tr w:rsidR="006E5374" w:rsidRPr="006E5374" w14:paraId="294182D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2F2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70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MĚDĚNÉ REDUKCE NA POTRUBÍ PŘES 1-2 DN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AC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43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5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944,00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0B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3 776,00</w:t>
            </w:r>
          </w:p>
        </w:tc>
      </w:tr>
      <w:tr w:rsidR="006E5374" w:rsidRPr="006E5374" w14:paraId="08C9302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3B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1A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ZASLEPENÍ 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6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49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63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E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366,00</w:t>
            </w:r>
          </w:p>
        </w:tc>
      </w:tr>
      <w:tr w:rsidR="006E5374" w:rsidRPr="006E5374" w14:paraId="71A3DB5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A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BF1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PŘECHOD Z FE NA CU POTRUBÍ+ZÁVIT VARNÝ 28 *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2E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CB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A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DD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585,00</w:t>
            </w:r>
          </w:p>
        </w:tc>
      </w:tr>
      <w:tr w:rsidR="006E5374" w:rsidRPr="006E5374" w14:paraId="7BE6F26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97F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B68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PŘECHOD Z FE NA CU POTRUBÍ+ZÁVIT VARNÝ 42 * 6/4"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8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B20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EC2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1 684,00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591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3 368,00</w:t>
            </w:r>
          </w:p>
        </w:tc>
      </w:tr>
      <w:tr w:rsidR="006E5374" w:rsidRPr="006E5374" w14:paraId="543FF18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A8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044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TLAKOVÁ ZKOUŠKA DO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86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88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B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54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336,00</w:t>
            </w:r>
          </w:p>
        </w:tc>
      </w:tr>
      <w:tr w:rsidR="006E5374" w:rsidRPr="006E5374" w14:paraId="61F0293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2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64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TLAKOVÁ ZKOUŠKA DO D 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F8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6A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FE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8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176,00</w:t>
            </w:r>
          </w:p>
        </w:tc>
      </w:tr>
      <w:tr w:rsidR="006E5374" w:rsidRPr="006E5374" w14:paraId="37E19AD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9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80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AUTOMATICKÁ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ODZDUŠ.NÁDOBKA,VČETNĚ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ZPĚTNÉ KLAPKY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99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12D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F7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D5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1 592,00</w:t>
            </w:r>
          </w:p>
        </w:tc>
      </w:tr>
      <w:tr w:rsidR="006E5374" w:rsidRPr="006E5374" w14:paraId="7F93E8B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46E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8F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ODSTRANĚNÍ STÁVAJÍCÍ IZOLACE POTRUBÍ ÚT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1A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4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14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A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</w:tr>
      <w:tr w:rsidR="006E5374" w:rsidRPr="006E5374" w14:paraId="4481A33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FE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9D9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IZOLAČNÍ POUZDO S AL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FOLIÍ  TL.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50MM,D 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8A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2E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ED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0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1 158,00</w:t>
            </w:r>
          </w:p>
        </w:tc>
      </w:tr>
      <w:tr w:rsidR="006E5374" w:rsidRPr="006E5374" w14:paraId="05C06E4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41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E5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IZOLAČNÍ POUZDO S AL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FOLIÍ  TL.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30MM,D 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F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9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FD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223,00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3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1 115,00</w:t>
            </w:r>
          </w:p>
        </w:tc>
      </w:tr>
      <w:tr w:rsidR="006E5374" w:rsidRPr="006E5374" w14:paraId="0F39F22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6B7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3B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IZOLAČNÍ POUZDO S AL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FOLIÍ  TL.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30MM,D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3F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6C8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DC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887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2 772,00</w:t>
            </w:r>
          </w:p>
        </w:tc>
      </w:tr>
      <w:tr w:rsidR="006E5374" w:rsidRPr="006E5374" w14:paraId="79C8BB0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51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C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IZOLAČNÍ POUZDO S AL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FOLIÍ  TL.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40MM,D 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FD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D5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B1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ACA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2 280,00</w:t>
            </w:r>
          </w:p>
        </w:tc>
      </w:tr>
      <w:tr w:rsidR="006E5374" w:rsidRPr="006E5374" w14:paraId="79727BC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F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6A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PÁSKA STAHOVACÍ S AL FOLIÍ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50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48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A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B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520,00</w:t>
            </w:r>
          </w:p>
        </w:tc>
      </w:tr>
      <w:tr w:rsidR="006E5374" w:rsidRPr="006E5374" w14:paraId="7CA0A77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3E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829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IZOLACE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15  /  20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57A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9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EE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B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324,00</w:t>
            </w:r>
          </w:p>
        </w:tc>
      </w:tr>
      <w:tr w:rsidR="006E5374" w:rsidRPr="006E5374" w14:paraId="7629E19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78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B51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SPOJOVACÍ MATERIÁL NA IZOLACE (LEPIDLO + SPONKY)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1C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8E9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AF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352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100,00</w:t>
            </w:r>
          </w:p>
        </w:tc>
      </w:tr>
      <w:tr w:rsidR="006E5374" w:rsidRPr="006E5374" w14:paraId="7D6A2912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D4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787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ČÁSTEČNÁ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 A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ZPĚTNÁ MONTÁŽ IZOLACE PŘI NAPOJENÍ NA STÁVAJÍCÍ ROZVODY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36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1C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8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73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850,00</w:t>
            </w:r>
          </w:p>
        </w:tc>
      </w:tr>
      <w:tr w:rsidR="006E5374" w:rsidRPr="006E5374" w14:paraId="1CEF2C8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48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6E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POTRUBÍ – 3,39 %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2F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B82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E7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3 256,00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7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3 256,00</w:t>
            </w:r>
          </w:p>
        </w:tc>
      </w:tr>
      <w:tr w:rsidR="006E5374" w:rsidRPr="006E5374" w14:paraId="655E228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8B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3C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POTRUBÍ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57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27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D01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318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84 661,00</w:t>
            </w:r>
          </w:p>
        </w:tc>
      </w:tr>
      <w:tr w:rsidR="006E5374" w:rsidRPr="006E5374" w14:paraId="3B0A455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71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549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0F2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1C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C3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CD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16A4EF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76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160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B0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6C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20F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90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981EB7B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F74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FB9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734-ARMATURY - VÝMĚNA RADIÁTOROVÝCH VENTILŮ NA OTOPNÝCH TĚLESECH V 1.N.P.-4.N.P.</w:t>
            </w:r>
          </w:p>
        </w:tc>
      </w:tr>
      <w:tr w:rsidR="006E5374" w:rsidRPr="006E5374" w14:paraId="2AC8D9A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B1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F8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 ODPOJENÍ STÁVAJÍCÍCH LITIN.OTOPNÝCH TĚLES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8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289,00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6D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6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5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10 404,00</w:t>
            </w:r>
          </w:p>
        </w:tc>
      </w:tr>
      <w:tr w:rsidR="006E5374" w:rsidRPr="006E5374" w14:paraId="347387A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8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4BF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900/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160 - 378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ČLÁNKŮ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90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49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37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4B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D977C1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63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0A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160 - 115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ČLÁNKŮ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F6F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6B8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50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AE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3094AF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6E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29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900/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220 - 13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ČLÁNKŮ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C3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6B5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76D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9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317FB9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A2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C4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K3 900/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70 - 40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ČLÁNKŮ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C96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4E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48E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84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414D53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AD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5B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 3 500/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160 - 301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ČLÁNKŮ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ECA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A6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886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F0A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55357E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3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D6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 ODPOJENÍ DESKOVÝCH RADIÁTORŮ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4D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1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A5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AC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4 836,00</w:t>
            </w:r>
          </w:p>
        </w:tc>
      </w:tr>
      <w:tr w:rsidR="006E5374" w:rsidRPr="006E5374" w14:paraId="3ACCAB8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C1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81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 ODPOJENÍ KOUPELNOVÝCH TĚLES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24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A2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8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5D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645,00</w:t>
            </w:r>
          </w:p>
        </w:tc>
      </w:tr>
      <w:tr w:rsidR="006E5374" w:rsidRPr="006E5374" w14:paraId="3960ED6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9AD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51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1/2"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9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5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853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EC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7 310,00</w:t>
            </w:r>
          </w:p>
        </w:tc>
      </w:tr>
      <w:tr w:rsidR="006E5374" w:rsidRPr="006E5374" w14:paraId="5206E7A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32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C3F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3/8“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PŘÍMÝ,KV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=0,04-0,56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26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1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AB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71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1 572,00</w:t>
            </w:r>
          </w:p>
        </w:tc>
      </w:tr>
      <w:tr w:rsidR="006E5374" w:rsidRPr="006E5374" w14:paraId="18E518C1" w14:textId="77777777" w:rsidTr="006E5374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DF8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895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3/8“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ROHOVÝ ,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KV=0,04-0,56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0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B3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B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6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10 480,00</w:t>
            </w:r>
          </w:p>
        </w:tc>
      </w:tr>
      <w:tr w:rsidR="006E5374" w:rsidRPr="006E5374" w14:paraId="101A391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71D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22EA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1/2“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PŘÍMÝ ,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KV=-0,04-0,73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26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90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B2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ADF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5 580,00</w:t>
            </w:r>
          </w:p>
        </w:tc>
      </w:tr>
      <w:tr w:rsidR="006E5374" w:rsidRPr="006E5374" w14:paraId="0CC6F3B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2F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3D0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1/2“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ROHOVÝ ,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KV=0,04-0,73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DA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EB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793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51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29 574,00</w:t>
            </w:r>
          </w:p>
        </w:tc>
      </w:tr>
      <w:tr w:rsidR="006E5374" w:rsidRPr="006E5374" w14:paraId="583A56F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77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C4B3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TERMOSTATICKÁ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HLAVICE  S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POJISTKOU PROTI ODCIZENÍ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AA5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97E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5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23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52 030,00</w:t>
            </w:r>
          </w:p>
        </w:tc>
      </w:tr>
      <w:tr w:rsidR="006E5374" w:rsidRPr="006E5374" w14:paraId="5B6A00E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4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4C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LITINOVÁ ČLÁNKOVÁ OTOPNÁ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TĚLESA - ZPĚTNÁ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MONTÁŽ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4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289,00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8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A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5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8 381,00</w:t>
            </w:r>
          </w:p>
        </w:tc>
      </w:tr>
      <w:tr w:rsidR="006E5374" w:rsidRPr="006E5374" w14:paraId="3A87FA9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EE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C1B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ZPĚTNÁ MONTÁŽ DESKOVÝCH RADIÁTORŮ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D8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31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48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C41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8 450,00</w:t>
            </w:r>
          </w:p>
        </w:tc>
      </w:tr>
      <w:tr w:rsidR="006E5374" w:rsidRPr="006E5374" w14:paraId="17879D7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6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B1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MONTÁŽ KOUPELNOVÝCH TĚLES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30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29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D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D9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1 206,00</w:t>
            </w:r>
          </w:p>
        </w:tc>
      </w:tr>
      <w:tr w:rsidR="006E5374" w:rsidRPr="006E5374" w14:paraId="7C5C36A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C6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96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ARMATURY – 0,28 %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6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B73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E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5 620,00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54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5 620,00</w:t>
            </w:r>
          </w:p>
        </w:tc>
      </w:tr>
      <w:tr w:rsidR="006E5374" w:rsidRPr="006E5374" w14:paraId="7A36DD5E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97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8E0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ARMATURY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VÝMĚNA RADIÁTOROVÝCH VENTILŮ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31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C2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491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B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146 088,00</w:t>
            </w:r>
          </w:p>
        </w:tc>
      </w:tr>
      <w:tr w:rsidR="006E5374" w:rsidRPr="006E5374" w14:paraId="2038877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FB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0C8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92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1C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98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427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46A6DBA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95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17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734-ARMATURY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2C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839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4F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56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BAF41B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09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F6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ROZPOJENÍ PŘÍRUBOVÝCH SPOJŮ DO DN 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3A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15F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62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C1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1 064,00</w:t>
            </w:r>
          </w:p>
        </w:tc>
      </w:tr>
      <w:tr w:rsidR="006E5374" w:rsidRPr="006E5374" w14:paraId="60A2699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017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83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ODŘÍZNUTÍ PŘÍRUB DO DN 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F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90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07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7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220,00</w:t>
            </w:r>
          </w:p>
        </w:tc>
      </w:tr>
      <w:tr w:rsidR="006E5374" w:rsidRPr="006E5374" w14:paraId="79B14B2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A4C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88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PŘÍRUBOVÝCH 3-CESTNÝCH DN 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A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7D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2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4A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386,00</w:t>
            </w:r>
          </w:p>
        </w:tc>
      </w:tr>
      <w:tr w:rsidR="006E5374" w:rsidRPr="006E5374" w14:paraId="6D96EAC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3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D9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EE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56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6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6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342,00</w:t>
            </w:r>
          </w:p>
        </w:tc>
      </w:tr>
      <w:tr w:rsidR="006E5374" w:rsidRPr="006E5374" w14:paraId="7CCB6D2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1AE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45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6/4"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D8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2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2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9C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340,00</w:t>
            </w:r>
          </w:p>
        </w:tc>
      </w:tr>
      <w:tr w:rsidR="006E5374" w:rsidRPr="006E5374" w14:paraId="607D6F6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F6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D1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2"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3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1E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11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7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262,00</w:t>
            </w:r>
          </w:p>
        </w:tc>
      </w:tr>
      <w:tr w:rsidR="006E5374" w:rsidRPr="006E5374" w14:paraId="0E8037E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F3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CF5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3"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E6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F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1E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3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860,00</w:t>
            </w:r>
          </w:p>
        </w:tc>
      </w:tr>
      <w:tr w:rsidR="006E5374" w:rsidRPr="006E5374" w14:paraId="228723D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5F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89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TŘEMA ZÁVITY DO 1/2"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AA7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2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39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E7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98,00</w:t>
            </w:r>
          </w:p>
        </w:tc>
      </w:tr>
      <w:tr w:rsidR="006E5374" w:rsidRPr="006E5374" w14:paraId="179AB3C1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10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39B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ČÁSTEČNÁ DEMONTÁŽ A ZPĚTNÁ MONTÁŽ ARMATUR U ČERPADLA (POZICE Č.12 VE SCHÉMATU ZAPOJENÍ)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5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5A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180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CE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450,00</w:t>
            </w:r>
          </w:p>
        </w:tc>
      </w:tr>
      <w:tr w:rsidR="006E5374" w:rsidRPr="006E5374" w14:paraId="09B1311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A0D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6A7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PROPOJENÍ POTRUBÍ DN 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AD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4E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9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30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1 302,00</w:t>
            </w:r>
          </w:p>
        </w:tc>
      </w:tr>
      <w:tr w:rsidR="006E5374" w:rsidRPr="006E5374" w14:paraId="56A57B1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DB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2F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KULOVÝ KOHOUT UZAVÍRACÍ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D3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EE0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A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F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1 152,00</w:t>
            </w:r>
          </w:p>
        </w:tc>
      </w:tr>
      <w:tr w:rsidR="006E5374" w:rsidRPr="006E5374" w14:paraId="3BCC2D4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39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92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KULOVÝ KOHOUT UZAVÍRACÍ 5/4"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4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0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4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8B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1 788,00</w:t>
            </w:r>
          </w:p>
        </w:tc>
      </w:tr>
      <w:tr w:rsidR="006E5374" w:rsidRPr="006E5374" w14:paraId="25D9E5B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9C4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B4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KULOVÝ KOHOUT UZAVÍRACÍ 6/4"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3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EC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A8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1 269,00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8D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2 538,00</w:t>
            </w:r>
          </w:p>
        </w:tc>
      </w:tr>
      <w:tr w:rsidR="006E5374" w:rsidRPr="006E5374" w14:paraId="3B1DED0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3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BC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RADIÁTOROVÉ ŠROUBENÍ 3/8“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1B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418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CC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F6B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585,00</w:t>
            </w:r>
          </w:p>
        </w:tc>
      </w:tr>
      <w:tr w:rsidR="006E5374" w:rsidRPr="006E5374" w14:paraId="49FB5CA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BC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AB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3/4"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13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B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78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E3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510,00</w:t>
            </w:r>
          </w:p>
        </w:tc>
      </w:tr>
      <w:tr w:rsidR="006E5374" w:rsidRPr="006E5374" w14:paraId="5FFF233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53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13A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99C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6D0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52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A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4 490,00</w:t>
            </w:r>
          </w:p>
        </w:tc>
      </w:tr>
      <w:tr w:rsidR="006E5374" w:rsidRPr="006E5374" w14:paraId="6A3AFF6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B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55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5/4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F4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9E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2D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C6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4 332,00</w:t>
            </w:r>
          </w:p>
        </w:tc>
      </w:tr>
      <w:tr w:rsidR="006E5374" w:rsidRPr="006E5374" w14:paraId="65AEA1C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21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1A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6/4"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6F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0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F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1 444,00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8B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2 888,00</w:t>
            </w:r>
          </w:p>
        </w:tc>
      </w:tr>
      <w:tr w:rsidR="006E5374" w:rsidRPr="006E5374" w14:paraId="41C4D82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2F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E1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FILTR   1/2"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2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3B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0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E6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235,00</w:t>
            </w:r>
          </w:p>
        </w:tc>
      </w:tr>
      <w:tr w:rsidR="006E5374" w:rsidRPr="006E5374" w14:paraId="35BB1B4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CB0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5F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FILTRBALL 1“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5B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2AB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33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1 980,00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18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1 980,00</w:t>
            </w:r>
          </w:p>
        </w:tc>
      </w:tr>
      <w:tr w:rsidR="006E5374" w:rsidRPr="006E5374" w14:paraId="41AB8F6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885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875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FILTRBALL 5/4“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8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778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23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0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3 050,00</w:t>
            </w:r>
          </w:p>
        </w:tc>
      </w:tr>
      <w:tr w:rsidR="006E5374" w:rsidRPr="006E5374" w14:paraId="3C23559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22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FF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FILTRBALL 6/4“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24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32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B4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4 890,00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3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4 890,00</w:t>
            </w:r>
          </w:p>
        </w:tc>
      </w:tr>
      <w:tr w:rsidR="006E5374" w:rsidRPr="006E5374" w14:paraId="06B8961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DD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F9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KULOVÝ KOHOUT SE ZPĚTNOU KLAPKOU BALLSTOP  1/2“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D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746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5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C2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868,00</w:t>
            </w:r>
          </w:p>
        </w:tc>
      </w:tr>
      <w:tr w:rsidR="006E5374" w:rsidRPr="006E5374" w14:paraId="60074B0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C1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4B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KULOVÝ KOHOUT SE ZPĚTNOU KLAPKOU BALLSTOP  1“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F3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98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137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1 662,00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DB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1 662,00</w:t>
            </w:r>
          </w:p>
        </w:tc>
      </w:tr>
      <w:tr w:rsidR="006E5374" w:rsidRPr="006E5374" w14:paraId="14CCA44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A1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7EC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KULOVÝ KOHOUT SE ZPĚTNOU KLAPKOU BALLSTOP  5/4“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B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EAC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1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2 683,00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6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2 683,00</w:t>
            </w:r>
          </w:p>
        </w:tc>
      </w:tr>
      <w:tr w:rsidR="006E5374" w:rsidRPr="006E5374" w14:paraId="5E62F5F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9F9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A5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KULOVÝ KOHOUT SE ZPĚTNOU KLAPKOU BALLSTOP  6/4“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71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F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25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4 698,00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8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4 698,00</w:t>
            </w:r>
          </w:p>
        </w:tc>
      </w:tr>
      <w:tr w:rsidR="006E5374" w:rsidRPr="006E5374" w14:paraId="7259950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94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F3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VYPOUŠTĚCÍ A NAPOUŠTĚCÍ KOHOUT 1/2"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E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00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E84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92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2 548,00</w:t>
            </w:r>
          </w:p>
        </w:tc>
      </w:tr>
      <w:tr w:rsidR="006E5374" w:rsidRPr="006E5374" w14:paraId="682D348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02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EE9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3-CESTNÁ SMĚŠ.ARMATURA VXP 45.25-10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5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26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A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6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4 210,00</w:t>
            </w:r>
          </w:p>
        </w:tc>
      </w:tr>
      <w:tr w:rsidR="006E5374" w:rsidRPr="006E5374" w14:paraId="6C7698C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7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FB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SERVOPOHON KE SMĚŠOVAČŮM 230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V,SSC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5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3D5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756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3 879,00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7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3 879,00</w:t>
            </w:r>
          </w:p>
        </w:tc>
      </w:tr>
      <w:tr w:rsidR="006E5374" w:rsidRPr="006E5374" w14:paraId="0D0FD9F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F1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C4DE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3-CESTNÁ SMĚŠ.ARMATURA SXP 45.10-1,6/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230,VČ.SERVOPOHONU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F2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7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BC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3 788,00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FB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3 788,00</w:t>
            </w:r>
          </w:p>
        </w:tc>
      </w:tr>
      <w:tr w:rsidR="006E5374" w:rsidRPr="006E5374" w14:paraId="36631F2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F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001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3-CESTNÁ SMĚŠ.ARMATURA SXP 45.20-4/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230,VČ.SERVOPOHONU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DF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CD3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CD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4 278,00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7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4 278,00</w:t>
            </w:r>
          </w:p>
        </w:tc>
      </w:tr>
      <w:tr w:rsidR="006E5374" w:rsidRPr="006E5374" w14:paraId="5378CB3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1F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D732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3-CESTNÁ SMĚŠ.ARMATURA SXP 45.25-6,3/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230,VČ.SERVOPOHONU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1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F2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01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5 332,00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6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5 332,00</w:t>
            </w:r>
          </w:p>
        </w:tc>
      </w:tr>
      <w:tr w:rsidR="006E5374" w:rsidRPr="006E5374" w14:paraId="311F9A7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68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55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TEPLOMĚR VČ.JÍMKY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CF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22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9D9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1 128,00</w:t>
            </w:r>
          </w:p>
        </w:tc>
      </w:tr>
      <w:tr w:rsidR="006E5374" w:rsidRPr="006E5374" w14:paraId="18C741A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E0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1C6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OCHRANNÉ JÍMKY SE ZÁVITEM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BB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13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0C5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B39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4 352,00</w:t>
            </w:r>
          </w:p>
        </w:tc>
      </w:tr>
      <w:tr w:rsidR="006E5374" w:rsidRPr="006E5374" w14:paraId="1CF935C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9E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231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MOSAZNÉ ZÁVITOVÉ TVAROVKY+TĚSNÍCÍ MATERIÁL NA ZÁVITY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6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28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9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E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8 000,00</w:t>
            </w:r>
          </w:p>
        </w:tc>
      </w:tr>
      <w:tr w:rsidR="006E5374" w:rsidRPr="006E5374" w14:paraId="0647591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083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6E1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VARNÉ HRDLO SE ZÁVITEM 1" 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E9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1F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E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A1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211,00</w:t>
            </w:r>
          </w:p>
        </w:tc>
      </w:tr>
      <w:tr w:rsidR="006E5374" w:rsidRPr="006E5374" w14:paraId="39034BE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415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086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Č.M.338 - VSAZENÍ NOVÉHO OTOPNÉHO TĚLESA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C7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AF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A9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EF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ACF883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83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104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11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9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E9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9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AD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5 616,00</w:t>
            </w:r>
          </w:p>
        </w:tc>
      </w:tr>
      <w:tr w:rsidR="006E5374" w:rsidRPr="006E5374" w14:paraId="1FD3E35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683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CF9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PŘÍPOJKY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42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5F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A0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3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156,00</w:t>
            </w:r>
          </w:p>
        </w:tc>
      </w:tr>
      <w:tr w:rsidR="006E5374" w:rsidRPr="006E5374" w14:paraId="213A41D9" w14:textId="77777777" w:rsidTr="006E5374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2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1F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ODBOČKY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8F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3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E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4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530,00</w:t>
            </w:r>
          </w:p>
        </w:tc>
      </w:tr>
      <w:tr w:rsidR="006E5374" w:rsidRPr="006E5374" w14:paraId="369E4B5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3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551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PROPOJENÍ 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6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B01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E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95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484,00</w:t>
            </w:r>
          </w:p>
        </w:tc>
      </w:tr>
      <w:tr w:rsidR="006E5374" w:rsidRPr="006E5374" w14:paraId="478E4A4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F2D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9396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1/2“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ROHOVÝ ,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KV=0,04-0,73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46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1B9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2D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3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558,00</w:t>
            </w:r>
          </w:p>
        </w:tc>
      </w:tr>
      <w:tr w:rsidR="006E5374" w:rsidRPr="006E5374" w14:paraId="36EACCB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F4E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9E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RADIÁTOROVÉ UZAVÍRACÍ ŠROUBENÍ 1/2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“  ROHOVÉ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3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BDB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6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D7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377,00</w:t>
            </w:r>
          </w:p>
        </w:tc>
      </w:tr>
      <w:tr w:rsidR="006E5374" w:rsidRPr="006E5374" w14:paraId="5F44C1B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3F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211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TERMOSTATICKÁ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HLAVICE  S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POJISTKOU PROTI ODCIZENÍ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43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E8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E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0C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605,00</w:t>
            </w:r>
          </w:p>
        </w:tc>
      </w:tr>
      <w:tr w:rsidR="006E5374" w:rsidRPr="006E5374" w14:paraId="5F63566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C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23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DESKOVÁ OTOPNÁ TĚLESA KLASIK 22-500/1200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B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F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21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7 634,00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8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7 634,00</w:t>
            </w:r>
          </w:p>
        </w:tc>
      </w:tr>
      <w:tr w:rsidR="006E5374" w:rsidRPr="006E5374" w14:paraId="74ADD05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87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05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KOVOVÉ KONSTRUKCE PRO UCHYCENÍ ROZVODU VYTÁPĚNÍ,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7B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81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EA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E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350,00</w:t>
            </w:r>
          </w:p>
        </w:tc>
      </w:tr>
      <w:tr w:rsidR="006E5374" w:rsidRPr="006E5374" w14:paraId="0D81757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AF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3B6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Č.M.103 + Č.M.138 - OSAZENÍ TERMOSTATICKÝCH HLAVIC NA VYMĚNĚNÉ TERMOST.VENTILY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02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EF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4F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97566F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0A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67D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STÁVAJÍCÍ HLAVICE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00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650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5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B3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75,00</w:t>
            </w:r>
          </w:p>
        </w:tc>
      </w:tr>
      <w:tr w:rsidR="006E5374" w:rsidRPr="006E5374" w14:paraId="3EF160C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94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242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TERMOSTATICKÁ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HLAVICE  S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POJISTKOU PROTI ODCIZENÍ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B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A20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55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6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2 820,00</w:t>
            </w:r>
          </w:p>
        </w:tc>
      </w:tr>
      <w:tr w:rsidR="006E5374" w:rsidRPr="006E5374" w14:paraId="598AD52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16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B02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ARMATURY – 0,28 %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A3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D4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7A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86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4 024,00</w:t>
            </w:r>
          </w:p>
        </w:tc>
      </w:tr>
      <w:tr w:rsidR="006E5374" w:rsidRPr="006E5374" w14:paraId="40FC7E0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CC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33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ARMATURY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BC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442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EF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7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104 628,00</w:t>
            </w:r>
          </w:p>
        </w:tc>
      </w:tr>
      <w:tr w:rsidR="006E5374" w:rsidRPr="006E5374" w14:paraId="70BF169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EE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0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893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23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CD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10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0D7C634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D47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57E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OSTATNÍ ČINNOSTI SOUVISEJÍCÍ S VYTÁPĚNÍM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EC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F5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2E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E26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40CD0B4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BBB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D3B0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VYPUŠTĚNÍ,ZPĚTNÉ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NAPUŠTĚNÍ,TLAKOVÁ ZKOUŠKA,ODVZDUŠNĚNÍ STÁVAJÍCÍHO SYSTÉMU ÚT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2A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63F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25B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4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</w:tr>
      <w:tr w:rsidR="006E5374" w:rsidRPr="006E5374" w14:paraId="0918014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4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88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KOVOVÉ KONSTRUKCE PRO UCHYCENÍ ROZVODU VYTÁPĚNÍ,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29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1F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40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B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3 800,00</w:t>
            </w:r>
          </w:p>
        </w:tc>
      </w:tr>
      <w:tr w:rsidR="006E5374" w:rsidRPr="006E5374" w14:paraId="1937E18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71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60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TOPNÁ ZKOUŠKA+VYREGULOVÁNÍ SYSTÉMU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0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F71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D0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A63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10 000,00</w:t>
            </w:r>
          </w:p>
        </w:tc>
      </w:tr>
      <w:tr w:rsidR="006E5374" w:rsidRPr="006E5374" w14:paraId="0FD9867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F5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DD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PROPLÁCHNUTÍ SYSTÉMU ÚT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2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378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3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8F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6E4D207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36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91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REVIZE TLAKOVÝCH NÁDOB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5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0B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E5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11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147268A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0D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CB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NÁTĚR FE POTRUBÍ+OPRAVA NÁTĚRŮ POTRUBÍ PO SVÁŘENÍ,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B76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F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8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B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</w:tr>
      <w:tr w:rsidR="006E5374" w:rsidRPr="006E5374" w14:paraId="0BB9764F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8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76C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LIKVIDACE,ODVOZ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ULOŽENÍ DMTZ MATERIÁLU V SOULADU S VYHLÁŠKOU O NAKLÁDÁNÍ S ODPADY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AD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6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18C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8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7A3AA97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A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EC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ŘEZNÝ MATERIÁL NA DEMONTÁŽE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47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8C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657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3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</w:tr>
      <w:tr w:rsidR="006E5374" w:rsidRPr="006E5374" w14:paraId="5E8BA39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9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444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SPOTŘEBA TECHNICKÝCH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PLYNŮ  A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SVÁŘECÍHO MATERIÁLU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56F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B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810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D9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4 500,00</w:t>
            </w:r>
          </w:p>
        </w:tc>
      </w:tr>
      <w:tr w:rsidR="006E5374" w:rsidRPr="006E5374" w14:paraId="5B381AB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2B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1DC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OCHRANNÉ PRACOVNÍ PROSTŘEDKY NA DEMONTÁŽE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F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5C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A0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97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1 000,00</w:t>
            </w:r>
          </w:p>
        </w:tc>
      </w:tr>
      <w:tr w:rsidR="006E5374" w:rsidRPr="006E5374" w14:paraId="1EF4BB9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A1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69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PŘEPRAVNÍ REŽIE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B72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EB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CCF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F1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5 000,00</w:t>
            </w:r>
          </w:p>
        </w:tc>
      </w:tr>
      <w:tr w:rsidR="006E5374" w:rsidRPr="006E5374" w14:paraId="13DF67FF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41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C88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OSTATNÍ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ČINNOSTI SOUVISEJÍCÍ S VYTÁPĚNÍM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82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F9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20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3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37 300,00</w:t>
            </w:r>
          </w:p>
        </w:tc>
      </w:tr>
      <w:tr w:rsidR="006E5374" w:rsidRPr="006E5374" w14:paraId="67D5D95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52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2F8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E4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8A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F3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4B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A943877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80B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F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721,ODDÍL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722-VODOVOD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9B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EF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73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C2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7B3E54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DF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A8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PPR-RCT (S4) D 25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2A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7B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DC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B0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3 816,00</w:t>
            </w:r>
          </w:p>
        </w:tc>
      </w:tr>
      <w:tr w:rsidR="006E5374" w:rsidRPr="006E5374" w14:paraId="2EF681F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6A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77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PPR-RCT (S4) D 32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5D7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CA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13F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A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7 464,00</w:t>
            </w:r>
          </w:p>
        </w:tc>
      </w:tr>
      <w:tr w:rsidR="006E5374" w:rsidRPr="006E5374" w14:paraId="309F3E8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0B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85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PPR-RCT (S4) D 40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DE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279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74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72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3 945,00</w:t>
            </w:r>
          </w:p>
        </w:tc>
      </w:tr>
      <w:tr w:rsidR="006E5374" w:rsidRPr="006E5374" w14:paraId="78882F2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C3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251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ZÁSTŘIKY  PPR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PŘECHODKY S KOVOVÝM ZÁVITEM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96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1E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4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9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5197687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E4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4C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IZOLACE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32  /  10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479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C1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87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B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176,00</w:t>
            </w:r>
          </w:p>
        </w:tc>
      </w:tr>
      <w:tr w:rsidR="006E5374" w:rsidRPr="006E5374" w14:paraId="21DAC52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07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D67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IZOLACE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25  /  20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0A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E0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E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62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801,00</w:t>
            </w:r>
          </w:p>
        </w:tc>
      </w:tr>
      <w:tr w:rsidR="006E5374" w:rsidRPr="006E5374" w14:paraId="33A8777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35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52E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IZOLACE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32  /  20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9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A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7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CF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736,00</w:t>
            </w:r>
          </w:p>
        </w:tc>
      </w:tr>
      <w:tr w:rsidR="006E5374" w:rsidRPr="006E5374" w14:paraId="648C2B3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D1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A55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IZOLACE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42  /  20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F3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17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5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1E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525,00</w:t>
            </w:r>
          </w:p>
        </w:tc>
      </w:tr>
      <w:tr w:rsidR="006E5374" w:rsidRPr="006E5374" w14:paraId="43D5472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15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135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A6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SPOJOVACÍ MATERIÁL NA IZOLACE (LEPIDLO + SPONKY)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0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1A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76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D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100,00</w:t>
            </w:r>
          </w:p>
        </w:tc>
      </w:tr>
      <w:tr w:rsidR="006E5374" w:rsidRPr="006E5374" w14:paraId="1A15B152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CD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4993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ČÁSTEČNÁ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 A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ZPĚTNÁ MONTÁŽ IZOLACE PŘI NAPOJENÍ NA STÁVAJÍCÍ ROZVODY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8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97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1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3E0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400,00</w:t>
            </w:r>
          </w:p>
        </w:tc>
      </w:tr>
      <w:tr w:rsidR="006E5374" w:rsidRPr="006E5374" w14:paraId="3D79C0C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64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B3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PŘÍPOJKA K OHŘÍVAČI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TV  DN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40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42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B5A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BE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2 510,00</w:t>
            </w:r>
          </w:p>
        </w:tc>
      </w:tr>
      <w:tr w:rsidR="006E5374" w:rsidRPr="006E5374" w14:paraId="4B15F3E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53E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FC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KULOVÝ KOHOUT UZAVÍRACÍ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2E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DC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0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A2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5 760,00</w:t>
            </w:r>
          </w:p>
        </w:tc>
      </w:tr>
      <w:tr w:rsidR="006E5374" w:rsidRPr="006E5374" w14:paraId="36C9482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25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C16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KLAPKA CIM 33 CREA,1"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3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FD3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4C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A1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1 958,00</w:t>
            </w:r>
          </w:p>
        </w:tc>
      </w:tr>
      <w:tr w:rsidR="006E5374" w:rsidRPr="006E5374" w14:paraId="7867296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0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BC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VYPOUŠTĚCÍ A NAPOUŠTĚCÍ KOHOUT 1/2"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C2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56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8D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E17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864,00</w:t>
            </w:r>
          </w:p>
        </w:tc>
      </w:tr>
      <w:tr w:rsidR="006E5374" w:rsidRPr="006E5374" w14:paraId="1809DAC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96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2C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VYPOUŠTĚCÍ A NAPOUŠTĚCÍ KOHOUT 3/4"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8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EB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5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FC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588,00</w:t>
            </w:r>
          </w:p>
        </w:tc>
      </w:tr>
      <w:tr w:rsidR="006E5374" w:rsidRPr="006E5374" w14:paraId="45E50A8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93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D6C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E2F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B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D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53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2 245,00</w:t>
            </w:r>
          </w:p>
        </w:tc>
      </w:tr>
      <w:tr w:rsidR="006E5374" w:rsidRPr="006E5374" w14:paraId="0B04D0D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0EC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61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POJISTNÝ VENTIL 3/4"*1"/6 BAR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0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BB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8E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DB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1 572,00</w:t>
            </w:r>
          </w:p>
        </w:tc>
      </w:tr>
      <w:tr w:rsidR="006E5374" w:rsidRPr="006E5374" w14:paraId="1B728E4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5A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299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MOSAZNÉ ZÁVITOVÉ TVAROVKY+TĚSNÍCÍ MATERIÁL NA ZÁVITY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67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D8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8D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AB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24B294C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ED9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13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MANOMETR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0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06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046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1 045,00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F6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2 090,00</w:t>
            </w:r>
          </w:p>
        </w:tc>
      </w:tr>
      <w:tr w:rsidR="006E5374" w:rsidRPr="006E5374" w14:paraId="6C963FE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A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0EE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TEPLOMĚR VČ.JÍMKY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19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2C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86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A5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564,00</w:t>
            </w:r>
          </w:p>
        </w:tc>
      </w:tr>
      <w:tr w:rsidR="006E5374" w:rsidRPr="006E5374" w14:paraId="4D7C339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D3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A04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OCHRANNÉ JÍMKY SE ZÁVITEM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4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65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2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7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1 088,00</w:t>
            </w:r>
          </w:p>
        </w:tc>
      </w:tr>
      <w:tr w:rsidR="006E5374" w:rsidRPr="006E5374" w14:paraId="583E675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BB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0A0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VYPUŠTĚNÍ VODY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 EXPANZOMATŮ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DO OBJEMU 100L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8F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F3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A7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44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202,00</w:t>
            </w:r>
          </w:p>
        </w:tc>
      </w:tr>
      <w:tr w:rsidR="006E5374" w:rsidRPr="006E5374" w14:paraId="602C8D2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E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37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EXPANZOMATŮ DO OBJEMU 100L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6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91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93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DD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360,00</w:t>
            </w:r>
          </w:p>
        </w:tc>
      </w:tr>
      <w:tr w:rsidR="006E5374" w:rsidRPr="006E5374" w14:paraId="76A7C46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2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316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 A DOPOJENÍ ZDEMONTOVANÉHO EXPANZOMATU,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3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86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7B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30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988,00</w:t>
            </w:r>
          </w:p>
        </w:tc>
      </w:tr>
      <w:tr w:rsidR="006E5374" w:rsidRPr="006E5374" w14:paraId="3482590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D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A1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AQUAMAT-EXPANZE REFIX DD,33 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6EE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C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70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4 650,00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A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4 650,00</w:t>
            </w:r>
          </w:p>
        </w:tc>
      </w:tr>
      <w:tr w:rsidR="006E5374" w:rsidRPr="006E5374" w14:paraId="052EF68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0D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C56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BEZPEČNOSTNÍ  VENTIL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EXPANZOMATU 3/4"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0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D8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CF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C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1 788,00</w:t>
            </w:r>
          </w:p>
        </w:tc>
      </w:tr>
      <w:tr w:rsidR="006E5374" w:rsidRPr="006E5374" w14:paraId="0F586160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7E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468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UZAVŘENÍ A VYPUŠTĚNÍ STÁVAJÍCÍHO SYSTÉMU+ZPĚTNÉ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NAPUŠTĚNÍ,TLAKOVÁ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ZKOUŠKA A KONTROLA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1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A78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13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E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</w:tr>
      <w:tr w:rsidR="006E5374" w:rsidRPr="006E5374" w14:paraId="1B1C224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8D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704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PROPLACH A DEFINFEKCE POTRUBÍ CELÉHO OBJEKTU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7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6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04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195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</w:tr>
      <w:tr w:rsidR="006E5374" w:rsidRPr="006E5374" w14:paraId="4C11A7D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6E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975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KOVOVÉ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KONSTRUKCE - UCHYCENÍ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POTRUBÍ VODOVODU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6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71A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45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1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</w:tr>
      <w:tr w:rsidR="006E5374" w:rsidRPr="006E5374" w14:paraId="7CD22A1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7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59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PODPŮRNÉ ŽLABY -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UCHYCENÍ  ZAVĚŠENÉHO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90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0D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5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9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</w:tr>
      <w:tr w:rsidR="006E5374" w:rsidRPr="006E5374" w14:paraId="46FF54B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CA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DB7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ZAÚSTĚNÍ ODVODU ODKAPU OD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POJIST.VENTILU,VČ.SIFONU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ODKAP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2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05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0D1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E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</w:tr>
      <w:tr w:rsidR="006E5374" w:rsidRPr="006E5374" w14:paraId="55B3520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7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3AB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PŘIPOJOVACÍCH ARMATUR A POTRUBÍ K OHŘÍVAČI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8B5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B6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EC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F4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</w:tr>
      <w:tr w:rsidR="006E5374" w:rsidRPr="006E5374" w14:paraId="49658B5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C2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BB3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DEMONTÁŽ PŘIPOJOVACÍCH ARMATUR A POTRUBÍ K AQUAMATU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74D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3E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EB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22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</w:tr>
      <w:tr w:rsidR="006E5374" w:rsidRPr="006E5374" w14:paraId="6D9A7FA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FA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5E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PLASTOVÉ - PROPOJENÍ -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ODBOČKA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4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A05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B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50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552,00</w:t>
            </w:r>
          </w:p>
        </w:tc>
      </w:tr>
      <w:tr w:rsidR="006E5374" w:rsidRPr="006E5374" w14:paraId="4DC223D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0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A7A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POTRUBÍ PLASTOVÉ - PROPOJENÍ -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ODBOČKA  D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8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6E4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3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0B8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522,00</w:t>
            </w:r>
          </w:p>
        </w:tc>
      </w:tr>
      <w:tr w:rsidR="006E5374" w:rsidRPr="006E5374" w14:paraId="0207579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B5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98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VODOVOD – 1,07 %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F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E2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DA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2 360,00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5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2 360,00</w:t>
            </w:r>
          </w:p>
        </w:tc>
      </w:tr>
      <w:tr w:rsidR="006E5374" w:rsidRPr="006E5374" w14:paraId="11E2480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972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9C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MEZISOUČET - VODOVOD 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VČ.PŘESUNU  HMOT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54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9E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13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41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61 324,00</w:t>
            </w:r>
          </w:p>
        </w:tc>
      </w:tr>
      <w:tr w:rsidR="006E5374" w:rsidRPr="006E5374" w14:paraId="7296AE4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C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84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D0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F6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12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D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474E67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15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60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13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7D2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54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BBA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DE6F24B" w14:textId="77777777" w:rsidTr="006E53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E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2A9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2/PRÁCE A DODÁVKY V KUCHYNI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FD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11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BA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AB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DE3B4B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17B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93A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700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82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D4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3A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9C72779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A11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274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732-STROJOVNY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C4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16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336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A1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46E86D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05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5A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ČERPADEL DN 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AB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2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01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E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189,00</w:t>
            </w:r>
          </w:p>
        </w:tc>
      </w:tr>
      <w:tr w:rsidR="006E5374" w:rsidRPr="006E5374" w14:paraId="4332C33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A6E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3C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ČERPADLO ALPHA2 25-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  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130MM)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4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7A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3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9 150,00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F5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9 150,00</w:t>
            </w:r>
          </w:p>
        </w:tc>
      </w:tr>
      <w:tr w:rsidR="006E5374" w:rsidRPr="006E5374" w14:paraId="153011B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91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E7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ČERPADLO ALPHA2 25-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  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130MM)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5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D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357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FED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10 400,00</w:t>
            </w:r>
          </w:p>
        </w:tc>
      </w:tr>
      <w:tr w:rsidR="006E5374" w:rsidRPr="006E5374" w14:paraId="00AB255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9C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05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ČERPADLO ALPHA 1L 25-40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75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08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4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6 620,00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E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6 620,00</w:t>
            </w:r>
          </w:p>
        </w:tc>
      </w:tr>
      <w:tr w:rsidR="006E5374" w:rsidRPr="006E5374" w14:paraId="743F79C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2B0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167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8C6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IZOLAČNÍ KRYT ČERPADLA ALPHA 1L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7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494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78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79E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480,00</w:t>
            </w:r>
          </w:p>
        </w:tc>
      </w:tr>
      <w:tr w:rsidR="006E5374" w:rsidRPr="006E5374" w14:paraId="6D5B800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9A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42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MS ŠROUBENÍ K ČERPADLU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6EA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94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65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21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1 275,00</w:t>
            </w:r>
          </w:p>
        </w:tc>
      </w:tr>
      <w:tr w:rsidR="006E5374" w:rsidRPr="006E5374" w14:paraId="45BF6F8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EB1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42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STROJOVNY – 1,59 %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B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41B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9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75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1 124,00</w:t>
            </w:r>
          </w:p>
        </w:tc>
      </w:tr>
      <w:tr w:rsidR="006E5374" w:rsidRPr="006E5374" w14:paraId="5393581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27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03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STROJOVNY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37D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994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5F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E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29 238,00</w:t>
            </w:r>
          </w:p>
        </w:tc>
      </w:tr>
      <w:tr w:rsidR="006E5374" w:rsidRPr="006E5374" w14:paraId="197C849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F86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CD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D2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183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63F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D4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991961B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BB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FA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733-POTRUBÍ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47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51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74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4DC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DAF8FE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B1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EF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CU POTRUBÍ DO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915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02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509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9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851,00</w:t>
            </w:r>
          </w:p>
        </w:tc>
      </w:tr>
      <w:tr w:rsidR="006E5374" w:rsidRPr="006E5374" w14:paraId="6D3684C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4A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DF3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PŘICHYCENÍ POTRUBÍ (KOVOVÉ KONSTRUKCE)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F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3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13B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2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150,00</w:t>
            </w:r>
          </w:p>
        </w:tc>
      </w:tr>
      <w:tr w:rsidR="006E5374" w:rsidRPr="006E5374" w14:paraId="2CA0662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D0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99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PŘEŘÍZNUTÍ POTRUBÍ DO DN 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68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F2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C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3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300,00</w:t>
            </w:r>
          </w:p>
        </w:tc>
      </w:tr>
      <w:tr w:rsidR="006E5374" w:rsidRPr="006E5374" w14:paraId="067112F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2B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F9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PŘEŘÍZNUTÍ POTRUBÍ DO DN 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6FB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B7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5B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79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66,00</w:t>
            </w:r>
          </w:p>
        </w:tc>
      </w:tr>
      <w:tr w:rsidR="006E5374" w:rsidRPr="006E5374" w14:paraId="27D141C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6A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67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28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87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7E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53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36 504,00</w:t>
            </w:r>
          </w:p>
        </w:tc>
      </w:tr>
      <w:tr w:rsidR="006E5374" w:rsidRPr="006E5374" w14:paraId="2E4D02C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10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FE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2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916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2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0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4 518,00</w:t>
            </w:r>
          </w:p>
        </w:tc>
      </w:tr>
      <w:tr w:rsidR="006E5374" w:rsidRPr="006E5374" w14:paraId="3888482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BF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39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3D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67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D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5D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574,00</w:t>
            </w:r>
          </w:p>
        </w:tc>
      </w:tr>
      <w:tr w:rsidR="006E5374" w:rsidRPr="006E5374" w14:paraId="3935D3D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07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56D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03A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C5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70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56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9 845,00</w:t>
            </w:r>
          </w:p>
        </w:tc>
      </w:tr>
      <w:tr w:rsidR="006E5374" w:rsidRPr="006E5374" w14:paraId="6683B35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8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C8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6B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1A5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7A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7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5 064,00</w:t>
            </w:r>
          </w:p>
        </w:tc>
      </w:tr>
      <w:tr w:rsidR="006E5374" w:rsidRPr="006E5374" w14:paraId="3D0059A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73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61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PŘÍPOJKY D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2E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C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A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AD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1 248,00</w:t>
            </w:r>
          </w:p>
        </w:tc>
      </w:tr>
      <w:tr w:rsidR="006E5374" w:rsidRPr="006E5374" w14:paraId="0EC7742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1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BF65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PROPOJENÍ  D 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2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3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9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0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900,00</w:t>
            </w:r>
          </w:p>
        </w:tc>
      </w:tr>
      <w:tr w:rsidR="006E5374" w:rsidRPr="006E5374" w14:paraId="2D02F28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49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0A0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PROPOJENÍ  D 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12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F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B3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C9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1 024,00</w:t>
            </w:r>
          </w:p>
        </w:tc>
      </w:tr>
      <w:tr w:rsidR="006E5374" w:rsidRPr="006E5374" w14:paraId="116F024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12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63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ZASLEPENÍ  D 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3A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37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9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3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376,00</w:t>
            </w:r>
          </w:p>
        </w:tc>
      </w:tr>
      <w:tr w:rsidR="006E5374" w:rsidRPr="006E5374" w14:paraId="04E1A2E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C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40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ZASLEPENÍ 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D6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55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A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0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728,00</w:t>
            </w:r>
          </w:p>
        </w:tc>
      </w:tr>
      <w:tr w:rsidR="006E5374" w:rsidRPr="006E5374" w14:paraId="50CDCBB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64F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00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MĚDĚNÉ REDUKCE NA POTRUBÍ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C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984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A8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5A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1 560,00</w:t>
            </w:r>
          </w:p>
        </w:tc>
      </w:tr>
      <w:tr w:rsidR="006E5374" w:rsidRPr="006E5374" w14:paraId="1B89746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ACA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ABA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POTRUBÍ  MĚDĚNÉ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TLAKOVÁ ZKOUŠKA DO D 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EA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1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B3E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0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1 648,00</w:t>
            </w:r>
          </w:p>
        </w:tc>
      </w:tr>
      <w:tr w:rsidR="006E5374" w:rsidRPr="006E5374" w14:paraId="08D77EA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A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BD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AUTOMATICKÁ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ODZDUŠ.NÁDOBKA,VČETNĚ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ZPĚTNÉ KLAPKY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9E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24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7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5C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1 592,00</w:t>
            </w:r>
          </w:p>
        </w:tc>
      </w:tr>
      <w:tr w:rsidR="006E5374" w:rsidRPr="006E5374" w14:paraId="20EED55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3EE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DC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POTRUBÍ – 3,39 %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4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3B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D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2 676,00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F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2 676,00</w:t>
            </w:r>
          </w:p>
        </w:tc>
      </w:tr>
      <w:tr w:rsidR="006E5374" w:rsidRPr="006E5374" w14:paraId="5A1ECD6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C3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9C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POTRUBÍ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CA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4A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C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D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69 624,00</w:t>
            </w:r>
          </w:p>
        </w:tc>
      </w:tr>
      <w:tr w:rsidR="006E5374" w:rsidRPr="006E5374" w14:paraId="0BE9B33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B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02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F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2F3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68D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0E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34146DB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899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7A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734-ARMATURY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7F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6A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CAF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31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28403A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292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49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1/2"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A8F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52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C0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2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192,00</w:t>
            </w:r>
          </w:p>
        </w:tc>
      </w:tr>
      <w:tr w:rsidR="006E5374" w:rsidRPr="006E5374" w14:paraId="0C6369AC" w14:textId="77777777" w:rsidTr="006E5374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96B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2EF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RADIÁTOROVÝ TERMOSTATICKÝ VENTIL 1/2“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ROHOVÝ ,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KV=0,04-0,73 M3/HOD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83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37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98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137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4 464,00</w:t>
            </w:r>
          </w:p>
        </w:tc>
      </w:tr>
      <w:tr w:rsidR="006E5374" w:rsidRPr="006E5374" w14:paraId="3A41A55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4F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5C63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TERMOSTATICKÁ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HLAVICE  S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POJISTKOU PROTI ODCIZENÍ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6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B7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B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4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4 840,00</w:t>
            </w:r>
          </w:p>
        </w:tc>
      </w:tr>
      <w:tr w:rsidR="006E5374" w:rsidRPr="006E5374" w14:paraId="3B78160F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6C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71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RADIÁTOROVÉ UZAVÍRACÍ ŠROUBENÍ 1/2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“  ROHOVÉ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6F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8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2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48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1 508,00</w:t>
            </w:r>
          </w:p>
        </w:tc>
      </w:tr>
      <w:tr w:rsidR="006E5374" w:rsidRPr="006E5374" w14:paraId="2AB1B2B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9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B3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ARMATUR SE DVĚMA ZÁVITY DO 1"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C5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1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35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DC6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285,00</w:t>
            </w:r>
          </w:p>
        </w:tc>
      </w:tr>
      <w:tr w:rsidR="006E5374" w:rsidRPr="006E5374" w14:paraId="180A827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E2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84A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ČÁSTEČNÁ DEMONTÁŽ A ZPĚTNÁ MONTÁŽ ARMATUR U SMĚŠOVACÍHO UZLU VZT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9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72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A6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E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550,00</w:t>
            </w:r>
          </w:p>
        </w:tc>
      </w:tr>
      <w:tr w:rsidR="006E5374" w:rsidRPr="006E5374" w14:paraId="3908371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F7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39C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KULOVÝ KOHOUT UZAVÍRACÍ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4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E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5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EB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2 880,00</w:t>
            </w:r>
          </w:p>
        </w:tc>
      </w:tr>
      <w:tr w:rsidR="006E5374" w:rsidRPr="006E5374" w14:paraId="3A5D313A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D9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2D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3/4"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C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B5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07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4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765,00</w:t>
            </w:r>
          </w:p>
        </w:tc>
      </w:tr>
      <w:tr w:rsidR="006E5374" w:rsidRPr="006E5374" w14:paraId="2E82020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28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C2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RADIÁTOROVÉ ŠROUBENÍ  1"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B4F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15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EC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7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1 796,00</w:t>
            </w:r>
          </w:p>
        </w:tc>
      </w:tr>
      <w:tr w:rsidR="006E5374" w:rsidRPr="006E5374" w14:paraId="66FE2FC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7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B7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FILTR   1"  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6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45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E8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E6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870,00</w:t>
            </w:r>
          </w:p>
        </w:tc>
      </w:tr>
      <w:tr w:rsidR="006E5374" w:rsidRPr="006E5374" w14:paraId="3C38F29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D6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2AA4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KLAPKA 3/4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"  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LEHKÁ)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4B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B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5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89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385,00</w:t>
            </w:r>
          </w:p>
        </w:tc>
      </w:tr>
      <w:tr w:rsidR="006E5374" w:rsidRPr="006E5374" w14:paraId="3727559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E4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2E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ZPĚTNÁ KLAPKA 1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"  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LEHKÁ)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51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1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E7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F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425,00</w:t>
            </w:r>
          </w:p>
        </w:tc>
      </w:tr>
      <w:tr w:rsidR="006E5374" w:rsidRPr="006E5374" w14:paraId="4AE9431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1D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200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F4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3-CESTNÁ SMĚŠ.ARMATURA SXP 45.20-4/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230,VČ.SERVOPOHONU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31B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D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4 278,00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4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4 278,00</w:t>
            </w:r>
          </w:p>
        </w:tc>
      </w:tr>
      <w:tr w:rsidR="006E5374" w:rsidRPr="006E5374" w14:paraId="1B42DF3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68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D31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VYPOUŠTĚCÍ A NAPOUŠTĚCÍ KOHOUT 1/2"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37F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03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00B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F8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392,00</w:t>
            </w:r>
          </w:p>
        </w:tc>
      </w:tr>
      <w:tr w:rsidR="006E5374" w:rsidRPr="006E5374" w14:paraId="7E4C42B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F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E06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TEPLOMĚR VČ.JÍMKY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808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610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72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BA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1 128,00</w:t>
            </w:r>
          </w:p>
        </w:tc>
      </w:tr>
      <w:tr w:rsidR="006E5374" w:rsidRPr="006E5374" w14:paraId="759ED5E3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BE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BF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OCHRANNÉ JÍMKY SE ZÁVITEM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EE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41B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7B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D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1 088,00</w:t>
            </w:r>
          </w:p>
        </w:tc>
      </w:tr>
      <w:tr w:rsidR="006E5374" w:rsidRPr="006E5374" w14:paraId="56CB0CF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663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20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MOSAZNÉ ZÁVITOVÉ TVAROVKY+TĚSNÍCÍ MATERIÁL NA ZÁVITY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4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54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00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F5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1 500,00</w:t>
            </w:r>
          </w:p>
        </w:tc>
      </w:tr>
      <w:tr w:rsidR="006E5374" w:rsidRPr="006E5374" w14:paraId="364E6AD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6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C59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PŘESUN HMOT ARMATURY – 0,28 %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3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6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43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1 092,00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87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1 092,00</w:t>
            </w:r>
          </w:p>
        </w:tc>
      </w:tr>
      <w:tr w:rsidR="006E5374" w:rsidRPr="006E5374" w14:paraId="3052A78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9A1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31F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ARMATURY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AEB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DFF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18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26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28 438,00</w:t>
            </w:r>
          </w:p>
        </w:tc>
      </w:tr>
      <w:tr w:rsidR="006E5374" w:rsidRPr="006E5374" w14:paraId="13B7AAA6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1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B0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0E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17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13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02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C4AF247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66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E9D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C-800-</w:t>
            </w: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731,ODDÍL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735-OTOPNÁ TĚLESA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2A2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59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2C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E4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6A7E1B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36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92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 ODPOJENÍ DESKOVÝCH RADIÁTORŮ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3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2B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3E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C4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930,00</w:t>
            </w:r>
          </w:p>
        </w:tc>
      </w:tr>
      <w:tr w:rsidR="006E5374" w:rsidRPr="006E5374" w14:paraId="66E01F9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F8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36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ZPĚTNÁ MONTÁŽ DESKOVÝCH RADIÁTORŮ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16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D9B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20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C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1 300,00</w:t>
            </w:r>
          </w:p>
        </w:tc>
      </w:tr>
      <w:tr w:rsidR="006E5374" w:rsidRPr="006E5374" w14:paraId="742FA78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48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BC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DESKOVÁ OTOPNÁ TĚLESA S BOČNÍM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PŘIPOJENÍM - TYP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 KLASIK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2CD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ED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75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E8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E52E0E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E2F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101A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22-600/600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98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F2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8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5 194,00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F0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5 194,00</w:t>
            </w:r>
          </w:p>
        </w:tc>
      </w:tr>
      <w:tr w:rsidR="006E5374" w:rsidRPr="006E5374" w14:paraId="64F82EC7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7F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4A3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22-900/700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6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B4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1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8 409,00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B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8 409,00</w:t>
            </w:r>
          </w:p>
        </w:tc>
      </w:tr>
      <w:tr w:rsidR="006E5374" w:rsidRPr="006E5374" w14:paraId="6B880DE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832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2AF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33-600/1100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1D5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FA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C3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11 975,00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13B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11 975,00</w:t>
            </w:r>
          </w:p>
        </w:tc>
      </w:tr>
      <w:tr w:rsidR="006E5374" w:rsidRPr="006E5374" w14:paraId="1E169400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E4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7D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33-900/600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42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4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5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11 881,00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737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11 881,00</w:t>
            </w:r>
          </w:p>
        </w:tc>
      </w:tr>
      <w:tr w:rsidR="006E5374" w:rsidRPr="006E5374" w14:paraId="413E85B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4B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9C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PŘESUN HMOT OTOPNÁ TĚLESA –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2,39%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1F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97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EA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46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1 580,00</w:t>
            </w:r>
          </w:p>
        </w:tc>
      </w:tr>
      <w:tr w:rsidR="006E5374" w:rsidRPr="006E5374" w14:paraId="16FE85AD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AA2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C1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OTOPNÁ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TĚLESA VČ.PŘESUNU HMOT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1D36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7F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AC1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8D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41 269,00</w:t>
            </w:r>
          </w:p>
        </w:tc>
      </w:tr>
      <w:tr w:rsidR="006E5374" w:rsidRPr="006E5374" w14:paraId="1C2B991C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8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01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EE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BEE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881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FB4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4F62602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C5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210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AB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858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93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6B8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A065F2B" w14:textId="77777777" w:rsidTr="006E53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04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C3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lang w:eastAsia="cs-CZ"/>
              </w:rPr>
              <w:t>OSTATNÍ ČINNOSTI SOUVISEJÍCÍ S VYTÁPĚNÍM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068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93F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DE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7F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2A8AE69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68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CC893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VYPUŠTĚNÍ STÁVAJÍCÍHO SYSTÉMU ÚT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1B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9C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2E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5C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</w:tr>
      <w:tr w:rsidR="006E5374" w:rsidRPr="006E5374" w14:paraId="4DAFD878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97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E3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KOVOVÉ KONSTRUKCE PRO UCHYCENÍ ROZVODU VYTÁPĚNÍ,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4D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2B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F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04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</w:tr>
      <w:tr w:rsidR="006E5374" w:rsidRPr="006E5374" w14:paraId="659F079B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0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B8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TOPNÁ ZKOUŠKA+VYREGULOVÁNÍ SYSTÉMU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6DC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7B2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7DC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29B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</w:tr>
      <w:tr w:rsidR="006E5374" w:rsidRPr="006E5374" w14:paraId="524DF30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BE3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0CE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PROPLÁCHNUTÍ SYSTÉMU ÚT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38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B7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8D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95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515,00</w:t>
            </w:r>
          </w:p>
        </w:tc>
      </w:tr>
      <w:tr w:rsidR="006E5374" w:rsidRPr="006E5374" w14:paraId="110F5ED1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8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16C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REVIZE TLAKOVÝCH NÁDOB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3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CF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8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DB1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1 000,00</w:t>
            </w:r>
          </w:p>
        </w:tc>
      </w:tr>
      <w:tr w:rsidR="006E5374" w:rsidRPr="006E5374" w14:paraId="063C4A29" w14:textId="77777777" w:rsidTr="006E537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358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EEA1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LIKVIDACE,ODVOZ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ULOŽENÍ DMTZ MATERIÁLU V SOULADU S VYHLÁŠKOU O NAKLÁDÁNÍ S ODPADY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2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7F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19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F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</w:tr>
      <w:tr w:rsidR="006E5374" w:rsidRPr="006E5374" w14:paraId="5B6363A4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B6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6E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ŘEZNÝ MATERIÁL NA DEMONTÁŽE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2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CCE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01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B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300,00</w:t>
            </w:r>
          </w:p>
        </w:tc>
      </w:tr>
      <w:tr w:rsidR="006E5374" w:rsidRPr="006E5374" w14:paraId="1B7C0DF5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7F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878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OCHRANNÉ PRACOVNÍ PROSTŘEDKY NA DEMONTÁŽE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4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33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16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8A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</w:tr>
      <w:tr w:rsidR="006E5374" w:rsidRPr="006E5374" w14:paraId="72A5D230" w14:textId="77777777" w:rsidTr="006E5374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E9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7643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NEMRZNOUCÍ SMĚS DO SYSTÉMU ÚT MULTIPROTEC </w:t>
            </w:r>
            <w:proofErr w:type="gramStart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ICE(</w:t>
            </w:r>
            <w:proofErr w:type="gramEnd"/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55% VODA + 45% NEMRZ.SMĚSI PŘI CELKOVÉM OBJEMU VODY V SOUSTAVĚ 95L) - 5 KS 10 LITROVÝCH NÁDOB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F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E8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81E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E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27 500,00</w:t>
            </w:r>
          </w:p>
        </w:tc>
      </w:tr>
      <w:tr w:rsidR="006E5374" w:rsidRPr="006E5374" w14:paraId="041E724E" w14:textId="77777777" w:rsidTr="006E537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6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B90F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PŘEPRAVNÍ REŽIE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B9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6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F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79C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</w:tr>
      <w:tr w:rsidR="006E5374" w:rsidRPr="006E5374" w14:paraId="65E7B641" w14:textId="77777777" w:rsidTr="006E5374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7D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4E7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MEZISOUČET - OSTATNÍ</w:t>
            </w:r>
            <w:proofErr w:type="gramEnd"/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ČINNOSTI SOUVISEJÍCÍ S VYTÁPĚNÍM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2289" w14:textId="77777777" w:rsidR="006E5374" w:rsidRPr="006E5374" w:rsidRDefault="006E5374" w:rsidP="006E5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BD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C0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40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38 315,00</w:t>
            </w:r>
          </w:p>
        </w:tc>
      </w:tr>
    </w:tbl>
    <w:p w14:paraId="46B027BB" w14:textId="245B5CD7" w:rsidR="006E5374" w:rsidRDefault="006E5374"/>
    <w:p w14:paraId="600578D9" w14:textId="4CFA0761" w:rsidR="006E5374" w:rsidRDefault="006E5374"/>
    <w:tbl>
      <w:tblPr>
        <w:tblW w:w="1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153"/>
        <w:gridCol w:w="469"/>
        <w:gridCol w:w="581"/>
        <w:gridCol w:w="1067"/>
        <w:gridCol w:w="1176"/>
        <w:gridCol w:w="1067"/>
        <w:gridCol w:w="1191"/>
        <w:gridCol w:w="1490"/>
      </w:tblGrid>
      <w:tr w:rsidR="006E5374" w:rsidRPr="006E5374" w14:paraId="35FBC927" w14:textId="77777777" w:rsidTr="006E5374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45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21"/>
            <w:bookmarkEnd w:id="0"/>
          </w:p>
        </w:tc>
        <w:tc>
          <w:tcPr>
            <w:tcW w:w="12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352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4.2   VÝKAZ VÝMĚR</w:t>
            </w:r>
          </w:p>
        </w:tc>
      </w:tr>
      <w:tr w:rsidR="006E5374" w:rsidRPr="006E5374" w14:paraId="05D50886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B3C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FE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EE2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E61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83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70A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E1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1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793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9A7502B" w14:textId="77777777" w:rsidTr="006E5374">
        <w:trPr>
          <w:trHeight w:val="72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A7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AF98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ZMĚNA ZAPOJENÍ ZDROJŮ TEPLA DĚTSKÉ OZDRAVOVNY SV.PETR </w:t>
            </w: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Č.P.50,ŠPINDLERŮV</w:t>
            </w:r>
            <w:proofErr w:type="gramEnd"/>
            <w:r w:rsidRPr="006E53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MLÝN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2B4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A44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1A7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0FB0A75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69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AD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3E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082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31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C48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0A8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1D4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16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0782F96" w14:textId="77777777" w:rsidTr="006E5374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E5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8C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Provozní soubor: </w:t>
            </w:r>
          </w:p>
        </w:tc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760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Měření a regulace, elektroinstalace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C7AE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E5374" w:rsidRPr="006E5374" w14:paraId="0B4915A2" w14:textId="77777777" w:rsidTr="006E5374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B0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6A6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14F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3BB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C7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A9F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C55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4D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6C3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5E79DE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9C4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158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66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F70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99D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AB7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59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21D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25D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80BED09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210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EF8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Místo stavby: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A35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7C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C99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Sv. Petr č.p. 50, Špindlerův Mlýn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F2C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B4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757B58A" w14:textId="77777777" w:rsidTr="006E5374">
        <w:trPr>
          <w:trHeight w:val="7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507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585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Investor 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F88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C3E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80F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Sdružení ozdravoven a léčeben okresu Trutnov, </w:t>
            </w:r>
            <w:proofErr w:type="spellStart"/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Prochízkova</w:t>
            </w:r>
            <w:proofErr w:type="spellEnd"/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818, Trutnov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2381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D6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E914ED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4EB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02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6F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501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86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7F5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447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03E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DF7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E48C18F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597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FFE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Zakázkové </w:t>
            </w: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:</w:t>
            </w:r>
            <w:proofErr w:type="gramEnd"/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B93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E4A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9FF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EE3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868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F5B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CB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67009B7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4FB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AF6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Datum </w:t>
            </w: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zpracování 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963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FA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76E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2B4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14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F89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A4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39F5A19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AC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406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 :</w:t>
            </w:r>
            <w:proofErr w:type="gramEnd"/>
            <w:r w:rsidRPr="006E53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333D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8F1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313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D11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1F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768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5E6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54D8144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47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982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19D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7A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AE2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0A5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114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06C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55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5CBE81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D52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50D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A0E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778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90A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ACD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865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D58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7E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581C89E" w14:textId="77777777" w:rsidTr="006E537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CB0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0F1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35B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002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8FC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238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26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18F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F8B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150 255 Kč</w:t>
            </w:r>
          </w:p>
        </w:tc>
      </w:tr>
      <w:tr w:rsidR="006E5374" w:rsidRPr="006E5374" w14:paraId="3E6EF2AD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03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939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97F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BA9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273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C8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5BE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72D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1AA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3543D94D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4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5944C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B0B4CE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14F7E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768A0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99B16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371F6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40C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3A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373F751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41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5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C63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POLOŽKY SPECIFIKOVANÉ VE VÝKAZU VÝMĚR JSOU OBSAŽENY VE VÝKRESOVÉ DOKUMENTACI PROJEKTU VYTÁPĚNÍ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38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2F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ADC4FC4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9E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A6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618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FC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396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5C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52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F0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EE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A1B027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DB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AFF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6A7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D39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F29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26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43F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8F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D9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192A3AD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993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CFF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94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467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9AC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743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BE8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913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F5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BD90321" w14:textId="77777777" w:rsidTr="006E5374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0D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5F1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Pr="006E537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</w:t>
            </w:r>
            <w:proofErr w:type="gramEnd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DODÁVKY - KOTELNA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C6C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6B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6CF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BC0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C6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A5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FF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557F8EB" w14:textId="77777777" w:rsidTr="006E5374">
        <w:trPr>
          <w:trHeight w:val="1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C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B2A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351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825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BB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18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53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C0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7DC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D6ADB60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01D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B22F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9DB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9F1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m.j</w:t>
            </w:r>
            <w:proofErr w:type="spellEnd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6AF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DE5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mat. celkem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B4C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DB1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mont</w:t>
            </w:r>
            <w:proofErr w:type="spellEnd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celkem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BBA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6E5374" w:rsidRPr="006E5374" w14:paraId="1E5640DD" w14:textId="77777777" w:rsidTr="006E5374">
        <w:trPr>
          <w:trHeight w:val="1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D1B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F2E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91A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84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DD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B1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C6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26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C7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71BE07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2AD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2C31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Podružný rozvaděč pro kotelnu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07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5C03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826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787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5F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C5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3EB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21643AB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4E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639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Podružný rozvaděč pro kotelnu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CAA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91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7D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4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5A0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28B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B9F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481DA04" w14:textId="77777777" w:rsidTr="006E5374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F76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0E8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oceloplechový rozvaděč nástěnný IP44, třída ochrany II.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952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23A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BFC74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CB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D0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5E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34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9 500,00</w:t>
            </w:r>
          </w:p>
        </w:tc>
      </w:tr>
      <w:tr w:rsidR="006E5374" w:rsidRPr="006E5374" w14:paraId="539DB7D9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918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220F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páčkový spínač,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Ue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230/400 V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a.c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60/220 V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d.c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3-pól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šířka 3 moduly - MSO-32-3 - 32A/3, 10,0kA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809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58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0634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59E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ADE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B56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03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850,00</w:t>
            </w:r>
          </w:p>
        </w:tc>
      </w:tr>
      <w:tr w:rsidR="006E5374" w:rsidRPr="006E5374" w14:paraId="73634A87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EB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4F2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jistič 1 pól.  charakteristika B,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Icn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6,0 </w:t>
            </w:r>
            <w:proofErr w:type="spellStart"/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LTE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-6B-1 - 6A/1/B, 6,0kA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678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8A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1F65B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B9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0D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C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4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440,00</w:t>
            </w:r>
          </w:p>
        </w:tc>
      </w:tr>
      <w:tr w:rsidR="006E5374" w:rsidRPr="006E5374" w14:paraId="41C0F090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126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FE7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jistič 1 pól.  charakteristika B,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Icn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6,0 </w:t>
            </w:r>
            <w:proofErr w:type="spellStart"/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LTE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-10B-1 - 10A/1/B, 6,0kA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CBE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6C5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373EB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C9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E4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0A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DB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240,00</w:t>
            </w:r>
          </w:p>
        </w:tc>
      </w:tr>
      <w:tr w:rsidR="006E5374" w:rsidRPr="006E5374" w14:paraId="385B93A3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A6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E24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instalační stykač AC, s manuálním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ovládáním - RSI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-20-20-A230-M - 20A/230V/AC - 2x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F3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F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F873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74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FA4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1C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63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2 880,00</w:t>
            </w:r>
          </w:p>
        </w:tc>
      </w:tr>
      <w:tr w:rsidR="006E5374" w:rsidRPr="006E5374" w14:paraId="4B6B1173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AF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BE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67C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85B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06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370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147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EC4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F0C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A75612A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53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9B5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řadové svorkovnice do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4mm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² (soubor)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A3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075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672C29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C5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8D3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2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F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1 300,00</w:t>
            </w:r>
          </w:p>
        </w:tc>
      </w:tr>
      <w:tr w:rsidR="006E5374" w:rsidRPr="006E5374" w14:paraId="55A7B2A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8F0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D3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materiál, kab. vývodky (soubor)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15C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11C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2B449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9D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2CA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03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CFE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</w:t>
            </w:r>
          </w:p>
        </w:tc>
      </w:tr>
      <w:tr w:rsidR="006E5374" w:rsidRPr="006E5374" w14:paraId="314D2BAA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25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4D3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výroba elektro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D2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465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2B6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15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0BA891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7B9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2A9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</w:tr>
      <w:tr w:rsidR="006E5374" w:rsidRPr="006E5374" w14:paraId="5087E638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EAC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B6B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montáž, usazení a dopojení elektro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F78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AB3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42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A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967A7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7C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0C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</w:tr>
      <w:tr w:rsidR="006E5374" w:rsidRPr="006E5374" w14:paraId="3BAE89CA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D7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649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typová zkouška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17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D02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27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45E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19C40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CE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DE7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</w:tr>
      <w:tr w:rsidR="006E5374" w:rsidRPr="006E5374" w14:paraId="7E8A9C8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E43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306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D2A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38B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903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19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A1D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7D1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44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67BC8D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013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7AA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prvky umístěné v rozvaděči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A3E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93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038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D66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F2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1B0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C7B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2E0399F1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A28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CD8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kaskáka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směšovaný okruh ÚT, ohřev TV, H1, MF výstup, 2x MF vstup, komunikace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LPB - RVS43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.345/109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C3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A9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2F545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1B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3A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8E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68E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7 900,00</w:t>
            </w:r>
          </w:p>
        </w:tc>
      </w:tr>
      <w:tr w:rsidR="006E5374" w:rsidRPr="006E5374" w14:paraId="25370F88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857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35E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sada svorek pro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regulárot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RVS43.345 - SVS43.345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8D7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46E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F3AC26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23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EF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68C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B9D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840,00</w:t>
            </w:r>
          </w:p>
        </w:tc>
      </w:tr>
      <w:tr w:rsidR="006E5374" w:rsidRPr="006E5374" w14:paraId="2D40E7E5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896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382F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ovládací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panel - AVS37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.294/109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5D2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B72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C8DDF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5D4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40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4A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8A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3 800,00</w:t>
            </w:r>
          </w:p>
        </w:tc>
      </w:tr>
      <w:tr w:rsidR="006E5374" w:rsidRPr="006E5374" w14:paraId="402CC5B1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04F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A01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plochý kabel pro ovládací panel AVS37 - 1,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0m - AVS82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.491/109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72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7B8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AA0B3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A3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8BD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719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B58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</w:tr>
      <w:tr w:rsidR="006E5374" w:rsidRPr="006E5374" w14:paraId="62BE275B" w14:textId="77777777" w:rsidTr="006E537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E2D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BC7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plastová krytka pro ochranu plošných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spojů - AVS92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.290/109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75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3A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7C5F9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981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1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D4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300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70,00</w:t>
            </w:r>
          </w:p>
        </w:tc>
      </w:tr>
      <w:tr w:rsidR="006E5374" w:rsidRPr="006E5374" w14:paraId="7FE36D28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B69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5AE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rozšiřující modul pro 2.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směšovaný  nebo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čerpadlový modul TO - AVS75.391/109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41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9A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CC7CFC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3 950,00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869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6B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523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5C7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7 900,00</w:t>
            </w:r>
          </w:p>
        </w:tc>
      </w:tr>
      <w:tr w:rsidR="006E5374" w:rsidRPr="006E5374" w14:paraId="776769C2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9F6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0BD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plochý kabel pro rozšiřující modul AVS75 - 0,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4m - AVS82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.490/109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8C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70D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BCDF30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FDE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6C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A2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0D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</w:tr>
      <w:tr w:rsidR="006E5374" w:rsidRPr="006E5374" w14:paraId="5CCD98EA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3E0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34E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webserver pro 4 přístroje RVS/LMS - 4 LPB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adresy - OZW672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.04.101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E3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E33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53148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802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A55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DB2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E5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16 900,00</w:t>
            </w:r>
          </w:p>
        </w:tc>
      </w:tr>
      <w:tr w:rsidR="006E5374" w:rsidRPr="006E5374" w14:paraId="31DB858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42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79A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7FE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47C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C54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64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0C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D1A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1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175D6F7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9E7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58E9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- regulace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B6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D7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C14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C9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ACB40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D29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E3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</w:tr>
      <w:tr w:rsidR="006E5374" w:rsidRPr="006E5374" w14:paraId="36612515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84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2A1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regulace - oživení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uvedení do provozu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7A1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D25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11F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4F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4A979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144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F0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9 000,00</w:t>
            </w:r>
          </w:p>
        </w:tc>
      </w:tr>
      <w:tr w:rsidR="006E5374" w:rsidRPr="006E5374" w14:paraId="004AC91C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771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71E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regulace - vizualizace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datové body WEB server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D9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BFC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712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33D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8D191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E0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E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</w:tr>
      <w:tr w:rsidR="006E5374" w:rsidRPr="006E5374" w14:paraId="79544A81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EC9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E709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26C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8D4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F4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CB0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90F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6F5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DA2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AB13761" w14:textId="77777777" w:rsidTr="006E537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418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C6D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přívod internetu po budově (datový kabel) - Solarix-CAT.5e UTP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1EC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D5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F22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AD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A0BF1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C4B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3CF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7 000,00</w:t>
            </w:r>
          </w:p>
        </w:tc>
      </w:tr>
      <w:tr w:rsidR="006E5374" w:rsidRPr="006E5374" w14:paraId="5279905C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5C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192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267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5E8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DBC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4C1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B59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955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8C7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67714AC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3F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01D9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prvky umístěné v </w:t>
            </w:r>
            <w:proofErr w:type="gramStart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kotelně - periferie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BC8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25B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6FB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B83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FB2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E33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5D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78F6C38" w14:textId="77777777" w:rsidTr="006E5374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CB5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E0E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jímkové čidlo teploty NTC 10k, 0…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95°C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2s, QAZ 34.526/101 vč. kabelu 6m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B8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59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73A5F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923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1 520,00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78EA8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987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0DE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2 240,00</w:t>
            </w:r>
          </w:p>
        </w:tc>
      </w:tr>
      <w:tr w:rsidR="006E5374" w:rsidRPr="006E5374" w14:paraId="0F22794D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875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17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FB8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7A3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090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960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420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96B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406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993EE56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36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F0F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kabelové rozvody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BEB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B9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D40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2EC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ED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94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68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672946EF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5B1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793D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silový, PVC izolace, uložený na ocelovou lávku nebo do PVC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lišty - H07VV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-U 3J1,5 mm2 (CYKY 3Cx1,5)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AF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EF5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8CA94D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5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50A1D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B5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E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1 880,00</w:t>
            </w:r>
          </w:p>
        </w:tc>
      </w:tr>
      <w:tr w:rsidR="006E5374" w:rsidRPr="006E5374" w14:paraId="17693C17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3A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90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3A4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94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82B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0DC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A7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C8F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0BC4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2A6CEE2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08A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029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flexibilní, ovládací kabel s očíslovanými žilami, uložený na ocelovou lávku nebo do PVC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lišty - YSLY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-JZ 3x0,75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D6C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EA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6F9082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F9A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BABA53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A4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C59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3 850,00</w:t>
            </w:r>
          </w:p>
        </w:tc>
      </w:tr>
      <w:tr w:rsidR="006E5374" w:rsidRPr="006E5374" w14:paraId="534F2BBC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8C7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AAD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flexibilní, ovládací kabel s očíslovanými žilami, uložený na ocelovou lávku nebo do PVC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lišty - YSLY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-JZ 5x0,75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64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05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F3E541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1E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8ADB1B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AE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4CE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2 680,00</w:t>
            </w:r>
          </w:p>
        </w:tc>
      </w:tr>
      <w:tr w:rsidR="006E5374" w:rsidRPr="006E5374" w14:paraId="4DE4FB69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A1C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A7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F4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B42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680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AEC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3CB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47A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49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BEDCE9E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B7A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203E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vodič jednožilový ohebný, PVC izolace zeleno/žlutá, pevně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uložený - CY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6 mm2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A23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30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3FDC4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DD0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039493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47A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F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1 950,00</w:t>
            </w:r>
          </w:p>
        </w:tc>
      </w:tr>
      <w:tr w:rsidR="006E5374" w:rsidRPr="006E5374" w14:paraId="151576D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69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C93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DE8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7A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771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B7D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0D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74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C80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C8228DA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7FE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D02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kabelová lávka z ocel. drátů /včetně spojovacího a nosného materiálu/ CF 54/54, pozink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33E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B0B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05517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EF4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098AAB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153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935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4 800,00</w:t>
            </w:r>
          </w:p>
        </w:tc>
      </w:tr>
      <w:tr w:rsidR="006E5374" w:rsidRPr="006E5374" w14:paraId="74B10129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DCE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76F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elektroinstalační lišta hranatá LH 25x20 (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2m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E02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62A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92A570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42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3510B2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34E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87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1 050,00</w:t>
            </w:r>
          </w:p>
        </w:tc>
      </w:tr>
      <w:tr w:rsidR="006E5374" w:rsidRPr="006E5374" w14:paraId="32B5A83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654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1CB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A75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83C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4F8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B1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00E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51A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271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E024296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300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972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trubka tuhá, hrdlová, uložená do plastových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příchytek - střední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mechanické namáhání 750N PVC -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20mm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4F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FB3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C5AB9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EA0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395,00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AA288B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0E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25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1 075,00</w:t>
            </w:r>
          </w:p>
        </w:tc>
      </w:tr>
      <w:tr w:rsidR="006E5374" w:rsidRPr="006E5374" w14:paraId="7B009689" w14:textId="77777777" w:rsidTr="006E5374">
        <w:trPr>
          <w:trHeight w:val="72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229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3014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ENERGY 20 S-130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NEW - Trubka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vyrobená z měkčeného PVC, vyztužená </w:t>
            </w: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protinárazovou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spirálou z tvrdého PVC, vnitřní povrch je hladký, 520N - průměr 20 - 21,5/16mm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E7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34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DE259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445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2B645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A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85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490,00</w:t>
            </w:r>
          </w:p>
        </w:tc>
      </w:tr>
      <w:tr w:rsidR="006E5374" w:rsidRPr="006E5374" w14:paraId="5A686F0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F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A36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68E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841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513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27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C35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AA9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CE4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E456B0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50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14ED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zemnící svorka na potrubí ZSA 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1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FD3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04CD9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CE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01B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443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969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90,00</w:t>
            </w:r>
          </w:p>
        </w:tc>
      </w:tr>
      <w:tr w:rsidR="006E5374" w:rsidRPr="006E5374" w14:paraId="09CCCB3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EAE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0B6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uzemňovací měděná páska pro ZSA 16 0,5 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7A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17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661B1B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D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2C6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E8A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0C9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180,00</w:t>
            </w:r>
          </w:p>
        </w:tc>
      </w:tr>
      <w:tr w:rsidR="006E5374" w:rsidRPr="006E5374" w14:paraId="1F9A75C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704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FF1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zemnící svorky na potrubí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1D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1CF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38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64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1409B4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FF5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1 170,00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16E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1 170,00</w:t>
            </w:r>
          </w:p>
        </w:tc>
      </w:tr>
      <w:tr w:rsidR="006E5374" w:rsidRPr="006E5374" w14:paraId="14E976C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1EE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41B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E3B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AB9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A93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189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430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3D2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E49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7A8654BA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89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A7BD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označení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kabelů - kabelové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štítky - jeden konec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ECB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6B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BD60F2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EE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525,00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A91741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FB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525,00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F2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1 050,00</w:t>
            </w:r>
          </w:p>
        </w:tc>
      </w:tr>
      <w:tr w:rsidR="006E5374" w:rsidRPr="006E5374" w14:paraId="59AFF8C9" w14:textId="77777777" w:rsidTr="006E5374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65C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114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FC1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27B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C4B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788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709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33E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2A5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F92A4EF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252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968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elektroinstalační materiál, spínací prvky, zásuvky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4DF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56D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934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F4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D79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81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41F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7C0C7D1E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41B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AC2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elektroinstalační krabice pro montáž na povrch s vývodkami IP44 65x65x32, šedá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7D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1D3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4EE5B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87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E860D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79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6B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1 260,00</w:t>
            </w:r>
          </w:p>
        </w:tc>
      </w:tr>
      <w:tr w:rsidR="006E5374" w:rsidRPr="006E5374" w14:paraId="47181C0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E79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E00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160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E2B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5E5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18B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91C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63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AE0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E44203D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4E1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DE1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funkční zkoušky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9C4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6B4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0C3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2F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0D6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713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6A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63DAEED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B83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4A7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výchozí revize regulace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407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627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10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8BA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5946F3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4E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C9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</w:tr>
      <w:tr w:rsidR="006E5374" w:rsidRPr="006E5374" w14:paraId="38314067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95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AF6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CC9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DCD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34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724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7A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45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A1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81E08E3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8F6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300B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suma - měření</w:t>
            </w:r>
            <w:proofErr w:type="gramEnd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a regulace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F6B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2A8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E7D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ED6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64 430,0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9C5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318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64 405,0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25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128 835,0</w:t>
            </w:r>
          </w:p>
        </w:tc>
      </w:tr>
      <w:tr w:rsidR="006E5374" w:rsidRPr="006E5374" w14:paraId="4F0B7DEB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BF6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FBE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C82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87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306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C7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B7A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5EF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95F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C1A5E14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76E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C0F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KOTELNA CELKEM bez DPH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2C1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005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AA6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B0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210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4DC7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128 835 Kč</w:t>
            </w:r>
          </w:p>
        </w:tc>
      </w:tr>
      <w:tr w:rsidR="006E5374" w:rsidRPr="006E5374" w14:paraId="037C082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FC7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E50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4DE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58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FED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CF4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9C8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B2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FB8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A4BB636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0DD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087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6D6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71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8C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0E4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01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27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CD3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63DF851B" w14:textId="77777777" w:rsidTr="006E5374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F9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B33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Pr="006E537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</w:t>
            </w:r>
            <w:proofErr w:type="gramEnd"/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DODÁVKY - KUCHYŇ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74E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D54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A9B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59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ED4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F5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4C7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EF3E933" w14:textId="77777777" w:rsidTr="006E5374">
        <w:trPr>
          <w:trHeight w:val="1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58E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4E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0B3E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298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DD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E4E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45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74C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D65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88FD0C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021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583E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103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426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m.j</w:t>
            </w:r>
            <w:proofErr w:type="spellEnd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789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09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mat. celkem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97F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EC1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mont</w:t>
            </w:r>
            <w:proofErr w:type="spellEnd"/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celkem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77F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6E5374" w:rsidRPr="006E5374" w14:paraId="51551B3D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A69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5E40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prvky umístěné v plynovém kotli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A433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5288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4B8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CE5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C3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049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A4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524CFE63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C9E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6FF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Univerzální rozšiřující modul k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LMS - AGU2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.550A109 + svorky SGU2.550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8C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44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C562D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06D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46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2C6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4D9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3 540,00</w:t>
            </w:r>
          </w:p>
        </w:tc>
      </w:tr>
      <w:tr w:rsidR="006E5374" w:rsidRPr="006E5374" w14:paraId="123C8413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5F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8841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vícenásobný propojovací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 - AGU2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.110A109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EDC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755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64624C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E90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FD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F57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161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350,00</w:t>
            </w:r>
          </w:p>
        </w:tc>
      </w:tr>
      <w:tr w:rsidR="006E5374" w:rsidRPr="006E5374" w14:paraId="5DDFD42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8B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E86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1C6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527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72A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6A6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B7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C5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B68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AB1A4D9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7D3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848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- regulace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C9C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44B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F84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972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C8F70B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EE6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C72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</w:tr>
      <w:tr w:rsidR="006E5374" w:rsidRPr="006E5374" w14:paraId="4B8A605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E5B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3888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regulace - oživení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uvedení do provozu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82E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05C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802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07A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B52832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5CF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40F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4 000,00</w:t>
            </w:r>
          </w:p>
        </w:tc>
      </w:tr>
      <w:tr w:rsidR="006E5374" w:rsidRPr="006E5374" w14:paraId="526F55BA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8E9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7F7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88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728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8D1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9D3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9D8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D80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778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2F692E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98B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62CA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prvky umístěné v kuchyni a mimo </w:t>
            </w:r>
            <w:proofErr w:type="gramStart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ní - periferie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8CAD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12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43E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015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28F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B5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D33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6C3DE189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B5A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A16E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jímkové čidlo teploty NTC 10k, 0…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95°C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2s, QAZ 34.526/101 vč. kabelu 6m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EA0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EC21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A9082C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0A5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54FFA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852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210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600,00</w:t>
            </w:r>
          </w:p>
        </w:tc>
      </w:tr>
      <w:tr w:rsidR="006E5374" w:rsidRPr="006E5374" w14:paraId="3A22E38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419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7C18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venkovní čidlo teploty QAC 34/101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AC0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D744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8E7518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6B6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F38339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4A1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583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700,00</w:t>
            </w:r>
          </w:p>
        </w:tc>
      </w:tr>
      <w:tr w:rsidR="006E5374" w:rsidRPr="006E5374" w14:paraId="37389D81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34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28F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EE0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D83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516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C8B1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F3D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21C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6CC5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C93BC02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32D6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EE79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kabelové rozvody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4A4E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94F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85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999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58A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CA6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A3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50E68BA8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54A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09F3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flexibilní, ovládací kabel s očíslovanými žilami, uložený na ocelovou lávku nebo do PVC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lišty - YSLY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-JZ 3x0,75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35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BF8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5A81D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399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E918A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CDF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005C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950,00</w:t>
            </w:r>
          </w:p>
        </w:tc>
      </w:tr>
      <w:tr w:rsidR="006E5374" w:rsidRPr="006E5374" w14:paraId="10CE5563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9BC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E7E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flexibilní, ovládací kabel s očíslovanými žilami, uložený na ocelovou lávku nebo do PVC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lišty - YSLY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-JZ 5x0,75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140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8C2A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77BFA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F92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973782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373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3A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1 050,00</w:t>
            </w:r>
          </w:p>
        </w:tc>
      </w:tr>
      <w:tr w:rsidR="006E5374" w:rsidRPr="006E5374" w14:paraId="7C5ED26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661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8A38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8EF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6C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C06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BCE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2A5048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71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402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E150E15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B8C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8215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elektroinstalační lišta hranatá LH 25x20 (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2m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1B6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D6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2565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79A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77B26B3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7B9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270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1 750,00</w:t>
            </w:r>
          </w:p>
        </w:tc>
      </w:tr>
      <w:tr w:rsidR="006E5374" w:rsidRPr="006E5374" w14:paraId="4CD3B26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33F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59A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599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E97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84E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33E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89B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343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93E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25835A9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FCC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3251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označení </w:t>
            </w:r>
            <w:proofErr w:type="gram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kabelů - kabelové</w:t>
            </w:r>
            <w:proofErr w:type="gram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štítky - jeden konec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325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9A3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F0BCD1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7DF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373BD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ED1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4B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</w:tr>
      <w:tr w:rsidR="006E5374" w:rsidRPr="006E5374" w14:paraId="656D6A7C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B0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173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66A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4F22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B5F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FD8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14DC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EAF9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555B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4EBE55AE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FC93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71F7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elektroinstalační materiál, spínací prvky, zásuvky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CD0D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27A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8A9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709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168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5D0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D3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42B31F05" w14:textId="77777777" w:rsidTr="006E5374">
        <w:trPr>
          <w:trHeight w:val="4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CE0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9A66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elektroinstalační krabice pro montáž na povrch s vývodkami IP44 65x65x32, šedá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EE3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2999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3C9AD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5BB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48662A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CB8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194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180,00</w:t>
            </w:r>
          </w:p>
        </w:tc>
      </w:tr>
      <w:tr w:rsidR="006E5374" w:rsidRPr="006E5374" w14:paraId="506CCE1B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CA1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0AC7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400D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D85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3C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779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694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695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B8E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16798E66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D27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5989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funkční zkoušky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98E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038F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4CA8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9C5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01E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14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607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E5374" w:rsidRPr="006E5374" w14:paraId="62468E30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986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72FD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výchozí revize regulace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452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82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</w:t>
            </w:r>
            <w:proofErr w:type="spellEnd"/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266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498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FCEB3C6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B1EF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F32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</w:t>
            </w:r>
          </w:p>
        </w:tc>
      </w:tr>
      <w:tr w:rsidR="006E5374" w:rsidRPr="006E5374" w14:paraId="3E3C8DE3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B1E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15C2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6C58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6700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95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6CF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1A7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462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613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0A30FFC0" w14:textId="77777777" w:rsidTr="006E5374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055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FC0C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suma - měření</w:t>
            </w:r>
            <w:proofErr w:type="gramEnd"/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a regulace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295C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6F7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CED2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16AD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6 580,0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89CA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0B4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14 840,0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D88B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21 420,0</w:t>
            </w:r>
          </w:p>
        </w:tc>
      </w:tr>
      <w:tr w:rsidR="006E5374" w:rsidRPr="006E5374" w14:paraId="013A01D8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258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EB6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2DA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1E0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01CF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1719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D1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26B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3B4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74" w:rsidRPr="006E5374" w14:paraId="59DD30B1" w14:textId="77777777" w:rsidTr="006E5374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997" w14:textId="77777777" w:rsidR="006E5374" w:rsidRPr="006E5374" w:rsidRDefault="006E5374" w:rsidP="006E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D072" w14:textId="77777777" w:rsidR="006E5374" w:rsidRPr="006E5374" w:rsidRDefault="006E5374" w:rsidP="006E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 CELKEM bez DPH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7B8B" w14:textId="77777777" w:rsidR="006E5374" w:rsidRPr="006E5374" w:rsidRDefault="006E5374" w:rsidP="006E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68B1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FA70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4DA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6AD5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14767" w14:textId="77777777" w:rsidR="006E5374" w:rsidRPr="006E5374" w:rsidRDefault="006E5374" w:rsidP="006E5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5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21 420 Kč</w:t>
            </w:r>
          </w:p>
        </w:tc>
      </w:tr>
    </w:tbl>
    <w:p w14:paraId="2EF9F951" w14:textId="77777777" w:rsidR="006E5374" w:rsidRDefault="006E5374"/>
    <w:sectPr w:rsidR="006E5374" w:rsidSect="006E5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74"/>
    <w:rsid w:val="00115E2C"/>
    <w:rsid w:val="006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BE2A"/>
  <w15:chartTrackingRefBased/>
  <w15:docId w15:val="{BF42A2AC-E6E4-4090-BBBD-F5E4AA0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537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5374"/>
    <w:rPr>
      <w:color w:val="800080"/>
      <w:u w:val="single"/>
    </w:rPr>
  </w:style>
  <w:style w:type="paragraph" w:customStyle="1" w:styleId="msonormal0">
    <w:name w:val="msonormal"/>
    <w:basedOn w:val="Normln"/>
    <w:rsid w:val="006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8">
    <w:name w:val="xl68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52"/>
      <w:szCs w:val="52"/>
      <w:lang w:eastAsia="cs-CZ"/>
    </w:rPr>
  </w:style>
  <w:style w:type="paragraph" w:customStyle="1" w:styleId="xl70">
    <w:name w:val="xl70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1">
    <w:name w:val="xl71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1"/>
      <w:szCs w:val="21"/>
      <w:lang w:eastAsia="cs-CZ"/>
    </w:rPr>
  </w:style>
  <w:style w:type="paragraph" w:customStyle="1" w:styleId="xl79">
    <w:name w:val="xl79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u w:val="single"/>
      <w:lang w:eastAsia="cs-CZ"/>
    </w:rPr>
  </w:style>
  <w:style w:type="paragraph" w:customStyle="1" w:styleId="xl80">
    <w:name w:val="xl80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xl81">
    <w:name w:val="xl81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82">
    <w:name w:val="xl82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  <w:lang w:eastAsia="cs-CZ"/>
    </w:rPr>
  </w:style>
  <w:style w:type="paragraph" w:customStyle="1" w:styleId="xl83">
    <w:name w:val="xl83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1"/>
      <w:szCs w:val="21"/>
      <w:lang w:eastAsia="cs-CZ"/>
    </w:rPr>
  </w:style>
  <w:style w:type="paragraph" w:customStyle="1" w:styleId="xl84">
    <w:name w:val="xl84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u w:val="single"/>
      <w:lang w:eastAsia="cs-CZ"/>
    </w:rPr>
  </w:style>
  <w:style w:type="paragraph" w:customStyle="1" w:styleId="xl85">
    <w:name w:val="xl85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xl86">
    <w:name w:val="xl86"/>
    <w:basedOn w:val="Normln"/>
    <w:rsid w:val="006E537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cs-CZ"/>
    </w:rPr>
  </w:style>
  <w:style w:type="paragraph" w:customStyle="1" w:styleId="xl87">
    <w:name w:val="xl87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88">
    <w:name w:val="xl88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9">
    <w:name w:val="xl89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6E53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eastAsia="cs-CZ"/>
    </w:rPr>
  </w:style>
  <w:style w:type="paragraph" w:customStyle="1" w:styleId="xl93">
    <w:name w:val="xl93"/>
    <w:basedOn w:val="Normln"/>
    <w:rsid w:val="006E537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6E537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5">
    <w:name w:val="font5"/>
    <w:basedOn w:val="Normln"/>
    <w:rsid w:val="006E53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6E53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ont7">
    <w:name w:val="font7"/>
    <w:basedOn w:val="Normln"/>
    <w:rsid w:val="006E53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95">
    <w:name w:val="xl95"/>
    <w:basedOn w:val="Normln"/>
    <w:rsid w:val="006E537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6">
    <w:name w:val="xl96"/>
    <w:basedOn w:val="Normln"/>
    <w:rsid w:val="006E53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6E53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xl98">
    <w:name w:val="xl98"/>
    <w:basedOn w:val="Normln"/>
    <w:rsid w:val="006E53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6E53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0">
    <w:name w:val="xl100"/>
    <w:basedOn w:val="Normln"/>
    <w:rsid w:val="006E537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6E537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2">
    <w:name w:val="xl102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3">
    <w:name w:val="xl103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xl104">
    <w:name w:val="xl104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6">
    <w:name w:val="xl106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7">
    <w:name w:val="xl107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8">
    <w:name w:val="xl108"/>
    <w:basedOn w:val="Normln"/>
    <w:rsid w:val="006E537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6E5374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3">
    <w:name w:val="xl113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14">
    <w:name w:val="xl114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6E537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20">
    <w:name w:val="xl120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2">
    <w:name w:val="xl122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6E53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6E537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26">
    <w:name w:val="xl126"/>
    <w:basedOn w:val="Normln"/>
    <w:rsid w:val="006E53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8">
    <w:name w:val="xl128"/>
    <w:basedOn w:val="Normln"/>
    <w:rsid w:val="006E53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6E5374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0">
    <w:name w:val="xl130"/>
    <w:basedOn w:val="Normln"/>
    <w:rsid w:val="006E53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3647</Words>
  <Characters>21520</Characters>
  <Application>Microsoft Office Word</Application>
  <DocSecurity>0</DocSecurity>
  <Lines>179</Lines>
  <Paragraphs>50</Paragraphs>
  <ScaleCrop>false</ScaleCrop>
  <Company/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2022-11-18T06:27:00Z</dcterms:created>
  <dcterms:modified xsi:type="dcterms:W3CDTF">2022-11-18T06:33:00Z</dcterms:modified>
</cp:coreProperties>
</file>