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830F" w14:textId="77777777" w:rsidR="00177C57" w:rsidRPr="00177C57" w:rsidRDefault="00177C57" w:rsidP="00177C57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</w:pPr>
      <w:r w:rsidRPr="00177C5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František Mrtvý</w:t>
      </w:r>
    </w:p>
    <w:p w14:paraId="3F18C485" w14:textId="77777777" w:rsidR="00177C57" w:rsidRPr="00177C57" w:rsidRDefault="00177C57" w:rsidP="00177C5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177C57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</w:t>
      </w:r>
    </w:p>
    <w:p w14:paraId="3437F5B6" w14:textId="77777777" w:rsidR="00177C57" w:rsidRPr="00177C57" w:rsidRDefault="00177C57" w:rsidP="00177C5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177C57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</w:t>
      </w:r>
    </w:p>
    <w:p w14:paraId="61DA2753" w14:textId="77777777" w:rsidR="00177C57" w:rsidRPr="00177C57" w:rsidRDefault="00177C57" w:rsidP="00177C5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177C57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</w:t>
      </w:r>
    </w:p>
    <w:p w14:paraId="09237DB0" w14:textId="77777777" w:rsidR="00177C57" w:rsidRPr="00177C57" w:rsidRDefault="00177C57" w:rsidP="00177C5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177C57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</w:t>
      </w:r>
    </w:p>
    <w:p w14:paraId="319976F2" w14:textId="77777777" w:rsidR="00177C57" w:rsidRPr="00177C57" w:rsidRDefault="00177C57" w:rsidP="00177C5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177C57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</w:t>
      </w:r>
    </w:p>
    <w:p w14:paraId="6774E99E" w14:textId="77777777" w:rsidR="00177C57" w:rsidRPr="00177C57" w:rsidRDefault="00177C57" w:rsidP="00177C57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r w:rsidRPr="00177C57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Komu:</w:t>
      </w:r>
    </w:p>
    <w:p w14:paraId="0B334C16" w14:textId="77777777" w:rsidR="00177C57" w:rsidRPr="00177C57" w:rsidRDefault="00177C57" w:rsidP="00177C57">
      <w:pPr>
        <w:numPr>
          <w:ilvl w:val="0"/>
          <w:numId w:val="1"/>
        </w:numPr>
        <w:spacing w:after="0" w:line="240" w:lineRule="auto"/>
        <w:jc w:val="right"/>
        <w:textAlignment w:val="top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  <w:r w:rsidRPr="00177C57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49FA9ADE" w14:textId="77777777" w:rsidR="00177C57" w:rsidRPr="00177C57" w:rsidRDefault="00177C57" w:rsidP="00177C57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177C57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St 16.11.2022 13:53</w:t>
      </w:r>
    </w:p>
    <w:p w14:paraId="2E141D4D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  <w:t>Začátek přeposílané zprávy: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</w:p>
    <w:p w14:paraId="54B4E6F7" w14:textId="77777777" w:rsidR="00177C57" w:rsidRPr="00177C57" w:rsidRDefault="00177C57" w:rsidP="00177C57">
      <w:pPr>
        <w:spacing w:after="10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Od: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Klára Kotyzová &lt;pro-skoly@robotworld.com&gt;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Datum: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16. listopadu 2022 12:53:04 SEČ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Komu: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František Mrtvý &lt;frantisek.mrtvy@zsbrok.cz&gt;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Předmět: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</w:t>
      </w:r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 xml:space="preserve">Re: </w:t>
      </w:r>
      <w:proofErr w:type="spellStart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Fwd</w:t>
      </w:r>
      <w:proofErr w:type="spellEnd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 xml:space="preserve">: Objednávka </w:t>
      </w:r>
      <w:proofErr w:type="spellStart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Sphero</w:t>
      </w:r>
      <w:proofErr w:type="spellEnd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Bolt</w:t>
      </w:r>
      <w:proofErr w:type="spellEnd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Power</w:t>
      </w:r>
      <w:proofErr w:type="spellEnd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Pack</w:t>
      </w:r>
      <w:proofErr w:type="spellEnd"/>
      <w:r w:rsidRPr="00177C57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, ZŠ Bruntál Okružní 38, p. o. [robotworld#600270]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</w:p>
    <w:p w14:paraId="3B0D8353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﻿</w:t>
      </w:r>
    </w:p>
    <w:p w14:paraId="1073C8B8" w14:textId="77777777" w:rsidR="00177C57" w:rsidRPr="00177C57" w:rsidRDefault="00177C57" w:rsidP="00177C57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Dobrý den,</w:t>
      </w:r>
    </w:p>
    <w:p w14:paraId="44E7EBD9" w14:textId="77777777" w:rsidR="00177C57" w:rsidRPr="00177C57" w:rsidRDefault="00177C57" w:rsidP="00177C5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akceptujeme objednávku, bylo ji přiděleno číslo </w:t>
      </w:r>
      <w:r w:rsidRPr="00177C57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1722021275. Jen upozorním na dostupnost zboží, bude naskladněno na konci listopadu, expedovat budeme tedy hned potom, o všem budete informován. </w:t>
      </w:r>
    </w:p>
    <w:p w14:paraId="104FB5BB" w14:textId="77777777" w:rsidR="00177C57" w:rsidRPr="00177C57" w:rsidRDefault="00177C57" w:rsidP="00177C5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Děkuji a přeji hezký den.</w:t>
      </w:r>
    </w:p>
    <w:p w14:paraId="5CFB8EDD" w14:textId="77777777" w:rsidR="00177C57" w:rsidRPr="00177C57" w:rsidRDefault="00177C57" w:rsidP="00177C5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--</w:t>
      </w:r>
      <w:r w:rsidRPr="00177C57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br/>
      </w:r>
    </w:p>
    <w:p w14:paraId="39A49C83" w14:textId="77777777" w:rsidR="00177C57" w:rsidRPr="00177C57" w:rsidRDefault="00177C57" w:rsidP="00177C57">
      <w:pPr>
        <w:spacing w:after="0" w:line="240" w:lineRule="auto"/>
        <w:textAlignment w:val="baseline"/>
        <w:rPr>
          <w:rFonts w:ascii="Courier New" w:eastAsia="Times New Roman" w:hAnsi="Courier New" w:cs="Courier New"/>
          <w:sz w:val="23"/>
          <w:szCs w:val="23"/>
          <w:lang w:eastAsia="cs-CZ"/>
        </w:rPr>
      </w:pPr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t>Klára Kotyzová</w:t>
      </w:r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br/>
      </w:r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br/>
      </w:r>
      <w:proofErr w:type="spellStart"/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t>Product</w:t>
      </w:r>
      <w:proofErr w:type="spellEnd"/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t xml:space="preserve"> manager</w:t>
      </w:r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br/>
        <w:t>ROBOT WORLD s.r.o. I Běloveská 944, 547 01 Náchod</w:t>
      </w:r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br/>
      </w:r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br/>
      </w:r>
      <w:hyperlink r:id="rId5" w:tgtFrame="_blank" w:history="1">
        <w:r w:rsidRPr="00177C57">
          <w:rPr>
            <w:rFonts w:ascii="Courier New" w:eastAsia="Times New Roman" w:hAnsi="Courier New" w:cs="Courier New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pro-skoly@robotworld.com</w:t>
        </w:r>
      </w:hyperlink>
      <w:r w:rsidRPr="00177C57">
        <w:rPr>
          <w:rFonts w:ascii="Courier New" w:eastAsia="Times New Roman" w:hAnsi="Courier New" w:cs="Courier New"/>
          <w:sz w:val="23"/>
          <w:szCs w:val="23"/>
          <w:lang w:eastAsia="cs-CZ"/>
        </w:rPr>
        <w:t> I </w:t>
      </w:r>
      <w:hyperlink r:id="rId6" w:tgtFrame="_blank" w:history="1">
        <w:r w:rsidRPr="00177C57">
          <w:rPr>
            <w:rFonts w:ascii="Courier New" w:eastAsia="Times New Roman" w:hAnsi="Courier New" w:cs="Courier New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www.robotworld.cz</w:t>
        </w:r>
      </w:hyperlink>
    </w:p>
    <w:p w14:paraId="7B151A77" w14:textId="77777777" w:rsidR="00177C57" w:rsidRPr="00177C57" w:rsidRDefault="00177C57" w:rsidP="00177C57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73A52F01" w14:textId="77777777" w:rsidR="00177C57" w:rsidRPr="00177C57" w:rsidRDefault="00177C57" w:rsidP="00177C57">
      <w:pPr>
        <w:spacing w:after="150" w:line="240" w:lineRule="auto"/>
        <w:textAlignment w:val="baseline"/>
        <w:rPr>
          <w:rFonts w:ascii="Verdana" w:eastAsia="Times New Roman" w:hAnsi="Verdana" w:cs="Segoe UI"/>
          <w:color w:val="393939"/>
          <w:sz w:val="18"/>
          <w:szCs w:val="18"/>
          <w:lang w:eastAsia="cs-CZ"/>
        </w:rPr>
      </w:pPr>
      <w:r w:rsidRPr="00177C57">
        <w:rPr>
          <w:rFonts w:ascii="Verdana" w:eastAsia="Times New Roman" w:hAnsi="Verdana" w:cs="Segoe UI"/>
          <w:color w:val="393939"/>
          <w:sz w:val="18"/>
          <w:szCs w:val="18"/>
          <w:lang w:eastAsia="cs-CZ"/>
        </w:rPr>
        <w:t> </w:t>
      </w:r>
    </w:p>
    <w:p w14:paraId="2309293C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  <w:t>---------- Přeposlaná zpráva ----------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  <w:t>Od: frantisek.mrtvy@zsbrok.cz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lastRenderedPageBreak/>
        <w:t>Do: info@robotworld.cz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  <w:t>Datum: 16.11.2022 12:40:20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  <w:t xml:space="preserve">Předmět: Objednávka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Sphero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Bolt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Power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Pack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, ZŠ Bruntál Okružní 38, p. o.</w:t>
      </w: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</w:p>
    <w:p w14:paraId="317F9D9E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Dobrý den,</w:t>
      </w:r>
    </w:p>
    <w:p w14:paraId="07CE806E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</w:t>
      </w:r>
    </w:p>
    <w:p w14:paraId="1821C11F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 xml:space="preserve">po telefonické konzultaci zasílám objednávku k produktu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Sphero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Bolb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Power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proofErr w:type="spellStart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Pack</w:t>
      </w:r>
      <w:proofErr w:type="spellEnd"/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.</w:t>
      </w:r>
    </w:p>
    <w:p w14:paraId="61FA8ED6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</w:t>
      </w:r>
    </w:p>
    <w:p w14:paraId="64469A02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Prosím o akceptaci této objednávky odpovědí na tento email.</w:t>
      </w:r>
    </w:p>
    <w:p w14:paraId="038F18A5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</w:t>
      </w:r>
    </w:p>
    <w:p w14:paraId="23B12438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Přeji krásný den.</w:t>
      </w:r>
    </w:p>
    <w:p w14:paraId="5DC74D9C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t> </w:t>
      </w:r>
    </w:p>
    <w:p w14:paraId="41F94EA3" w14:textId="77777777" w:rsidR="00177C57" w:rsidRPr="00177C57" w:rsidRDefault="00177C57" w:rsidP="00177C5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77C57">
        <w:rPr>
          <w:rFonts w:ascii="Segoe UI" w:eastAsia="Times New Roman" w:hAnsi="Segoe UI" w:cs="Segoe UI"/>
          <w:sz w:val="23"/>
          <w:szCs w:val="23"/>
          <w:lang w:eastAsia="cs-CZ"/>
        </w:rPr>
        <w:br/>
      </w:r>
    </w:p>
    <w:p w14:paraId="144A8B73" w14:textId="77777777" w:rsidR="00177C57" w:rsidRPr="00177C57" w:rsidRDefault="00177C57" w:rsidP="00177C57">
      <w:pPr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177C57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Mgr. František Mrtvý</w:t>
      </w:r>
    </w:p>
    <w:p w14:paraId="0AD47227" w14:textId="77777777" w:rsidR="00177C57" w:rsidRPr="00177C57" w:rsidRDefault="00177C57" w:rsidP="00177C57">
      <w:pPr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177C57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Základní škola Bruntál, Okružní 38, p. o.</w:t>
      </w:r>
    </w:p>
    <w:p w14:paraId="132BFE90" w14:textId="77777777" w:rsidR="00177C57" w:rsidRPr="00177C57" w:rsidRDefault="00177C57" w:rsidP="00177C57">
      <w:pPr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177C57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ICT metodik, ŠMP</w:t>
      </w:r>
    </w:p>
    <w:p w14:paraId="19D19D3A" w14:textId="77777777" w:rsidR="00177C57" w:rsidRPr="00177C57" w:rsidRDefault="00177C57" w:rsidP="00177C57">
      <w:pPr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hyperlink r:id="rId7" w:tgtFrame="_blank" w:history="1">
        <w:r w:rsidRPr="00177C57">
          <w:rPr>
            <w:rFonts w:ascii="Helvetica" w:eastAsia="Times New Roman" w:hAnsi="Helvetica" w:cs="Segoe UI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frantisek.mrtvy@zsbrok.cz</w:t>
        </w:r>
      </w:hyperlink>
    </w:p>
    <w:p w14:paraId="1989756B" w14:textId="77777777" w:rsidR="00177C57" w:rsidRPr="00177C57" w:rsidRDefault="00177C57" w:rsidP="00177C57">
      <w:pPr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177C57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tel.: 554 231 170</w:t>
      </w:r>
    </w:p>
    <w:p w14:paraId="496A37F4" w14:textId="77777777" w:rsidR="00177C57" w:rsidRPr="00177C57" w:rsidRDefault="00177C57" w:rsidP="00177C57">
      <w:pPr>
        <w:spacing w:after="10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177C57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 </w:t>
      </w:r>
    </w:p>
    <w:p w14:paraId="585CC63E" w14:textId="77777777" w:rsidR="005F5851" w:rsidRDefault="00177C57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17C"/>
    <w:multiLevelType w:val="multilevel"/>
    <w:tmpl w:val="F0B4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9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57"/>
    <w:rsid w:val="00177C57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2F86"/>
  <w15:chartTrackingRefBased/>
  <w15:docId w15:val="{7234C66D-6EC1-4029-9EF5-4EA91E8B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16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3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1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6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4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73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6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9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70160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807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00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394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34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6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7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78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6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96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52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1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2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72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31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48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5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52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tisek.mrtvy@zsbr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otworld.cz/" TargetMode="External"/><Relationship Id="rId5" Type="http://schemas.openxmlformats.org/officeDocument/2006/relationships/hyperlink" Target="mailto:pro-skoly@robotworl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2022-11-16T14:06:00Z</dcterms:created>
  <dcterms:modified xsi:type="dcterms:W3CDTF">2022-11-16T14:08:00Z</dcterms:modified>
</cp:coreProperties>
</file>