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B2E80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69D3C9A7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OPV00118</w:t>
      </w:r>
    </w:p>
    <w:p w14:paraId="7CEBEDE5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02126F6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8490DD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45A51D98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6A6D1FF1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776F449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02A6CE6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54497AA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21F3DAE0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23208B4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328D1790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69CDBC30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14B96537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276CB869" w14:textId="3BED9C9A" w:rsidR="00771707" w:rsidRPr="00771707" w:rsidRDefault="005F4B1C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0EB6E49" w14:textId="42CE1B2E" w:rsidR="00771707" w:rsidRDefault="005F4B1C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2F2ADB4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22FE9B4C" w14:textId="012E4262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5F4B1C">
        <w:rPr>
          <w:rFonts w:ascii="Century Gothic" w:hAnsi="Century Gothic" w:cs="Arial"/>
          <w:sz w:val="22"/>
        </w:rPr>
        <w:t>xxx</w:t>
      </w:r>
      <w:proofErr w:type="spellEnd"/>
    </w:p>
    <w:p w14:paraId="1C988256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21CCDAE9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4AF6E2ED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C6C867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6A6FAAC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58F7271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CA3DAA0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AVE CZ odpadové hospodářství s.r.o.</w:t>
      </w:r>
      <w:r>
        <w:rPr>
          <w:color w:val="auto"/>
        </w:rPr>
        <w:t xml:space="preserve"> </w:t>
      </w:r>
    </w:p>
    <w:p w14:paraId="5506FF38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Pražská 1321/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38a</w:t>
      </w:r>
      <w:proofErr w:type="gramEnd"/>
      <w:r w:rsidR="00D71BE8" w:rsidRPr="00D71BE8">
        <w:rPr>
          <w:rFonts w:ascii="Century Gothic" w:hAnsi="Century Gothic" w:cs="Arial"/>
          <w:bCs/>
          <w:sz w:val="22"/>
          <w:szCs w:val="22"/>
        </w:rPr>
        <w:t>, 102 00 Praha - Hostivař</w:t>
      </w:r>
    </w:p>
    <w:p w14:paraId="0879F20C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49356089</w:t>
      </w:r>
    </w:p>
    <w:p w14:paraId="49475CA6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51BA1F2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CZ49356089</w:t>
      </w:r>
    </w:p>
    <w:p w14:paraId="6C4AD723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Bc. Miroslav EMR</w:t>
      </w:r>
    </w:p>
    <w:p w14:paraId="0E2C5919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Pražská 1321/38, 102 00 Praha 10</w:t>
      </w:r>
    </w:p>
    <w:p w14:paraId="5662BF77" w14:textId="77777777" w:rsidR="00E60A1E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</w:p>
    <w:p w14:paraId="7E224185" w14:textId="28C3B49F" w:rsidR="00405891" w:rsidRPr="00405891" w:rsidRDefault="005F4B1C" w:rsidP="00405891">
      <w:pPr>
        <w:numPr>
          <w:ilvl w:val="0"/>
          <w:numId w:val="42"/>
        </w:num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xxxxx</w:t>
      </w:r>
      <w:proofErr w:type="spellEnd"/>
    </w:p>
    <w:p w14:paraId="033897BC" w14:textId="1C630136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5F4B1C">
        <w:rPr>
          <w:rFonts w:ascii="Century Gothic" w:hAnsi="Century Gothic" w:cs="Arial"/>
          <w:sz w:val="22"/>
        </w:rPr>
        <w:t>xxx</w:t>
      </w:r>
      <w:proofErr w:type="spellEnd"/>
    </w:p>
    <w:p w14:paraId="2D21CA0F" w14:textId="5AA2BC11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5F4B1C">
        <w:rPr>
          <w:rFonts w:ascii="Century Gothic" w:hAnsi="Century Gothic" w:cs="Arial"/>
          <w:sz w:val="22"/>
        </w:rPr>
        <w:t>xxx</w:t>
      </w:r>
      <w:proofErr w:type="spellEnd"/>
    </w:p>
    <w:p w14:paraId="0451753A" w14:textId="5E000800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5F4B1C">
        <w:rPr>
          <w:rFonts w:ascii="Century Gothic" w:hAnsi="Century Gothic" w:cs="Arial"/>
          <w:sz w:val="22"/>
        </w:rPr>
        <w:t>xxx</w:t>
      </w:r>
      <w:proofErr w:type="spellEnd"/>
    </w:p>
    <w:p w14:paraId="440AD908" w14:textId="2E834284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5F4B1C">
        <w:rPr>
          <w:rFonts w:ascii="Century Gothic" w:hAnsi="Century Gothic" w:cs="Arial"/>
          <w:sz w:val="22"/>
        </w:rPr>
        <w:t>xxx</w:t>
      </w:r>
      <w:proofErr w:type="spellEnd"/>
    </w:p>
    <w:p w14:paraId="6F34F320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5D60100E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4954C59F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542E4B1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F047606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39307988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13B31679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871DF0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2386A6F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7FBF9F1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546A432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3215FB97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10619937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0B3F7FCB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1E1633B0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54C9AF78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585D61D7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117F4761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AE218A6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2ED86BE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3FB131D9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0BD22801" w14:textId="77777777" w:rsidR="009D5077" w:rsidRPr="009D5077" w:rsidRDefault="009D5077" w:rsidP="009D5077"/>
    <w:p w14:paraId="18555D7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1DF08E48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308F1C06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7D32F109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2655E4D3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4838448C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31AA9D28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95BC96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5149F49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1D38469B" w14:textId="77777777" w:rsidR="009D5077" w:rsidRPr="009D5077" w:rsidRDefault="009D5077" w:rsidP="009D5077"/>
    <w:p w14:paraId="12F9595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02E423F7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05445C4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2A95B7D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4CBA709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277F068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4F2914FF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761752D3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77D160D6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367CD912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6EA04D98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16CDBA0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6D676C0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33A8F4B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73C0906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3D70B8A7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2868B49D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53E5AB9F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2CF5E2A2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70041B98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68A37FA4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364A64B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274C84C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3D8EB7F6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73420E6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15DEEACE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23E28CBF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453E3FC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002248B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3E4CFCA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2A869BB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0911ABE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05FC9BA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46EB39B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9130816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A2A1A91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3C4A2011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02BCFB87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270A2B3C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4C295153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6821B44B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00E8499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7801DC3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7A6AF755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749F7CB9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2580C75C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86CDB8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632EB25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117CADD1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724E837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5DED7626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79DA667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4A9AF60B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35DDF10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E740B4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64E29BE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6483F4B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354EE2D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2E62642C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0FA9B9B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7D45564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680BA441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21A92FF3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72A14B0D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30C92065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2EEC811C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4221CE69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25F877AD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4813E00B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3D86E8AD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7B991726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3B1A18F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33DC2C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3664BD3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677972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54ED665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327AF40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1F0E97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2395F2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31.10.2022</w:t>
      </w:r>
    </w:p>
    <w:p w14:paraId="6E04751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3C0C10D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5EE64F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5A42A4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5F7AC4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998231D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C87DFC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3A0EA1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F41B76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2725704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62509A9F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4948AF43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04786D98" w14:textId="77777777" w:rsidR="00D60C98" w:rsidRDefault="00D60C98" w:rsidP="00CD257C"/>
    <w:p w14:paraId="1B1101F0" w14:textId="77777777" w:rsidR="00D60C98" w:rsidRDefault="00D60C98" w:rsidP="00CD257C"/>
    <w:p w14:paraId="768423FC" w14:textId="77777777" w:rsidR="00D60C98" w:rsidRDefault="00D60C98" w:rsidP="00CD257C"/>
    <w:p w14:paraId="4665658B" w14:textId="77777777" w:rsidR="003D7440" w:rsidRDefault="003D7440" w:rsidP="00CD257C"/>
    <w:p w14:paraId="3AF56E06" w14:textId="77777777" w:rsidR="003D7440" w:rsidRDefault="003D7440" w:rsidP="00CD257C"/>
    <w:p w14:paraId="748A9E90" w14:textId="77777777" w:rsidR="003D7440" w:rsidRDefault="003D7440" w:rsidP="00CD257C"/>
    <w:p w14:paraId="04F1F7F9" w14:textId="77777777" w:rsidR="003D7440" w:rsidRDefault="003D7440" w:rsidP="00CD257C"/>
    <w:p w14:paraId="51C2B019" w14:textId="77777777" w:rsidR="003D7440" w:rsidRDefault="003D7440" w:rsidP="00CD257C"/>
    <w:p w14:paraId="34EA821B" w14:textId="77777777" w:rsidR="003D7440" w:rsidRDefault="003D7440" w:rsidP="00CD257C"/>
    <w:p w14:paraId="238E032D" w14:textId="77777777" w:rsidR="00D60C98" w:rsidRDefault="00D60C98" w:rsidP="00CD257C"/>
    <w:p w14:paraId="1A1CA61F" w14:textId="77777777" w:rsidR="00BA5061" w:rsidRDefault="00BA5061" w:rsidP="00CD257C"/>
    <w:p w14:paraId="581DC5C2" w14:textId="77777777" w:rsidR="00BA5061" w:rsidRDefault="00BA5061" w:rsidP="00CD257C"/>
    <w:p w14:paraId="09387CCB" w14:textId="77777777" w:rsidR="00BA5061" w:rsidRDefault="00BA5061" w:rsidP="00CD257C"/>
    <w:p w14:paraId="57183F00" w14:textId="77777777" w:rsidR="00BA5061" w:rsidRDefault="00BA5061" w:rsidP="00D60C98">
      <w:pPr>
        <w:pStyle w:val="Zkladntext3"/>
      </w:pPr>
    </w:p>
    <w:p w14:paraId="5835D93C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24DBC4C4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1E18513F" w14:textId="77777777" w:rsidR="00D60C98" w:rsidRPr="00786402" w:rsidRDefault="00D60C98" w:rsidP="00CD257C"/>
    <w:p w14:paraId="25F1A0A6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41ACD413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669A9959" w14:textId="77777777" w:rsidTr="001E2B09">
        <w:tc>
          <w:tcPr>
            <w:tcW w:w="1247" w:type="dxa"/>
          </w:tcPr>
          <w:p w14:paraId="1E50B997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19ECA3C9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265405E7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00732505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C5FE9D6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2567058E" w14:textId="77777777" w:rsidTr="001E2B09">
        <w:tc>
          <w:tcPr>
            <w:tcW w:w="1247" w:type="dxa"/>
          </w:tcPr>
          <w:p w14:paraId="53F9D222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31FF4449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28EB678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69EEA889" w14:textId="090625D1" w:rsidR="009318CF" w:rsidRPr="00786402" w:rsidRDefault="00B47A31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3C4867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Koberce TREND,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Krasíkovická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1415,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čtvrtek</w:t>
            </w:r>
          </w:p>
        </w:tc>
      </w:tr>
      <w:tr w:rsidR="009318CF" w:rsidRPr="00786402" w14:paraId="75835ACC" w14:textId="77777777" w:rsidTr="001E2B09">
        <w:tc>
          <w:tcPr>
            <w:tcW w:w="1247" w:type="dxa"/>
          </w:tcPr>
          <w:p w14:paraId="7C4CE44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2CDDC9B7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</w:p>
        </w:tc>
        <w:tc>
          <w:tcPr>
            <w:tcW w:w="1134" w:type="dxa"/>
          </w:tcPr>
          <w:p w14:paraId="5390303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5D95C946" w14:textId="3CEADFDE" w:rsidR="009318CF" w:rsidRPr="00786402" w:rsidRDefault="00B47A31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6577DD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LIDL, Pražská 2174,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úterý</w:t>
            </w:r>
          </w:p>
        </w:tc>
      </w:tr>
      <w:tr w:rsidR="009318CF" w:rsidRPr="00786402" w14:paraId="76238D5E" w14:textId="77777777" w:rsidTr="001E2B09">
        <w:tc>
          <w:tcPr>
            <w:tcW w:w="1247" w:type="dxa"/>
          </w:tcPr>
          <w:p w14:paraId="4B3F3F1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lastRenderedPageBreak/>
              <w:t>ODP00079</w:t>
            </w:r>
          </w:p>
        </w:tc>
        <w:tc>
          <w:tcPr>
            <w:tcW w:w="3260" w:type="dxa"/>
          </w:tcPr>
          <w:p w14:paraId="54634BDC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00622B3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1208CDC" w14:textId="6D442265" w:rsidR="009318CF" w:rsidRPr="00786402" w:rsidRDefault="00B47A31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8C8B06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MONETA Money Bank,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Radětínská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1940,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čtvrtek</w:t>
            </w:r>
          </w:p>
        </w:tc>
      </w:tr>
      <w:tr w:rsidR="009318CF" w:rsidRPr="00786402" w14:paraId="0F3A5D5F" w14:textId="77777777" w:rsidTr="001E2B09">
        <w:tc>
          <w:tcPr>
            <w:tcW w:w="1247" w:type="dxa"/>
          </w:tcPr>
          <w:p w14:paraId="4CF3535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2DD05A84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2D2D38B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AE6B31B" w14:textId="125AA500" w:rsidR="009318CF" w:rsidRPr="00786402" w:rsidRDefault="00B47A31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F71E3B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 - SUPER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ZOO</w:t>
            </w:r>
          </w:p>
        </w:tc>
      </w:tr>
      <w:tr w:rsidR="009318CF" w:rsidRPr="00786402" w14:paraId="3B066F2D" w14:textId="77777777" w:rsidTr="001E2B09">
        <w:tc>
          <w:tcPr>
            <w:tcW w:w="1247" w:type="dxa"/>
          </w:tcPr>
          <w:p w14:paraId="4D1CB03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60A142B6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25892F5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AE8D8D2" w14:textId="41B50935" w:rsidR="009318CF" w:rsidRPr="00786402" w:rsidRDefault="00B47A31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1D2B21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Prodejna O2, Palackého 68,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20 01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01 - středa</w:t>
            </w:r>
            <w:proofErr w:type="gramEnd"/>
          </w:p>
        </w:tc>
      </w:tr>
      <w:tr w:rsidR="009318CF" w:rsidRPr="00786402" w14:paraId="27EEA8FA" w14:textId="77777777" w:rsidTr="001E2B09">
        <w:tc>
          <w:tcPr>
            <w:tcW w:w="1247" w:type="dxa"/>
          </w:tcPr>
          <w:p w14:paraId="00E3D6F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3FBA4507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67F6F71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871C842" w14:textId="7D9D597B" w:rsidR="009318CF" w:rsidRPr="00786402" w:rsidRDefault="00B47A31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01C477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Prodejna O2, Palackého 68,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pátek</w:t>
            </w:r>
          </w:p>
        </w:tc>
      </w:tr>
      <w:tr w:rsidR="009318CF" w:rsidRPr="00786402" w14:paraId="11665491" w14:textId="77777777" w:rsidTr="001E2B09">
        <w:tc>
          <w:tcPr>
            <w:tcW w:w="1247" w:type="dxa"/>
          </w:tcPr>
          <w:p w14:paraId="09D5454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55CE9E90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72A5CCE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DB1DA62" w14:textId="53897D7D" w:rsidR="009318CF" w:rsidRPr="00786402" w:rsidRDefault="00B47A31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B13CB2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Prodejna O2, Palackého 68,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20 01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39 - čtvrtek</w:t>
            </w:r>
            <w:proofErr w:type="gramEnd"/>
          </w:p>
        </w:tc>
      </w:tr>
      <w:tr w:rsidR="009318CF" w:rsidRPr="00786402" w14:paraId="2C08B06B" w14:textId="77777777" w:rsidTr="001E2B09">
        <w:tc>
          <w:tcPr>
            <w:tcW w:w="1247" w:type="dxa"/>
          </w:tcPr>
          <w:p w14:paraId="1DC702A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76BCF763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4A6B787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7F85B0C" w14:textId="00DB4F93" w:rsidR="009318CF" w:rsidRPr="00786402" w:rsidRDefault="00B47A31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DC9A69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ROSSMANN, Palackého 1460,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pátek</w:t>
            </w:r>
          </w:p>
        </w:tc>
      </w:tr>
      <w:tr w:rsidR="009318CF" w:rsidRPr="00786402" w14:paraId="71F60F95" w14:textId="77777777" w:rsidTr="001E2B09">
        <w:tc>
          <w:tcPr>
            <w:tcW w:w="1247" w:type="dxa"/>
          </w:tcPr>
          <w:p w14:paraId="6464D03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0A95860F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2544B56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57EF3276" w14:textId="2231A1D7" w:rsidR="009318CF" w:rsidRPr="00786402" w:rsidRDefault="00B47A31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E6FCC1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SKO - LIDL</w:t>
            </w:r>
            <w:proofErr w:type="gramEnd"/>
          </w:p>
        </w:tc>
      </w:tr>
      <w:tr w:rsidR="009318CF" w:rsidRPr="00786402" w14:paraId="3E81AE30" w14:textId="77777777" w:rsidTr="001E2B09">
        <w:tc>
          <w:tcPr>
            <w:tcW w:w="1247" w:type="dxa"/>
          </w:tcPr>
          <w:p w14:paraId="07C0B6E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073655E0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4A89398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D71EBDC" w14:textId="436F93AD" w:rsidR="009318CF" w:rsidRPr="00786402" w:rsidRDefault="00B47A31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672004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SKO - SUPER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ZOO</w:t>
            </w:r>
          </w:p>
        </w:tc>
      </w:tr>
      <w:tr w:rsidR="009318CF" w:rsidRPr="00786402" w14:paraId="663C5127" w14:textId="77777777" w:rsidTr="001E2B09">
        <w:tc>
          <w:tcPr>
            <w:tcW w:w="1247" w:type="dxa"/>
          </w:tcPr>
          <w:p w14:paraId="10042DB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0B5AD439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</w:p>
        </w:tc>
        <w:tc>
          <w:tcPr>
            <w:tcW w:w="1134" w:type="dxa"/>
          </w:tcPr>
          <w:p w14:paraId="368C432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DF93511" w14:textId="3A6BF778" w:rsidR="009318CF" w:rsidRPr="00786402" w:rsidRDefault="00B47A31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C75975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SUPER ZOO, Průběžná 2483,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středa</w:t>
            </w:r>
          </w:p>
        </w:tc>
      </w:tr>
      <w:tr w:rsidR="009318CF" w:rsidRPr="00786402" w14:paraId="38E1C396" w14:textId="77777777" w:rsidTr="001E2B09">
        <w:tc>
          <w:tcPr>
            <w:tcW w:w="1247" w:type="dxa"/>
          </w:tcPr>
          <w:p w14:paraId="33022FD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75F3244C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0BC470D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A29E46A" w14:textId="6692FE0C" w:rsidR="009318CF" w:rsidRPr="00786402" w:rsidRDefault="00B47A31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42C771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SUPER ZOO, Průběžná 2483, </w:t>
            </w:r>
            <w:proofErr w:type="spellStart"/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Pe,papír</w:t>
            </w:r>
            <w:proofErr w:type="spellEnd"/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20 01 01 - středa</w:t>
            </w:r>
          </w:p>
        </w:tc>
      </w:tr>
    </w:tbl>
    <w:p w14:paraId="48193299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B617E6"/>
    <w:multiLevelType w:val="hybridMultilevel"/>
    <w:tmpl w:val="FFFFFFFF"/>
    <w:lvl w:ilvl="0" w:tplc="FC7CE2D6"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4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45555536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5671935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391679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50381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0791179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6036536">
    <w:abstractNumId w:val="2"/>
  </w:num>
  <w:num w:numId="7" w16cid:durableId="346374750">
    <w:abstractNumId w:val="18"/>
  </w:num>
  <w:num w:numId="8" w16cid:durableId="1073965152">
    <w:abstractNumId w:val="22"/>
  </w:num>
  <w:num w:numId="9" w16cid:durableId="122578233">
    <w:abstractNumId w:val="31"/>
  </w:num>
  <w:num w:numId="10" w16cid:durableId="7414607">
    <w:abstractNumId w:val="30"/>
  </w:num>
  <w:num w:numId="11" w16cid:durableId="1492990497">
    <w:abstractNumId w:val="5"/>
  </w:num>
  <w:num w:numId="12" w16cid:durableId="1302346989">
    <w:abstractNumId w:val="12"/>
  </w:num>
  <w:num w:numId="13" w16cid:durableId="399449459">
    <w:abstractNumId w:val="27"/>
  </w:num>
  <w:num w:numId="14" w16cid:durableId="1861702112">
    <w:abstractNumId w:val="3"/>
  </w:num>
  <w:num w:numId="15" w16cid:durableId="1074814939">
    <w:abstractNumId w:val="29"/>
  </w:num>
  <w:num w:numId="16" w16cid:durableId="625161267">
    <w:abstractNumId w:val="20"/>
  </w:num>
  <w:num w:numId="17" w16cid:durableId="903223254">
    <w:abstractNumId w:val="14"/>
  </w:num>
  <w:num w:numId="18" w16cid:durableId="722220774">
    <w:abstractNumId w:val="15"/>
  </w:num>
  <w:num w:numId="19" w16cid:durableId="1184587495">
    <w:abstractNumId w:val="16"/>
  </w:num>
  <w:num w:numId="20" w16cid:durableId="4549077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87569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2477199">
    <w:abstractNumId w:val="3"/>
  </w:num>
  <w:num w:numId="23" w16cid:durableId="1847668491">
    <w:abstractNumId w:val="19"/>
  </w:num>
  <w:num w:numId="24" w16cid:durableId="1954170944">
    <w:abstractNumId w:val="16"/>
  </w:num>
  <w:num w:numId="25" w16cid:durableId="3204283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00320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3746425">
    <w:abstractNumId w:val="13"/>
  </w:num>
  <w:num w:numId="28" w16cid:durableId="781850674">
    <w:abstractNumId w:val="0"/>
  </w:num>
  <w:num w:numId="29" w16cid:durableId="1777480726">
    <w:abstractNumId w:val="6"/>
  </w:num>
  <w:num w:numId="30" w16cid:durableId="1691101481">
    <w:abstractNumId w:val="33"/>
  </w:num>
  <w:num w:numId="31" w16cid:durableId="990526365">
    <w:abstractNumId w:val="32"/>
  </w:num>
  <w:num w:numId="32" w16cid:durableId="1018309342">
    <w:abstractNumId w:val="24"/>
  </w:num>
  <w:num w:numId="33" w16cid:durableId="1408066320">
    <w:abstractNumId w:val="9"/>
  </w:num>
  <w:num w:numId="34" w16cid:durableId="484005305">
    <w:abstractNumId w:val="1"/>
  </w:num>
  <w:num w:numId="35" w16cid:durableId="1341665748">
    <w:abstractNumId w:val="26"/>
  </w:num>
  <w:num w:numId="36" w16cid:durableId="1181821660">
    <w:abstractNumId w:val="7"/>
  </w:num>
  <w:num w:numId="37" w16cid:durableId="207782256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57936030">
    <w:abstractNumId w:val="28"/>
  </w:num>
  <w:num w:numId="39" w16cid:durableId="630794189">
    <w:abstractNumId w:val="23"/>
  </w:num>
  <w:num w:numId="40" w16cid:durableId="351997201">
    <w:abstractNumId w:val="21"/>
  </w:num>
  <w:num w:numId="41" w16cid:durableId="2005933842">
    <w:abstractNumId w:val="17"/>
  </w:num>
  <w:num w:numId="42" w16cid:durableId="5328130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5891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4D7D1D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5F4B1C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E7CD2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179A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C1B6A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47A31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AE7302"/>
  <w14:defaultImageDpi w14:val="0"/>
  <w15:docId w15:val="{1A1C8A1E-00C7-439F-A08F-AEFBEA99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9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2145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2022-11-09T10:08:00Z</cp:lastPrinted>
  <dcterms:created xsi:type="dcterms:W3CDTF">2022-11-09T09:59:00Z</dcterms:created>
  <dcterms:modified xsi:type="dcterms:W3CDTF">2022-11-09T10:10:00Z</dcterms:modified>
</cp:coreProperties>
</file>